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6284F" w:rsidRDefault="0046284F">
      <w:pPr>
        <w:pStyle w:val="BodyText"/>
        <w:rPr>
          <w:rFonts w:ascii="Times New Roman"/>
          <w:sz w:val="109"/>
        </w:rPr>
      </w:pPr>
    </w:p>
    <w:p w:rsidR="0046284F" w:rsidRDefault="0046284F">
      <w:pPr>
        <w:pStyle w:val="BodyText"/>
        <w:spacing w:before="942"/>
        <w:rPr>
          <w:rFonts w:ascii="Times New Roman"/>
          <w:sz w:val="109"/>
        </w:rPr>
      </w:pPr>
    </w:p>
    <w:p w:rsidR="0046284F" w:rsidRDefault="00000000">
      <w:pPr>
        <w:spacing w:line="225" w:lineRule="auto"/>
        <w:ind w:left="302" w:right="8774" w:firstLine="33"/>
        <w:jc w:val="both"/>
        <w:rPr>
          <w:sz w:val="105"/>
        </w:rPr>
      </w:pPr>
      <w:r>
        <w:rPr>
          <w:noProof/>
          <w:sz w:val="105"/>
        </w:rPr>
        <w:drawing>
          <wp:anchor distT="0" distB="0" distL="0" distR="0" simplePos="0" relativeHeight="486790144" behindDoc="1" locked="0" layoutInCell="1" allowOverlap="1">
            <wp:simplePos x="0" y="0"/>
            <wp:positionH relativeFrom="page">
              <wp:posOffset>560705</wp:posOffset>
            </wp:positionH>
            <wp:positionV relativeFrom="paragraph">
              <wp:posOffset>-2186423</wp:posOffset>
            </wp:positionV>
            <wp:extent cx="9522460" cy="10076561"/>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4" cstate="print"/>
                    <a:stretch>
                      <a:fillRect/>
                    </a:stretch>
                  </pic:blipFill>
                  <pic:spPr>
                    <a:xfrm>
                      <a:off x="0" y="0"/>
                      <a:ext cx="9522460" cy="10076561"/>
                    </a:xfrm>
                    <a:prstGeom prst="rect">
                      <a:avLst/>
                    </a:prstGeom>
                  </pic:spPr>
                </pic:pic>
              </a:graphicData>
            </a:graphic>
          </wp:anchor>
        </w:drawing>
      </w:r>
      <w:r>
        <w:rPr>
          <w:w w:val="90"/>
          <w:sz w:val="110"/>
        </w:rPr>
        <w:t>AI</w:t>
      </w:r>
      <w:r>
        <w:rPr>
          <w:spacing w:val="-44"/>
          <w:w w:val="90"/>
          <w:sz w:val="110"/>
        </w:rPr>
        <w:t xml:space="preserve"> </w:t>
      </w:r>
      <w:r>
        <w:rPr>
          <w:w w:val="90"/>
          <w:sz w:val="110"/>
        </w:rPr>
        <w:t xml:space="preserve">Automation </w:t>
      </w:r>
      <w:r>
        <w:rPr>
          <w:spacing w:val="-2"/>
          <w:sz w:val="109"/>
        </w:rPr>
        <w:t xml:space="preserve">Consultation </w:t>
      </w:r>
      <w:r>
        <w:rPr>
          <w:spacing w:val="-2"/>
          <w:sz w:val="105"/>
        </w:rPr>
        <w:t>Proposal</w:t>
      </w:r>
    </w:p>
    <w:p w:rsidR="0046284F" w:rsidRDefault="00000000">
      <w:pPr>
        <w:pStyle w:val="Title"/>
      </w:pPr>
      <w:r>
        <w:rPr>
          <w:spacing w:val="-8"/>
        </w:rPr>
        <w:t>We</w:t>
      </w:r>
      <w:r>
        <w:rPr>
          <w:spacing w:val="-57"/>
        </w:rPr>
        <w:t xml:space="preserve"> </w:t>
      </w:r>
      <w:r>
        <w:rPr>
          <w:spacing w:val="-8"/>
        </w:rPr>
        <w:t>Build</w:t>
      </w:r>
      <w:r>
        <w:rPr>
          <w:spacing w:val="-56"/>
        </w:rPr>
        <w:t xml:space="preserve"> </w:t>
      </w:r>
      <w:r>
        <w:rPr>
          <w:spacing w:val="-8"/>
        </w:rPr>
        <w:t>Ideas</w:t>
      </w:r>
    </w:p>
    <w:p w:rsidR="0046284F" w:rsidRDefault="00000000">
      <w:pPr>
        <w:spacing w:before="645" w:line="242" w:lineRule="auto"/>
        <w:ind w:left="355" w:right="7913" w:firstLine="14"/>
        <w:rPr>
          <w:sz w:val="58"/>
        </w:rPr>
      </w:pPr>
      <w:r>
        <w:rPr>
          <w:sz w:val="59"/>
        </w:rPr>
        <w:t>AI</w:t>
      </w:r>
      <w:r>
        <w:rPr>
          <w:spacing w:val="-17"/>
          <w:sz w:val="59"/>
        </w:rPr>
        <w:t xml:space="preserve"> </w:t>
      </w:r>
      <w:r>
        <w:rPr>
          <w:sz w:val="59"/>
        </w:rPr>
        <w:t>Automations</w:t>
      </w:r>
      <w:r>
        <w:rPr>
          <w:spacing w:val="-8"/>
          <w:sz w:val="59"/>
        </w:rPr>
        <w:t xml:space="preserve"> </w:t>
      </w:r>
      <w:r>
        <w:rPr>
          <w:sz w:val="59"/>
        </w:rPr>
        <w:t>|</w:t>
      </w:r>
      <w:r>
        <w:rPr>
          <w:spacing w:val="-8"/>
          <w:sz w:val="59"/>
        </w:rPr>
        <w:t xml:space="preserve"> </w:t>
      </w:r>
      <w:r>
        <w:rPr>
          <w:sz w:val="59"/>
        </w:rPr>
        <w:t xml:space="preserve">Apps Websites | Digital </w:t>
      </w:r>
      <w:r>
        <w:rPr>
          <w:spacing w:val="-2"/>
          <w:sz w:val="58"/>
        </w:rPr>
        <w:t>Marketing</w:t>
      </w:r>
    </w:p>
    <w:p w:rsidR="0046284F" w:rsidRDefault="0046284F">
      <w:pPr>
        <w:pStyle w:val="BodyText"/>
        <w:rPr>
          <w:sz w:val="59"/>
        </w:rPr>
      </w:pPr>
    </w:p>
    <w:p w:rsidR="0046284F" w:rsidRDefault="0046284F">
      <w:pPr>
        <w:pStyle w:val="BodyText"/>
        <w:rPr>
          <w:sz w:val="59"/>
        </w:rPr>
      </w:pPr>
    </w:p>
    <w:p w:rsidR="0046284F" w:rsidRDefault="0046284F">
      <w:pPr>
        <w:pStyle w:val="BodyText"/>
        <w:spacing w:before="676"/>
        <w:rPr>
          <w:sz w:val="59"/>
        </w:rPr>
      </w:pPr>
    </w:p>
    <w:p w:rsidR="0046284F" w:rsidRDefault="00000000">
      <w:pPr>
        <w:ind w:left="353"/>
        <w:rPr>
          <w:sz w:val="42"/>
        </w:rPr>
      </w:pPr>
      <w:r>
        <w:rPr>
          <w:sz w:val="42"/>
        </w:rPr>
        <w:t>Client</w:t>
      </w:r>
      <w:r>
        <w:rPr>
          <w:spacing w:val="3"/>
          <w:sz w:val="42"/>
        </w:rPr>
        <w:t xml:space="preserve"> </w:t>
      </w:r>
      <w:r>
        <w:rPr>
          <w:spacing w:val="-4"/>
          <w:sz w:val="42"/>
        </w:rPr>
        <w:t>Info</w:t>
      </w:r>
    </w:p>
    <w:p w:rsidR="0046284F" w:rsidRDefault="0046284F">
      <w:pPr>
        <w:pStyle w:val="BodyText"/>
        <w:spacing w:before="209"/>
        <w:rPr>
          <w:sz w:val="20"/>
        </w:rPr>
      </w:pPr>
    </w:p>
    <w:tbl>
      <w:tblPr>
        <w:tblpPr w:leftFromText="180" w:rightFromText="180" w:vertAnchor="text" w:horzAnchor="page" w:tblpX="912" w:tblpY="1"/>
        <w:tblOverlap w:val="never"/>
        <w:tblW w:w="0" w:type="auto"/>
        <w:tblLayout w:type="fixed"/>
        <w:tblCellMar>
          <w:left w:w="0" w:type="dxa"/>
          <w:right w:w="0" w:type="dxa"/>
        </w:tblCellMar>
        <w:tblLook w:val="01E0" w:firstRow="1" w:lastRow="1" w:firstColumn="1" w:lastColumn="1" w:noHBand="0" w:noVBand="0"/>
      </w:tblPr>
      <w:tblGrid>
        <w:gridCol w:w="1565"/>
        <w:gridCol w:w="8889"/>
      </w:tblGrid>
      <w:tr w:rsidR="0046284F" w:rsidTr="002E1A99">
        <w:trPr>
          <w:trHeight w:val="482"/>
        </w:trPr>
        <w:tc>
          <w:tcPr>
            <w:tcW w:w="1565" w:type="dxa"/>
          </w:tcPr>
          <w:p w:rsidR="0046284F" w:rsidRDefault="00000000" w:rsidP="00953DDF">
            <w:pPr>
              <w:pStyle w:val="TableParagraph"/>
              <w:spacing w:line="276" w:lineRule="auto"/>
              <w:ind w:left="0"/>
              <w:rPr>
                <w:rFonts w:ascii="Arial MT"/>
                <w:sz w:val="42"/>
              </w:rPr>
            </w:pPr>
            <w:proofErr w:type="gramStart"/>
            <w:r>
              <w:rPr>
                <w:rFonts w:ascii="Arial MT"/>
                <w:sz w:val="42"/>
              </w:rPr>
              <w:t>Name</w:t>
            </w:r>
            <w:r>
              <w:rPr>
                <w:rFonts w:ascii="Arial MT"/>
                <w:spacing w:val="-10"/>
                <w:sz w:val="42"/>
              </w:rPr>
              <w:t xml:space="preserve"> :</w:t>
            </w:r>
            <w:proofErr w:type="gramEnd"/>
          </w:p>
        </w:tc>
        <w:tc>
          <w:tcPr>
            <w:tcW w:w="8889" w:type="dxa"/>
          </w:tcPr>
          <w:p w:rsidR="0046284F" w:rsidRDefault="00000000" w:rsidP="000A0332">
            <w:pPr>
              <w:pStyle w:val="TableParagraph"/>
              <w:spacing w:line="276" w:lineRule="auto"/>
              <w:ind w:left="0"/>
              <w:rPr>
                <w:rFonts w:ascii="Arial MT"/>
                <w:sz w:val="42"/>
              </w:rPr>
            </w:pPr>
            <w:r>
              <w:rPr>
                <w:rFonts w:ascii="Arial MT"/>
                <w:sz w:val="42"/>
              </w:rPr>
              <w:t>&lt;&lt;Client</w:t>
            </w:r>
            <w:r>
              <w:rPr>
                <w:rFonts w:ascii="Arial MT"/>
                <w:spacing w:val="-19"/>
                <w:sz w:val="42"/>
              </w:rPr>
              <w:t xml:space="preserve"> </w:t>
            </w:r>
            <w:r>
              <w:rPr>
                <w:rFonts w:ascii="Arial MT"/>
                <w:spacing w:val="-2"/>
                <w:sz w:val="42"/>
              </w:rPr>
              <w:t>Name&gt;&gt;</w:t>
            </w:r>
          </w:p>
        </w:tc>
      </w:tr>
      <w:tr w:rsidR="0046284F" w:rsidTr="002E1A99">
        <w:trPr>
          <w:trHeight w:val="484"/>
        </w:trPr>
        <w:tc>
          <w:tcPr>
            <w:tcW w:w="1565" w:type="dxa"/>
          </w:tcPr>
          <w:p w:rsidR="0046284F" w:rsidRDefault="00000000" w:rsidP="00953DDF">
            <w:pPr>
              <w:pStyle w:val="TableParagraph"/>
              <w:spacing w:line="276" w:lineRule="auto"/>
              <w:ind w:left="0"/>
              <w:rPr>
                <w:rFonts w:ascii="Arial MT"/>
                <w:sz w:val="42"/>
              </w:rPr>
            </w:pPr>
            <w:proofErr w:type="gramStart"/>
            <w:r>
              <w:rPr>
                <w:rFonts w:ascii="Arial MT"/>
                <w:sz w:val="42"/>
              </w:rPr>
              <w:t>Email</w:t>
            </w:r>
            <w:r>
              <w:rPr>
                <w:rFonts w:ascii="Arial MT"/>
                <w:spacing w:val="-5"/>
                <w:sz w:val="42"/>
              </w:rPr>
              <w:t xml:space="preserve"> </w:t>
            </w:r>
            <w:r>
              <w:rPr>
                <w:rFonts w:ascii="Arial MT"/>
                <w:spacing w:val="-10"/>
                <w:sz w:val="42"/>
              </w:rPr>
              <w:t>:</w:t>
            </w:r>
            <w:proofErr w:type="gramEnd"/>
          </w:p>
        </w:tc>
        <w:tc>
          <w:tcPr>
            <w:tcW w:w="8889" w:type="dxa"/>
          </w:tcPr>
          <w:p w:rsidR="0046284F" w:rsidRDefault="006E3FB1" w:rsidP="000A0332">
            <w:pPr>
              <w:pStyle w:val="TableParagraph"/>
              <w:spacing w:line="276" w:lineRule="auto"/>
              <w:ind w:left="0"/>
              <w:rPr>
                <w:rFonts w:ascii="Arial MT"/>
                <w:sz w:val="42"/>
              </w:rPr>
            </w:pPr>
            <w:r>
              <w:rPr>
                <w:rFonts w:ascii="Arial MT"/>
                <w:sz w:val="42"/>
              </w:rPr>
              <w:t>&lt;&lt;Client Email&gt;</w:t>
            </w:r>
            <w:r w:rsidR="00E73060">
              <w:rPr>
                <w:rFonts w:ascii="Arial MT"/>
                <w:sz w:val="42"/>
              </w:rPr>
              <w:t>&gt;</w:t>
            </w:r>
          </w:p>
        </w:tc>
      </w:tr>
      <w:tr w:rsidR="0046284F" w:rsidTr="002E1A99">
        <w:trPr>
          <w:trHeight w:val="482"/>
        </w:trPr>
        <w:tc>
          <w:tcPr>
            <w:tcW w:w="1565" w:type="dxa"/>
          </w:tcPr>
          <w:p w:rsidR="0046284F" w:rsidRDefault="00000000" w:rsidP="00953DDF">
            <w:pPr>
              <w:pStyle w:val="TableParagraph"/>
              <w:ind w:left="0"/>
              <w:rPr>
                <w:rFonts w:ascii="Arial MT"/>
                <w:sz w:val="42"/>
              </w:rPr>
            </w:pPr>
            <w:proofErr w:type="gramStart"/>
            <w:r>
              <w:rPr>
                <w:rFonts w:ascii="Arial MT"/>
                <w:sz w:val="42"/>
              </w:rPr>
              <w:t>Phone</w:t>
            </w:r>
            <w:r>
              <w:rPr>
                <w:rFonts w:ascii="Arial MT"/>
                <w:spacing w:val="-5"/>
                <w:sz w:val="42"/>
              </w:rPr>
              <w:t xml:space="preserve"> </w:t>
            </w:r>
            <w:r>
              <w:rPr>
                <w:rFonts w:ascii="Arial MT"/>
                <w:spacing w:val="-10"/>
                <w:sz w:val="42"/>
              </w:rPr>
              <w:t>:</w:t>
            </w:r>
            <w:proofErr w:type="gramEnd"/>
          </w:p>
        </w:tc>
        <w:tc>
          <w:tcPr>
            <w:tcW w:w="8889" w:type="dxa"/>
          </w:tcPr>
          <w:p w:rsidR="0046284F" w:rsidRDefault="00000000" w:rsidP="000A0332">
            <w:pPr>
              <w:pStyle w:val="TableParagraph"/>
              <w:ind w:left="0"/>
              <w:rPr>
                <w:rFonts w:ascii="Arial MT"/>
                <w:sz w:val="42"/>
              </w:rPr>
            </w:pPr>
            <w:r>
              <w:rPr>
                <w:rFonts w:ascii="Arial MT"/>
                <w:sz w:val="42"/>
              </w:rPr>
              <w:t>&lt;&lt;Client</w:t>
            </w:r>
            <w:r>
              <w:rPr>
                <w:rFonts w:ascii="Arial MT"/>
                <w:spacing w:val="-19"/>
                <w:sz w:val="42"/>
              </w:rPr>
              <w:t xml:space="preserve"> </w:t>
            </w:r>
            <w:r>
              <w:rPr>
                <w:rFonts w:ascii="Arial MT"/>
                <w:spacing w:val="-2"/>
                <w:sz w:val="42"/>
              </w:rPr>
              <w:t>Number&gt;&gt;</w:t>
            </w:r>
          </w:p>
        </w:tc>
      </w:tr>
    </w:tbl>
    <w:p w:rsidR="00655467" w:rsidRDefault="00655467" w:rsidP="00953DDF">
      <w:pPr>
        <w:pStyle w:val="TableParagraph"/>
        <w:rPr>
          <w:rFonts w:ascii="Arial MT"/>
          <w:sz w:val="42"/>
        </w:rPr>
      </w:pPr>
    </w:p>
    <w:p w:rsidR="00655467" w:rsidRPr="00655467" w:rsidRDefault="00655467" w:rsidP="00953DDF"/>
    <w:p w:rsidR="00655467" w:rsidRPr="00655467" w:rsidRDefault="00655467" w:rsidP="00953DDF"/>
    <w:p w:rsidR="00655467" w:rsidRPr="00655467" w:rsidRDefault="00655467" w:rsidP="00953DDF"/>
    <w:tbl>
      <w:tblPr>
        <w:tblStyle w:val="TableGrid"/>
        <w:tblpPr w:leftFromText="180" w:rightFromText="180" w:vertAnchor="text" w:horzAnchor="margin" w:tblpX="324" w:tblpY="3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8647"/>
      </w:tblGrid>
      <w:tr w:rsidR="006C378D" w:rsidTr="002E1A99">
        <w:trPr>
          <w:trHeight w:val="444"/>
        </w:trPr>
        <w:tc>
          <w:tcPr>
            <w:tcW w:w="1951" w:type="dxa"/>
          </w:tcPr>
          <w:p w:rsidR="00A31050" w:rsidRDefault="00A31050" w:rsidP="00953DDF">
            <w:pPr>
              <w:pStyle w:val="TableParagraph"/>
              <w:ind w:left="0"/>
              <w:rPr>
                <w:rFonts w:ascii="Arial MT"/>
                <w:sz w:val="42"/>
              </w:rPr>
            </w:pPr>
            <w:proofErr w:type="gramStart"/>
            <w:r>
              <w:rPr>
                <w:rFonts w:ascii="Arial MT"/>
                <w:sz w:val="42"/>
              </w:rPr>
              <w:t>Country :</w:t>
            </w:r>
            <w:proofErr w:type="gramEnd"/>
          </w:p>
        </w:tc>
        <w:tc>
          <w:tcPr>
            <w:tcW w:w="8647" w:type="dxa"/>
          </w:tcPr>
          <w:p w:rsidR="00A31050" w:rsidRDefault="00A31050" w:rsidP="00CE0418">
            <w:pPr>
              <w:pStyle w:val="TableParagraph"/>
              <w:ind w:left="0"/>
              <w:rPr>
                <w:rFonts w:ascii="Arial MT"/>
                <w:sz w:val="42"/>
              </w:rPr>
            </w:pPr>
            <w:r>
              <w:rPr>
                <w:rFonts w:ascii="Arial MT"/>
                <w:spacing w:val="-2"/>
                <w:sz w:val="42"/>
              </w:rPr>
              <w:t>&lt;&lt;Country&gt;&gt;</w:t>
            </w:r>
          </w:p>
        </w:tc>
      </w:tr>
    </w:tbl>
    <w:p w:rsidR="00655467" w:rsidRDefault="00655467">
      <w:pPr>
        <w:pStyle w:val="TableParagraph"/>
        <w:spacing w:line="465" w:lineRule="exact"/>
        <w:rPr>
          <w:rFonts w:ascii="Arial MT"/>
          <w:sz w:val="42"/>
        </w:rPr>
      </w:pPr>
    </w:p>
    <w:p w:rsidR="00A31050" w:rsidRDefault="00A31050">
      <w:pPr>
        <w:pStyle w:val="TableParagraph"/>
        <w:spacing w:line="465" w:lineRule="exact"/>
        <w:rPr>
          <w:rFonts w:ascii="Arial MT"/>
          <w:sz w:val="42"/>
        </w:rPr>
      </w:pPr>
    </w:p>
    <w:p w:rsidR="00655467" w:rsidRDefault="00655467">
      <w:pPr>
        <w:pStyle w:val="TableParagraph"/>
        <w:spacing w:line="465" w:lineRule="exact"/>
        <w:rPr>
          <w:rFonts w:ascii="Arial MT"/>
          <w:sz w:val="42"/>
        </w:rPr>
      </w:pPr>
    </w:p>
    <w:p w:rsidR="00655467" w:rsidRDefault="002F0DCE">
      <w:pPr>
        <w:pStyle w:val="TableParagraph"/>
        <w:spacing w:line="465" w:lineRule="exact"/>
        <w:rPr>
          <w:rFonts w:ascii="Arial MT"/>
          <w:sz w:val="42"/>
        </w:rPr>
      </w:pPr>
      <w:r>
        <w:rPr>
          <w:rFonts w:ascii="Arial MT"/>
          <w:noProof/>
          <w:sz w:val="42"/>
        </w:rPr>
        <w:drawing>
          <wp:anchor distT="0" distB="0" distL="114300" distR="114300" simplePos="0" relativeHeight="251656192" behindDoc="0" locked="0" layoutInCell="1" allowOverlap="1" wp14:anchorId="29139523">
            <wp:simplePos x="0" y="0"/>
            <wp:positionH relativeFrom="column">
              <wp:posOffset>2764155</wp:posOffset>
            </wp:positionH>
            <wp:positionV relativeFrom="paragraph">
              <wp:posOffset>216535</wp:posOffset>
            </wp:positionV>
            <wp:extent cx="7208520" cy="2918460"/>
            <wp:effectExtent l="0" t="0" r="0" b="0"/>
            <wp:wrapNone/>
            <wp:docPr id="10962342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208520" cy="2918460"/>
                    </a:xfrm>
                    <a:prstGeom prst="rect">
                      <a:avLst/>
                    </a:prstGeom>
                    <a:noFill/>
                  </pic:spPr>
                </pic:pic>
              </a:graphicData>
            </a:graphic>
            <wp14:sizeRelH relativeFrom="margin">
              <wp14:pctWidth>0</wp14:pctWidth>
            </wp14:sizeRelH>
            <wp14:sizeRelV relativeFrom="margin">
              <wp14:pctHeight>0</wp14:pctHeight>
            </wp14:sizeRelV>
          </wp:anchor>
        </w:drawing>
      </w:r>
      <w:r w:rsidR="009579D5" w:rsidRPr="00655467">
        <w:rPr>
          <w:noProof/>
        </w:rPr>
        <w:drawing>
          <wp:anchor distT="0" distB="0" distL="114300" distR="114300" simplePos="0" relativeHeight="251658240" behindDoc="0" locked="0" layoutInCell="1" allowOverlap="1" wp14:anchorId="176D2CE9">
            <wp:simplePos x="0" y="0"/>
            <wp:positionH relativeFrom="column">
              <wp:posOffset>135255</wp:posOffset>
            </wp:positionH>
            <wp:positionV relativeFrom="paragraph">
              <wp:posOffset>86995</wp:posOffset>
            </wp:positionV>
            <wp:extent cx="2796540" cy="266700"/>
            <wp:effectExtent l="0" t="0" r="3810" b="0"/>
            <wp:wrapNone/>
            <wp:docPr id="192388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88360" name=""/>
                    <pic:cNvPicPr/>
                  </pic:nvPicPr>
                  <pic:blipFill>
                    <a:blip r:embed="rId6">
                      <a:extLst>
                        <a:ext uri="{28A0092B-C50C-407E-A947-70E740481C1C}">
                          <a14:useLocalDpi xmlns:a14="http://schemas.microsoft.com/office/drawing/2010/main" val="0"/>
                        </a:ext>
                      </a:extLst>
                    </a:blip>
                    <a:stretch>
                      <a:fillRect/>
                    </a:stretch>
                  </pic:blipFill>
                  <pic:spPr>
                    <a:xfrm>
                      <a:off x="0" y="0"/>
                      <a:ext cx="2796540" cy="266700"/>
                    </a:xfrm>
                    <a:prstGeom prst="rect">
                      <a:avLst/>
                    </a:prstGeom>
                  </pic:spPr>
                </pic:pic>
              </a:graphicData>
            </a:graphic>
            <wp14:sizeRelH relativeFrom="margin">
              <wp14:pctWidth>0</wp14:pctWidth>
            </wp14:sizeRelH>
          </wp:anchor>
        </w:drawing>
      </w:r>
    </w:p>
    <w:p w:rsidR="00655467" w:rsidRDefault="00655467" w:rsidP="00655467">
      <w:pPr>
        <w:pStyle w:val="TableParagraph"/>
        <w:tabs>
          <w:tab w:val="left" w:pos="1212"/>
        </w:tabs>
        <w:spacing w:line="465" w:lineRule="exact"/>
        <w:ind w:left="0"/>
        <w:rPr>
          <w:rFonts w:ascii="Arial MT"/>
          <w:sz w:val="42"/>
        </w:rPr>
      </w:pPr>
      <w:r>
        <w:rPr>
          <w:rFonts w:ascii="Arial MT"/>
          <w:sz w:val="42"/>
        </w:rPr>
        <w:t xml:space="preserve">  </w:t>
      </w:r>
    </w:p>
    <w:tbl>
      <w:tblPr>
        <w:tblStyle w:val="TableGrid"/>
        <w:tblpPr w:leftFromText="180" w:rightFromText="180" w:vertAnchor="text" w:horzAnchor="margin" w:tblpX="358" w:tblpY="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tblGrid>
      <w:tr w:rsidR="002A4AF5" w:rsidRPr="009579D5" w:rsidTr="00A8694D">
        <w:trPr>
          <w:trHeight w:val="567"/>
        </w:trPr>
        <w:tc>
          <w:tcPr>
            <w:tcW w:w="4077" w:type="dxa"/>
          </w:tcPr>
          <w:p w:rsidR="002A4AF5" w:rsidRPr="009579D5" w:rsidRDefault="002A4AF5" w:rsidP="00744E29">
            <w:pPr>
              <w:pStyle w:val="TableParagraph"/>
              <w:tabs>
                <w:tab w:val="left" w:pos="1212"/>
              </w:tabs>
              <w:spacing w:line="465" w:lineRule="exact"/>
              <w:ind w:left="0"/>
              <w:rPr>
                <w:rFonts w:ascii="Arial MT" w:hAnsi="Arial MT" w:cs="Arial"/>
                <w:sz w:val="46"/>
                <w:szCs w:val="46"/>
              </w:rPr>
            </w:pPr>
            <w:r w:rsidRPr="009579D5">
              <w:rPr>
                <w:rFonts w:ascii="Arial MT" w:hAnsi="Arial MT" w:cs="Arial"/>
                <w:sz w:val="46"/>
                <w:szCs w:val="46"/>
              </w:rPr>
              <w:t>Date</w:t>
            </w:r>
          </w:p>
        </w:tc>
      </w:tr>
      <w:tr w:rsidR="002A4AF5" w:rsidRPr="009579D5" w:rsidTr="00A8694D">
        <w:trPr>
          <w:trHeight w:val="553"/>
        </w:trPr>
        <w:tc>
          <w:tcPr>
            <w:tcW w:w="4077" w:type="dxa"/>
          </w:tcPr>
          <w:p w:rsidR="002A4AF5" w:rsidRPr="009579D5" w:rsidRDefault="00885F9A" w:rsidP="00744E29">
            <w:pPr>
              <w:pStyle w:val="TableParagraph"/>
              <w:tabs>
                <w:tab w:val="left" w:pos="1212"/>
              </w:tabs>
              <w:spacing w:line="465" w:lineRule="exact"/>
              <w:ind w:left="0"/>
              <w:rPr>
                <w:rFonts w:ascii="Arial MT" w:hAnsi="Arial MT" w:cs="Arial"/>
                <w:sz w:val="46"/>
                <w:szCs w:val="46"/>
              </w:rPr>
            </w:pPr>
            <w:r w:rsidRPr="009579D5">
              <w:rPr>
                <w:rFonts w:ascii="Arial MT" w:hAnsi="Arial MT" w:cs="Arial"/>
                <w:sz w:val="46"/>
                <w:szCs w:val="46"/>
              </w:rPr>
              <w:t>&lt;&lt;</w:t>
            </w:r>
            <w:r w:rsidR="00AB5A2D" w:rsidRPr="009579D5">
              <w:rPr>
                <w:rFonts w:ascii="Arial MT" w:hAnsi="Arial MT" w:cs="Arial"/>
                <w:sz w:val="46"/>
                <w:szCs w:val="46"/>
              </w:rPr>
              <w:t>D-</w:t>
            </w:r>
            <w:r w:rsidRPr="009579D5">
              <w:rPr>
                <w:rFonts w:ascii="Arial MT" w:hAnsi="Arial MT" w:cs="Arial"/>
                <w:sz w:val="46"/>
                <w:szCs w:val="46"/>
              </w:rPr>
              <w:t>Date&gt;&gt;</w:t>
            </w:r>
          </w:p>
        </w:tc>
      </w:tr>
    </w:tbl>
    <w:p w:rsidR="002A4AF5" w:rsidRDefault="00655467" w:rsidP="002A4AF5">
      <w:pPr>
        <w:pStyle w:val="TableParagraph"/>
        <w:tabs>
          <w:tab w:val="left" w:pos="1212"/>
        </w:tabs>
        <w:spacing w:line="465" w:lineRule="exact"/>
        <w:ind w:left="0"/>
        <w:rPr>
          <w:rFonts w:ascii="Arial MT"/>
          <w:sz w:val="42"/>
        </w:rPr>
      </w:pPr>
      <w:r>
        <w:rPr>
          <w:rFonts w:ascii="Arial MT"/>
          <w:sz w:val="42"/>
        </w:rPr>
        <w:t xml:space="preserve">    </w:t>
      </w:r>
    </w:p>
    <w:p w:rsidR="0046284F" w:rsidRDefault="00655467" w:rsidP="002A4AF5">
      <w:pPr>
        <w:pStyle w:val="TableParagraph"/>
        <w:tabs>
          <w:tab w:val="left" w:pos="1212"/>
        </w:tabs>
        <w:spacing w:line="465" w:lineRule="exact"/>
        <w:ind w:left="0"/>
        <w:rPr>
          <w:rFonts w:ascii="Arial MT"/>
          <w:sz w:val="42"/>
        </w:rPr>
      </w:pPr>
      <w:r>
        <w:rPr>
          <w:rFonts w:ascii="Arial MT"/>
          <w:sz w:val="42"/>
        </w:rPr>
        <w:tab/>
      </w:r>
      <w:r>
        <w:rPr>
          <w:rFonts w:ascii="Arial MT"/>
          <w:sz w:val="42"/>
        </w:rPr>
        <w:br w:type="textWrapping" w:clear="all"/>
      </w:r>
    </w:p>
    <w:p w:rsidR="00655467" w:rsidRPr="00655467" w:rsidRDefault="00655467" w:rsidP="00655467">
      <w:pPr>
        <w:sectPr w:rsidR="00655467" w:rsidRPr="00655467" w:rsidSect="00655467">
          <w:type w:val="continuous"/>
          <w:pgSz w:w="15890" w:h="22460"/>
          <w:pgMar w:top="0" w:right="0" w:bottom="0" w:left="567" w:header="720" w:footer="720" w:gutter="0"/>
          <w:cols w:space="720"/>
        </w:sectPr>
      </w:pPr>
    </w:p>
    <w:p w:rsidR="0046284F" w:rsidRDefault="00000000">
      <w:pPr>
        <w:pStyle w:val="BodyText"/>
        <w:spacing w:before="4"/>
        <w:rPr>
          <w:sz w:val="17"/>
        </w:rPr>
      </w:pPr>
      <w:r>
        <w:rPr>
          <w:noProof/>
          <w:sz w:val="17"/>
        </w:rPr>
        <w:lastRenderedPageBreak/>
        <mc:AlternateContent>
          <mc:Choice Requires="wpg">
            <w:drawing>
              <wp:anchor distT="0" distB="0" distL="0" distR="0" simplePos="0" relativeHeight="15729664" behindDoc="0" locked="0" layoutInCell="1" allowOverlap="1">
                <wp:simplePos x="0" y="0"/>
                <wp:positionH relativeFrom="page">
                  <wp:posOffset>159385</wp:posOffset>
                </wp:positionH>
                <wp:positionV relativeFrom="page">
                  <wp:posOffset>408304</wp:posOffset>
                </wp:positionV>
                <wp:extent cx="9853930" cy="1379918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53930" cy="13799185"/>
                          <a:chOff x="0" y="0"/>
                          <a:chExt cx="9853930" cy="13799185"/>
                        </a:xfrm>
                      </wpg:grpSpPr>
                      <pic:pic xmlns:pic="http://schemas.openxmlformats.org/drawingml/2006/picture">
                        <pic:nvPicPr>
                          <pic:cNvPr id="6" name="Image 6"/>
                          <pic:cNvPicPr/>
                        </pic:nvPicPr>
                        <pic:blipFill>
                          <a:blip r:embed="rId7" cstate="print"/>
                          <a:stretch>
                            <a:fillRect/>
                          </a:stretch>
                        </pic:blipFill>
                        <pic:spPr>
                          <a:xfrm>
                            <a:off x="2290317" y="1184351"/>
                            <a:ext cx="5183632" cy="470839"/>
                          </a:xfrm>
                          <a:prstGeom prst="rect">
                            <a:avLst/>
                          </a:prstGeom>
                        </pic:spPr>
                      </pic:pic>
                      <pic:pic xmlns:pic="http://schemas.openxmlformats.org/drawingml/2006/picture">
                        <pic:nvPicPr>
                          <pic:cNvPr id="7" name="Image 7"/>
                          <pic:cNvPicPr/>
                        </pic:nvPicPr>
                        <pic:blipFill>
                          <a:blip r:embed="rId8" cstate="print"/>
                          <a:stretch>
                            <a:fillRect/>
                          </a:stretch>
                        </pic:blipFill>
                        <pic:spPr>
                          <a:xfrm>
                            <a:off x="1118742" y="12904584"/>
                            <a:ext cx="2082546" cy="207086"/>
                          </a:xfrm>
                          <a:prstGeom prst="rect">
                            <a:avLst/>
                          </a:prstGeom>
                        </pic:spPr>
                      </pic:pic>
                      <pic:pic xmlns:pic="http://schemas.openxmlformats.org/drawingml/2006/picture">
                        <pic:nvPicPr>
                          <pic:cNvPr id="8" name="Image 8"/>
                          <pic:cNvPicPr/>
                        </pic:nvPicPr>
                        <pic:blipFill>
                          <a:blip r:embed="rId9" cstate="print"/>
                          <a:stretch>
                            <a:fillRect/>
                          </a:stretch>
                        </pic:blipFill>
                        <pic:spPr>
                          <a:xfrm>
                            <a:off x="1102042" y="93243"/>
                            <a:ext cx="3183255" cy="235813"/>
                          </a:xfrm>
                          <a:prstGeom prst="rect">
                            <a:avLst/>
                          </a:prstGeom>
                        </pic:spPr>
                      </pic:pic>
                      <pic:pic xmlns:pic="http://schemas.openxmlformats.org/drawingml/2006/picture">
                        <pic:nvPicPr>
                          <pic:cNvPr id="9" name="Image 9"/>
                          <pic:cNvPicPr/>
                        </pic:nvPicPr>
                        <pic:blipFill>
                          <a:blip r:embed="rId10" cstate="print"/>
                          <a:stretch>
                            <a:fillRect/>
                          </a:stretch>
                        </pic:blipFill>
                        <pic:spPr>
                          <a:xfrm>
                            <a:off x="1098791" y="12539192"/>
                            <a:ext cx="2909442" cy="235813"/>
                          </a:xfrm>
                          <a:prstGeom prst="rect">
                            <a:avLst/>
                          </a:prstGeom>
                        </pic:spPr>
                      </pic:pic>
                      <pic:pic xmlns:pic="http://schemas.openxmlformats.org/drawingml/2006/picture">
                        <pic:nvPicPr>
                          <pic:cNvPr id="10" name="Image 10"/>
                          <pic:cNvPicPr/>
                        </pic:nvPicPr>
                        <pic:blipFill>
                          <a:blip r:embed="rId11" cstate="print"/>
                          <a:stretch>
                            <a:fillRect/>
                          </a:stretch>
                        </pic:blipFill>
                        <pic:spPr>
                          <a:xfrm>
                            <a:off x="0" y="6587080"/>
                            <a:ext cx="6405371" cy="7212074"/>
                          </a:xfrm>
                          <a:prstGeom prst="rect">
                            <a:avLst/>
                          </a:prstGeom>
                        </pic:spPr>
                      </pic:pic>
                      <pic:pic xmlns:pic="http://schemas.openxmlformats.org/drawingml/2006/picture">
                        <pic:nvPicPr>
                          <pic:cNvPr id="11" name="Image 11"/>
                          <pic:cNvPicPr/>
                        </pic:nvPicPr>
                        <pic:blipFill>
                          <a:blip r:embed="rId12" cstate="print"/>
                          <a:stretch>
                            <a:fillRect/>
                          </a:stretch>
                        </pic:blipFill>
                        <pic:spPr>
                          <a:xfrm>
                            <a:off x="602221" y="12824511"/>
                            <a:ext cx="380999" cy="381000"/>
                          </a:xfrm>
                          <a:prstGeom prst="rect">
                            <a:avLst/>
                          </a:prstGeom>
                        </pic:spPr>
                      </pic:pic>
                      <pic:pic xmlns:pic="http://schemas.openxmlformats.org/drawingml/2006/picture">
                        <pic:nvPicPr>
                          <pic:cNvPr id="12" name="Image 12"/>
                          <pic:cNvPicPr/>
                        </pic:nvPicPr>
                        <pic:blipFill>
                          <a:blip r:embed="rId13" cstate="print"/>
                          <a:stretch>
                            <a:fillRect/>
                          </a:stretch>
                        </pic:blipFill>
                        <pic:spPr>
                          <a:xfrm>
                            <a:off x="3591940" y="0"/>
                            <a:ext cx="6261481" cy="7040498"/>
                          </a:xfrm>
                          <a:prstGeom prst="rect">
                            <a:avLst/>
                          </a:prstGeom>
                        </pic:spPr>
                      </pic:pic>
                      <pic:pic xmlns:pic="http://schemas.openxmlformats.org/drawingml/2006/picture">
                        <pic:nvPicPr>
                          <pic:cNvPr id="13" name="Image 13"/>
                          <pic:cNvPicPr/>
                        </pic:nvPicPr>
                        <pic:blipFill>
                          <a:blip r:embed="rId14" cstate="print"/>
                          <a:stretch>
                            <a:fillRect/>
                          </a:stretch>
                        </pic:blipFill>
                        <pic:spPr>
                          <a:xfrm>
                            <a:off x="579272" y="2905874"/>
                            <a:ext cx="2320036" cy="242455"/>
                          </a:xfrm>
                          <a:prstGeom prst="rect">
                            <a:avLst/>
                          </a:prstGeom>
                        </pic:spPr>
                      </pic:pic>
                      <pic:pic xmlns:pic="http://schemas.openxmlformats.org/drawingml/2006/picture">
                        <pic:nvPicPr>
                          <pic:cNvPr id="14" name="Image 14"/>
                          <pic:cNvPicPr/>
                        </pic:nvPicPr>
                        <pic:blipFill>
                          <a:blip r:embed="rId15" cstate="print"/>
                          <a:stretch>
                            <a:fillRect/>
                          </a:stretch>
                        </pic:blipFill>
                        <pic:spPr>
                          <a:xfrm>
                            <a:off x="8930131" y="2921723"/>
                            <a:ext cx="125195" cy="189776"/>
                          </a:xfrm>
                          <a:prstGeom prst="rect">
                            <a:avLst/>
                          </a:prstGeom>
                        </pic:spPr>
                      </pic:pic>
                      <pic:pic xmlns:pic="http://schemas.openxmlformats.org/drawingml/2006/picture">
                        <pic:nvPicPr>
                          <pic:cNvPr id="15" name="Image 15"/>
                          <pic:cNvPicPr/>
                        </pic:nvPicPr>
                        <pic:blipFill>
                          <a:blip r:embed="rId16" cstate="print"/>
                          <a:stretch>
                            <a:fillRect/>
                          </a:stretch>
                        </pic:blipFill>
                        <pic:spPr>
                          <a:xfrm>
                            <a:off x="579272" y="3629710"/>
                            <a:ext cx="1511934" cy="193751"/>
                          </a:xfrm>
                          <a:prstGeom prst="rect">
                            <a:avLst/>
                          </a:prstGeom>
                        </pic:spPr>
                      </pic:pic>
                      <pic:pic xmlns:pic="http://schemas.openxmlformats.org/drawingml/2006/picture">
                        <pic:nvPicPr>
                          <pic:cNvPr id="16" name="Image 16"/>
                          <pic:cNvPicPr/>
                        </pic:nvPicPr>
                        <pic:blipFill>
                          <a:blip r:embed="rId17" cstate="print"/>
                          <a:stretch>
                            <a:fillRect/>
                          </a:stretch>
                        </pic:blipFill>
                        <pic:spPr>
                          <a:xfrm>
                            <a:off x="8924925" y="3622738"/>
                            <a:ext cx="133489" cy="184721"/>
                          </a:xfrm>
                          <a:prstGeom prst="rect">
                            <a:avLst/>
                          </a:prstGeom>
                        </pic:spPr>
                      </pic:pic>
                      <pic:pic xmlns:pic="http://schemas.openxmlformats.org/drawingml/2006/picture">
                        <pic:nvPicPr>
                          <pic:cNvPr id="17" name="Image 17"/>
                          <pic:cNvPicPr/>
                        </pic:nvPicPr>
                        <pic:blipFill>
                          <a:blip r:embed="rId18" cstate="print"/>
                          <a:stretch>
                            <a:fillRect/>
                          </a:stretch>
                        </pic:blipFill>
                        <pic:spPr>
                          <a:xfrm>
                            <a:off x="579272" y="4318825"/>
                            <a:ext cx="1630552" cy="239204"/>
                          </a:xfrm>
                          <a:prstGeom prst="rect">
                            <a:avLst/>
                          </a:prstGeom>
                        </pic:spPr>
                      </pic:pic>
                      <pic:pic xmlns:pic="http://schemas.openxmlformats.org/drawingml/2006/picture">
                        <pic:nvPicPr>
                          <pic:cNvPr id="18" name="Image 18"/>
                          <pic:cNvPicPr/>
                        </pic:nvPicPr>
                        <pic:blipFill>
                          <a:blip r:embed="rId19" cstate="print"/>
                          <a:stretch>
                            <a:fillRect/>
                          </a:stretch>
                        </pic:blipFill>
                        <pic:spPr>
                          <a:xfrm>
                            <a:off x="8931147" y="4318723"/>
                            <a:ext cx="125561" cy="189776"/>
                          </a:xfrm>
                          <a:prstGeom prst="rect">
                            <a:avLst/>
                          </a:prstGeom>
                        </pic:spPr>
                      </pic:pic>
                      <pic:pic xmlns:pic="http://schemas.openxmlformats.org/drawingml/2006/picture">
                        <pic:nvPicPr>
                          <pic:cNvPr id="19" name="Image 19"/>
                          <pic:cNvPicPr/>
                        </pic:nvPicPr>
                        <pic:blipFill>
                          <a:blip r:embed="rId20" cstate="print"/>
                          <a:stretch>
                            <a:fillRect/>
                          </a:stretch>
                        </pic:blipFill>
                        <pic:spPr>
                          <a:xfrm>
                            <a:off x="576389" y="5014074"/>
                            <a:ext cx="1828673" cy="242455"/>
                          </a:xfrm>
                          <a:prstGeom prst="rect">
                            <a:avLst/>
                          </a:prstGeom>
                        </pic:spPr>
                      </pic:pic>
                      <pic:pic xmlns:pic="http://schemas.openxmlformats.org/drawingml/2006/picture">
                        <pic:nvPicPr>
                          <pic:cNvPr id="20" name="Image 20"/>
                          <pic:cNvPicPr/>
                        </pic:nvPicPr>
                        <pic:blipFill>
                          <a:blip r:embed="rId21" cstate="print"/>
                          <a:stretch>
                            <a:fillRect/>
                          </a:stretch>
                        </pic:blipFill>
                        <pic:spPr>
                          <a:xfrm>
                            <a:off x="8940292" y="5019738"/>
                            <a:ext cx="118339" cy="184721"/>
                          </a:xfrm>
                          <a:prstGeom prst="rect">
                            <a:avLst/>
                          </a:prstGeom>
                        </pic:spPr>
                      </pic:pic>
                      <pic:pic xmlns:pic="http://schemas.openxmlformats.org/drawingml/2006/picture">
                        <pic:nvPicPr>
                          <pic:cNvPr id="21" name="Image 21"/>
                          <pic:cNvPicPr/>
                        </pic:nvPicPr>
                        <pic:blipFill>
                          <a:blip r:embed="rId22" cstate="print"/>
                          <a:stretch>
                            <a:fillRect/>
                          </a:stretch>
                        </pic:blipFill>
                        <pic:spPr>
                          <a:xfrm>
                            <a:off x="586486" y="5712574"/>
                            <a:ext cx="5111750" cy="242455"/>
                          </a:xfrm>
                          <a:prstGeom prst="rect">
                            <a:avLst/>
                          </a:prstGeom>
                        </pic:spPr>
                      </pic:pic>
                      <pic:pic xmlns:pic="http://schemas.openxmlformats.org/drawingml/2006/picture">
                        <pic:nvPicPr>
                          <pic:cNvPr id="22" name="Image 22"/>
                          <pic:cNvPicPr/>
                        </pic:nvPicPr>
                        <pic:blipFill>
                          <a:blip r:embed="rId23" cstate="print"/>
                          <a:stretch>
                            <a:fillRect/>
                          </a:stretch>
                        </pic:blipFill>
                        <pic:spPr>
                          <a:xfrm>
                            <a:off x="8932164" y="5715723"/>
                            <a:ext cx="125564" cy="189776"/>
                          </a:xfrm>
                          <a:prstGeom prst="rect">
                            <a:avLst/>
                          </a:prstGeom>
                        </pic:spPr>
                      </pic:pic>
                      <pic:pic xmlns:pic="http://schemas.openxmlformats.org/drawingml/2006/picture">
                        <pic:nvPicPr>
                          <pic:cNvPr id="23" name="Image 23"/>
                          <pic:cNvPicPr/>
                        </pic:nvPicPr>
                        <pic:blipFill>
                          <a:blip r:embed="rId24" cstate="print"/>
                          <a:stretch>
                            <a:fillRect/>
                          </a:stretch>
                        </pic:blipFill>
                        <pic:spPr>
                          <a:xfrm>
                            <a:off x="586486" y="6410985"/>
                            <a:ext cx="1696466" cy="245338"/>
                          </a:xfrm>
                          <a:prstGeom prst="rect">
                            <a:avLst/>
                          </a:prstGeom>
                        </pic:spPr>
                      </pic:pic>
                      <pic:pic xmlns:pic="http://schemas.openxmlformats.org/drawingml/2006/picture">
                        <pic:nvPicPr>
                          <pic:cNvPr id="24" name="Image 24"/>
                          <pic:cNvPicPr/>
                        </pic:nvPicPr>
                        <pic:blipFill>
                          <a:blip r:embed="rId25" cstate="print"/>
                          <a:stretch>
                            <a:fillRect/>
                          </a:stretch>
                        </pic:blipFill>
                        <pic:spPr>
                          <a:xfrm>
                            <a:off x="8811768" y="6414223"/>
                            <a:ext cx="246151" cy="189776"/>
                          </a:xfrm>
                          <a:prstGeom prst="rect">
                            <a:avLst/>
                          </a:prstGeom>
                        </pic:spPr>
                      </pic:pic>
                      <pic:pic xmlns:pic="http://schemas.openxmlformats.org/drawingml/2006/picture">
                        <pic:nvPicPr>
                          <pic:cNvPr id="25" name="Image 25"/>
                          <pic:cNvPicPr/>
                        </pic:nvPicPr>
                        <pic:blipFill>
                          <a:blip r:embed="rId26" cstate="print"/>
                          <a:stretch>
                            <a:fillRect/>
                          </a:stretch>
                        </pic:blipFill>
                        <pic:spPr>
                          <a:xfrm>
                            <a:off x="586486" y="7109574"/>
                            <a:ext cx="1890268" cy="242455"/>
                          </a:xfrm>
                          <a:prstGeom prst="rect">
                            <a:avLst/>
                          </a:prstGeom>
                        </pic:spPr>
                      </pic:pic>
                      <pic:pic xmlns:pic="http://schemas.openxmlformats.org/drawingml/2006/picture">
                        <pic:nvPicPr>
                          <pic:cNvPr id="26" name="Image 26"/>
                          <pic:cNvPicPr/>
                        </pic:nvPicPr>
                        <pic:blipFill>
                          <a:blip r:embed="rId27" cstate="print"/>
                          <a:stretch>
                            <a:fillRect/>
                          </a:stretch>
                        </pic:blipFill>
                        <pic:spPr>
                          <a:xfrm>
                            <a:off x="8816720" y="7112711"/>
                            <a:ext cx="238213" cy="187248"/>
                          </a:xfrm>
                          <a:prstGeom prst="rect">
                            <a:avLst/>
                          </a:prstGeom>
                        </pic:spPr>
                      </pic:pic>
                      <pic:pic xmlns:pic="http://schemas.openxmlformats.org/drawingml/2006/picture">
                        <pic:nvPicPr>
                          <pic:cNvPr id="27" name="Image 27"/>
                          <pic:cNvPicPr/>
                        </pic:nvPicPr>
                        <pic:blipFill>
                          <a:blip r:embed="rId28" cstate="print"/>
                          <a:stretch>
                            <a:fillRect/>
                          </a:stretch>
                        </pic:blipFill>
                        <pic:spPr>
                          <a:xfrm>
                            <a:off x="576389" y="7807997"/>
                            <a:ext cx="2307590" cy="193382"/>
                          </a:xfrm>
                          <a:prstGeom prst="rect">
                            <a:avLst/>
                          </a:prstGeom>
                        </pic:spPr>
                      </pic:pic>
                      <pic:pic xmlns:pic="http://schemas.openxmlformats.org/drawingml/2006/picture">
                        <pic:nvPicPr>
                          <pic:cNvPr id="28" name="Image 28"/>
                          <pic:cNvPicPr/>
                        </pic:nvPicPr>
                        <pic:blipFill>
                          <a:blip r:embed="rId29" cstate="print"/>
                          <a:stretch>
                            <a:fillRect/>
                          </a:stretch>
                        </pic:blipFill>
                        <pic:spPr>
                          <a:xfrm>
                            <a:off x="8758046" y="7811223"/>
                            <a:ext cx="246506" cy="189776"/>
                          </a:xfrm>
                          <a:prstGeom prst="rect">
                            <a:avLst/>
                          </a:prstGeom>
                        </pic:spPr>
                      </pic:pic>
                      <pic:pic xmlns:pic="http://schemas.openxmlformats.org/drawingml/2006/picture">
                        <pic:nvPicPr>
                          <pic:cNvPr id="29" name="Image 29"/>
                          <pic:cNvPicPr/>
                        </pic:nvPicPr>
                        <pic:blipFill>
                          <a:blip r:embed="rId30" cstate="print"/>
                          <a:stretch>
                            <a:fillRect/>
                          </a:stretch>
                        </pic:blipFill>
                        <pic:spPr>
                          <a:xfrm>
                            <a:off x="579272" y="8506511"/>
                            <a:ext cx="2231009" cy="193751"/>
                          </a:xfrm>
                          <a:prstGeom prst="rect">
                            <a:avLst/>
                          </a:prstGeom>
                        </pic:spPr>
                      </pic:pic>
                      <pic:pic xmlns:pic="http://schemas.openxmlformats.org/drawingml/2006/picture">
                        <pic:nvPicPr>
                          <pic:cNvPr id="30" name="Image 30"/>
                          <pic:cNvPicPr/>
                        </pic:nvPicPr>
                        <pic:blipFill>
                          <a:blip r:embed="rId31" cstate="print"/>
                          <a:stretch>
                            <a:fillRect/>
                          </a:stretch>
                        </pic:blipFill>
                        <pic:spPr>
                          <a:xfrm>
                            <a:off x="8807577" y="8512238"/>
                            <a:ext cx="250837" cy="184721"/>
                          </a:xfrm>
                          <a:prstGeom prst="rect">
                            <a:avLst/>
                          </a:prstGeom>
                        </pic:spPr>
                      </pic:pic>
                      <pic:pic xmlns:pic="http://schemas.openxmlformats.org/drawingml/2006/picture">
                        <pic:nvPicPr>
                          <pic:cNvPr id="31" name="Image 31"/>
                          <pic:cNvPicPr/>
                        </pic:nvPicPr>
                        <pic:blipFill>
                          <a:blip r:embed="rId32" cstate="print"/>
                          <a:stretch>
                            <a:fillRect/>
                          </a:stretch>
                        </pic:blipFill>
                        <pic:spPr>
                          <a:xfrm>
                            <a:off x="579272" y="9205011"/>
                            <a:ext cx="1552575" cy="193751"/>
                          </a:xfrm>
                          <a:prstGeom prst="rect">
                            <a:avLst/>
                          </a:prstGeom>
                        </pic:spPr>
                      </pic:pic>
                      <pic:pic xmlns:pic="http://schemas.openxmlformats.org/drawingml/2006/picture">
                        <pic:nvPicPr>
                          <pic:cNvPr id="32" name="Image 32"/>
                          <pic:cNvPicPr/>
                        </pic:nvPicPr>
                        <pic:blipFill>
                          <a:blip r:embed="rId33" cstate="print"/>
                          <a:stretch>
                            <a:fillRect/>
                          </a:stretch>
                        </pic:blipFill>
                        <pic:spPr>
                          <a:xfrm>
                            <a:off x="8816085" y="9210750"/>
                            <a:ext cx="240372" cy="187248"/>
                          </a:xfrm>
                          <a:prstGeom prst="rect">
                            <a:avLst/>
                          </a:prstGeom>
                        </pic:spPr>
                      </pic:pic>
                      <pic:pic xmlns:pic="http://schemas.openxmlformats.org/drawingml/2006/picture">
                        <pic:nvPicPr>
                          <pic:cNvPr id="33" name="Image 33"/>
                          <pic:cNvPicPr/>
                        </pic:nvPicPr>
                        <pic:blipFill>
                          <a:blip r:embed="rId34" cstate="print"/>
                          <a:stretch>
                            <a:fillRect/>
                          </a:stretch>
                        </pic:blipFill>
                        <pic:spPr>
                          <a:xfrm>
                            <a:off x="579272" y="9906761"/>
                            <a:ext cx="1319149" cy="190500"/>
                          </a:xfrm>
                          <a:prstGeom prst="rect">
                            <a:avLst/>
                          </a:prstGeom>
                        </pic:spPr>
                      </pic:pic>
                      <pic:pic xmlns:pic="http://schemas.openxmlformats.org/drawingml/2006/picture">
                        <pic:nvPicPr>
                          <pic:cNvPr id="34" name="Image 34"/>
                          <pic:cNvPicPr/>
                        </pic:nvPicPr>
                        <pic:blipFill>
                          <a:blip r:embed="rId35" cstate="print"/>
                          <a:stretch>
                            <a:fillRect/>
                          </a:stretch>
                        </pic:blipFill>
                        <pic:spPr>
                          <a:xfrm>
                            <a:off x="8814054" y="9906723"/>
                            <a:ext cx="243624" cy="189776"/>
                          </a:xfrm>
                          <a:prstGeom prst="rect">
                            <a:avLst/>
                          </a:prstGeom>
                        </pic:spPr>
                      </pic:pic>
                      <pic:pic xmlns:pic="http://schemas.openxmlformats.org/drawingml/2006/picture">
                        <pic:nvPicPr>
                          <pic:cNvPr id="35" name="Image 35"/>
                          <pic:cNvPicPr/>
                        </pic:nvPicPr>
                        <pic:blipFill>
                          <a:blip r:embed="rId36" cstate="print"/>
                          <a:stretch>
                            <a:fillRect/>
                          </a:stretch>
                        </pic:blipFill>
                        <pic:spPr>
                          <a:xfrm>
                            <a:off x="9179179" y="222631"/>
                            <a:ext cx="104882" cy="168528"/>
                          </a:xfrm>
                          <a:prstGeom prst="rect">
                            <a:avLst/>
                          </a:prstGeom>
                        </pic:spPr>
                      </pic:pic>
                      <pic:pic xmlns:pic="http://schemas.openxmlformats.org/drawingml/2006/picture">
                        <pic:nvPicPr>
                          <pic:cNvPr id="36" name="Image 36"/>
                          <pic:cNvPicPr/>
                        </pic:nvPicPr>
                        <pic:blipFill>
                          <a:blip r:embed="rId37" cstate="print"/>
                          <a:stretch>
                            <a:fillRect/>
                          </a:stretch>
                        </pic:blipFill>
                        <pic:spPr>
                          <a:xfrm>
                            <a:off x="7511033" y="11368392"/>
                            <a:ext cx="635000" cy="549922"/>
                          </a:xfrm>
                          <a:prstGeom prst="rect">
                            <a:avLst/>
                          </a:prstGeom>
                        </pic:spPr>
                      </pic:pic>
                      <wps:wsp>
                        <wps:cNvPr id="37" name="Graphic 37"/>
                        <wps:cNvSpPr/>
                        <wps:spPr>
                          <a:xfrm>
                            <a:off x="7676134" y="11368404"/>
                            <a:ext cx="635000" cy="550545"/>
                          </a:xfrm>
                          <a:custGeom>
                            <a:avLst/>
                            <a:gdLst/>
                            <a:ahLst/>
                            <a:cxnLst/>
                            <a:rect l="l" t="t" r="r" b="b"/>
                            <a:pathLst>
                              <a:path w="635000" h="550545">
                                <a:moveTo>
                                  <a:pt x="635000" y="274955"/>
                                </a:moveTo>
                                <a:lnTo>
                                  <a:pt x="590931" y="198628"/>
                                </a:lnTo>
                                <a:lnTo>
                                  <a:pt x="590931" y="274955"/>
                                </a:lnTo>
                                <a:lnTo>
                                  <a:pt x="454279" y="511937"/>
                                </a:lnTo>
                                <a:lnTo>
                                  <a:pt x="180721" y="511937"/>
                                </a:lnTo>
                                <a:lnTo>
                                  <a:pt x="43942" y="274955"/>
                                </a:lnTo>
                                <a:lnTo>
                                  <a:pt x="158750" y="76200"/>
                                </a:lnTo>
                                <a:lnTo>
                                  <a:pt x="180721" y="38100"/>
                                </a:lnTo>
                                <a:lnTo>
                                  <a:pt x="191770" y="38100"/>
                                </a:lnTo>
                                <a:lnTo>
                                  <a:pt x="443230" y="38100"/>
                                </a:lnTo>
                                <a:lnTo>
                                  <a:pt x="454279" y="38100"/>
                                </a:lnTo>
                                <a:lnTo>
                                  <a:pt x="476250" y="76200"/>
                                </a:lnTo>
                                <a:lnTo>
                                  <a:pt x="590931" y="274955"/>
                                </a:lnTo>
                                <a:lnTo>
                                  <a:pt x="590931" y="198628"/>
                                </a:lnTo>
                                <a:lnTo>
                                  <a:pt x="476250" y="0"/>
                                </a:lnTo>
                                <a:lnTo>
                                  <a:pt x="158750" y="0"/>
                                </a:lnTo>
                                <a:lnTo>
                                  <a:pt x="0" y="274955"/>
                                </a:lnTo>
                                <a:lnTo>
                                  <a:pt x="158750" y="550037"/>
                                </a:lnTo>
                                <a:lnTo>
                                  <a:pt x="191770" y="550037"/>
                                </a:lnTo>
                                <a:lnTo>
                                  <a:pt x="443230" y="550037"/>
                                </a:lnTo>
                                <a:lnTo>
                                  <a:pt x="476250" y="550037"/>
                                </a:lnTo>
                                <a:lnTo>
                                  <a:pt x="635000" y="27495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38" cstate="print"/>
                          <a:stretch>
                            <a:fillRect/>
                          </a:stretch>
                        </pic:blipFill>
                        <pic:spPr>
                          <a:xfrm>
                            <a:off x="8400033" y="11355692"/>
                            <a:ext cx="635000" cy="549922"/>
                          </a:xfrm>
                          <a:prstGeom prst="rect">
                            <a:avLst/>
                          </a:prstGeom>
                        </pic:spPr>
                      </pic:pic>
                      <wps:wsp>
                        <wps:cNvPr id="39" name="Graphic 39"/>
                        <wps:cNvSpPr/>
                        <wps:spPr>
                          <a:xfrm>
                            <a:off x="8577834" y="11368404"/>
                            <a:ext cx="635000" cy="550545"/>
                          </a:xfrm>
                          <a:custGeom>
                            <a:avLst/>
                            <a:gdLst/>
                            <a:ahLst/>
                            <a:cxnLst/>
                            <a:rect l="l" t="t" r="r" b="b"/>
                            <a:pathLst>
                              <a:path w="635000" h="550545">
                                <a:moveTo>
                                  <a:pt x="635000" y="274955"/>
                                </a:moveTo>
                                <a:lnTo>
                                  <a:pt x="590931" y="198628"/>
                                </a:lnTo>
                                <a:lnTo>
                                  <a:pt x="590931" y="274955"/>
                                </a:lnTo>
                                <a:lnTo>
                                  <a:pt x="454279" y="511937"/>
                                </a:lnTo>
                                <a:lnTo>
                                  <a:pt x="180721" y="511937"/>
                                </a:lnTo>
                                <a:lnTo>
                                  <a:pt x="43942" y="274955"/>
                                </a:lnTo>
                                <a:lnTo>
                                  <a:pt x="158750" y="76200"/>
                                </a:lnTo>
                                <a:lnTo>
                                  <a:pt x="180721" y="38100"/>
                                </a:lnTo>
                                <a:lnTo>
                                  <a:pt x="191770" y="38100"/>
                                </a:lnTo>
                                <a:lnTo>
                                  <a:pt x="443230" y="38100"/>
                                </a:lnTo>
                                <a:lnTo>
                                  <a:pt x="454279" y="38100"/>
                                </a:lnTo>
                                <a:lnTo>
                                  <a:pt x="476250" y="76200"/>
                                </a:lnTo>
                                <a:lnTo>
                                  <a:pt x="590931" y="274955"/>
                                </a:lnTo>
                                <a:lnTo>
                                  <a:pt x="590931" y="198628"/>
                                </a:lnTo>
                                <a:lnTo>
                                  <a:pt x="476250" y="0"/>
                                </a:lnTo>
                                <a:lnTo>
                                  <a:pt x="158750" y="0"/>
                                </a:lnTo>
                                <a:lnTo>
                                  <a:pt x="0" y="274955"/>
                                </a:lnTo>
                                <a:lnTo>
                                  <a:pt x="158750" y="550037"/>
                                </a:lnTo>
                                <a:lnTo>
                                  <a:pt x="191770" y="550037"/>
                                </a:lnTo>
                                <a:lnTo>
                                  <a:pt x="443230" y="550037"/>
                                </a:lnTo>
                                <a:lnTo>
                                  <a:pt x="476250" y="550037"/>
                                </a:lnTo>
                                <a:lnTo>
                                  <a:pt x="635000" y="27495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39" cstate="print"/>
                          <a:stretch>
                            <a:fillRect/>
                          </a:stretch>
                        </pic:blipFill>
                        <pic:spPr>
                          <a:xfrm>
                            <a:off x="614921" y="48259"/>
                            <a:ext cx="330199" cy="342900"/>
                          </a:xfrm>
                          <a:prstGeom prst="rect">
                            <a:avLst/>
                          </a:prstGeom>
                        </pic:spPr>
                      </pic:pic>
                      <wps:wsp>
                        <wps:cNvPr id="41" name="Graphic 41"/>
                        <wps:cNvSpPr/>
                        <wps:spPr>
                          <a:xfrm>
                            <a:off x="601078" y="12528295"/>
                            <a:ext cx="332740" cy="237490"/>
                          </a:xfrm>
                          <a:custGeom>
                            <a:avLst/>
                            <a:gdLst/>
                            <a:ahLst/>
                            <a:cxnLst/>
                            <a:rect l="l" t="t" r="r" b="b"/>
                            <a:pathLst>
                              <a:path w="332740" h="237490">
                                <a:moveTo>
                                  <a:pt x="285254" y="0"/>
                                </a:moveTo>
                                <a:lnTo>
                                  <a:pt x="47218" y="0"/>
                                </a:lnTo>
                                <a:lnTo>
                                  <a:pt x="7950" y="20955"/>
                                </a:lnTo>
                                <a:lnTo>
                                  <a:pt x="0" y="47244"/>
                                </a:lnTo>
                                <a:lnTo>
                                  <a:pt x="5" y="189699"/>
                                </a:lnTo>
                                <a:lnTo>
                                  <a:pt x="800" y="197751"/>
                                </a:lnTo>
                                <a:lnTo>
                                  <a:pt x="914" y="198894"/>
                                </a:lnTo>
                                <a:lnTo>
                                  <a:pt x="3187" y="206349"/>
                                </a:lnTo>
                                <a:lnTo>
                                  <a:pt x="3213" y="206730"/>
                                </a:lnTo>
                                <a:lnTo>
                                  <a:pt x="4419" y="209892"/>
                                </a:lnTo>
                                <a:lnTo>
                                  <a:pt x="5486" y="211251"/>
                                </a:lnTo>
                                <a:lnTo>
                                  <a:pt x="37973" y="235953"/>
                                </a:lnTo>
                                <a:lnTo>
                                  <a:pt x="47218" y="236867"/>
                                </a:lnTo>
                                <a:lnTo>
                                  <a:pt x="285254" y="236867"/>
                                </a:lnTo>
                                <a:lnTo>
                                  <a:pt x="320941" y="220205"/>
                                </a:lnTo>
                                <a:lnTo>
                                  <a:pt x="39116" y="220205"/>
                                </a:lnTo>
                                <a:lnTo>
                                  <a:pt x="31343" y="216979"/>
                                </a:lnTo>
                                <a:lnTo>
                                  <a:pt x="21793" y="207441"/>
                                </a:lnTo>
                                <a:lnTo>
                                  <a:pt x="41687" y="189699"/>
                                </a:lnTo>
                                <a:lnTo>
                                  <a:pt x="16662" y="189699"/>
                                </a:lnTo>
                                <a:lnTo>
                                  <a:pt x="16662" y="51181"/>
                                </a:lnTo>
                                <a:lnTo>
                                  <a:pt x="44285" y="51181"/>
                                </a:lnTo>
                                <a:lnTo>
                                  <a:pt x="19443" y="32385"/>
                                </a:lnTo>
                                <a:lnTo>
                                  <a:pt x="19888" y="31369"/>
                                </a:lnTo>
                                <a:lnTo>
                                  <a:pt x="31343" y="19812"/>
                                </a:lnTo>
                                <a:lnTo>
                                  <a:pt x="39116" y="16637"/>
                                </a:lnTo>
                                <a:lnTo>
                                  <a:pt x="313016" y="16637"/>
                                </a:lnTo>
                                <a:lnTo>
                                  <a:pt x="313016" y="9271"/>
                                </a:lnTo>
                                <a:lnTo>
                                  <a:pt x="311442" y="7874"/>
                                </a:lnTo>
                                <a:lnTo>
                                  <a:pt x="303314" y="3556"/>
                                </a:lnTo>
                                <a:lnTo>
                                  <a:pt x="294500" y="889"/>
                                </a:lnTo>
                                <a:lnTo>
                                  <a:pt x="285254" y="0"/>
                                </a:lnTo>
                                <a:close/>
                              </a:path>
                              <a:path w="332740" h="237490">
                                <a:moveTo>
                                  <a:pt x="310680" y="185127"/>
                                </a:moveTo>
                                <a:lnTo>
                                  <a:pt x="310680" y="207441"/>
                                </a:lnTo>
                                <a:lnTo>
                                  <a:pt x="301129" y="216979"/>
                                </a:lnTo>
                                <a:lnTo>
                                  <a:pt x="293357" y="220205"/>
                                </a:lnTo>
                                <a:lnTo>
                                  <a:pt x="320941" y="220205"/>
                                </a:lnTo>
                                <a:lnTo>
                                  <a:pt x="324535" y="215836"/>
                                </a:lnTo>
                                <a:lnTo>
                                  <a:pt x="326976" y="211251"/>
                                </a:lnTo>
                                <a:lnTo>
                                  <a:pt x="328015" y="209892"/>
                                </a:lnTo>
                                <a:lnTo>
                                  <a:pt x="329222" y="206730"/>
                                </a:lnTo>
                                <a:lnTo>
                                  <a:pt x="329281" y="206349"/>
                                </a:lnTo>
                                <a:lnTo>
                                  <a:pt x="331558" y="198894"/>
                                </a:lnTo>
                                <a:lnTo>
                                  <a:pt x="332480" y="189699"/>
                                </a:lnTo>
                                <a:lnTo>
                                  <a:pt x="315810" y="189699"/>
                                </a:lnTo>
                                <a:lnTo>
                                  <a:pt x="310680" y="185127"/>
                                </a:lnTo>
                                <a:close/>
                              </a:path>
                              <a:path w="332740" h="237490">
                                <a:moveTo>
                                  <a:pt x="243261" y="124968"/>
                                </a:moveTo>
                                <a:lnTo>
                                  <a:pt x="218198" y="124968"/>
                                </a:lnTo>
                                <a:lnTo>
                                  <a:pt x="310680" y="207441"/>
                                </a:lnTo>
                                <a:lnTo>
                                  <a:pt x="310680" y="185127"/>
                                </a:lnTo>
                                <a:lnTo>
                                  <a:pt x="243261" y="124968"/>
                                </a:lnTo>
                                <a:close/>
                              </a:path>
                              <a:path w="332740" h="237490">
                                <a:moveTo>
                                  <a:pt x="100698" y="93865"/>
                                </a:moveTo>
                                <a:lnTo>
                                  <a:pt x="100698" y="114706"/>
                                </a:lnTo>
                                <a:lnTo>
                                  <a:pt x="16619" y="189699"/>
                                </a:lnTo>
                                <a:lnTo>
                                  <a:pt x="41687" y="189699"/>
                                </a:lnTo>
                                <a:lnTo>
                                  <a:pt x="114274" y="124968"/>
                                </a:lnTo>
                                <a:lnTo>
                                  <a:pt x="141825" y="124968"/>
                                </a:lnTo>
                                <a:lnTo>
                                  <a:pt x="119799" y="108305"/>
                                </a:lnTo>
                                <a:lnTo>
                                  <a:pt x="118605" y="106959"/>
                                </a:lnTo>
                                <a:lnTo>
                                  <a:pt x="117071" y="106222"/>
                                </a:lnTo>
                                <a:lnTo>
                                  <a:pt x="100698" y="93865"/>
                                </a:lnTo>
                                <a:close/>
                              </a:path>
                              <a:path w="332740" h="237490">
                                <a:moveTo>
                                  <a:pt x="315810" y="11557"/>
                                </a:moveTo>
                                <a:lnTo>
                                  <a:pt x="315810" y="189699"/>
                                </a:lnTo>
                                <a:lnTo>
                                  <a:pt x="332486" y="189699"/>
                                </a:lnTo>
                                <a:lnTo>
                                  <a:pt x="332486" y="47244"/>
                                </a:lnTo>
                                <a:lnTo>
                                  <a:pt x="331673" y="39116"/>
                                </a:lnTo>
                                <a:lnTo>
                                  <a:pt x="315810" y="11557"/>
                                </a:lnTo>
                                <a:close/>
                              </a:path>
                              <a:path w="332740" h="237490">
                                <a:moveTo>
                                  <a:pt x="141825" y="124968"/>
                                </a:moveTo>
                                <a:lnTo>
                                  <a:pt x="114274" y="124968"/>
                                </a:lnTo>
                                <a:lnTo>
                                  <a:pt x="137744" y="142697"/>
                                </a:lnTo>
                                <a:lnTo>
                                  <a:pt x="144221" y="146799"/>
                                </a:lnTo>
                                <a:lnTo>
                                  <a:pt x="151218" y="149771"/>
                                </a:lnTo>
                                <a:lnTo>
                                  <a:pt x="158610" y="151599"/>
                                </a:lnTo>
                                <a:lnTo>
                                  <a:pt x="166242" y="152196"/>
                                </a:lnTo>
                                <a:lnTo>
                                  <a:pt x="173888" y="151599"/>
                                </a:lnTo>
                                <a:lnTo>
                                  <a:pt x="181279" y="149771"/>
                                </a:lnTo>
                                <a:lnTo>
                                  <a:pt x="188277" y="146799"/>
                                </a:lnTo>
                                <a:lnTo>
                                  <a:pt x="194754" y="142697"/>
                                </a:lnTo>
                                <a:lnTo>
                                  <a:pt x="204058" y="135661"/>
                                </a:lnTo>
                                <a:lnTo>
                                  <a:pt x="159600" y="135661"/>
                                </a:lnTo>
                                <a:lnTo>
                                  <a:pt x="153123" y="133515"/>
                                </a:lnTo>
                                <a:lnTo>
                                  <a:pt x="141825" y="124968"/>
                                </a:lnTo>
                                <a:close/>
                              </a:path>
                              <a:path w="332740" h="237490">
                                <a:moveTo>
                                  <a:pt x="313016" y="9271"/>
                                </a:moveTo>
                                <a:lnTo>
                                  <a:pt x="313016" y="32385"/>
                                </a:lnTo>
                                <a:lnTo>
                                  <a:pt x="215404" y="106222"/>
                                </a:lnTo>
                                <a:lnTo>
                                  <a:pt x="213893" y="106959"/>
                                </a:lnTo>
                                <a:lnTo>
                                  <a:pt x="212666" y="108305"/>
                                </a:lnTo>
                                <a:lnTo>
                                  <a:pt x="179362" y="133515"/>
                                </a:lnTo>
                                <a:lnTo>
                                  <a:pt x="172897" y="135661"/>
                                </a:lnTo>
                                <a:lnTo>
                                  <a:pt x="204058" y="135661"/>
                                </a:lnTo>
                                <a:lnTo>
                                  <a:pt x="218198" y="124968"/>
                                </a:lnTo>
                                <a:lnTo>
                                  <a:pt x="243261" y="124968"/>
                                </a:lnTo>
                                <a:lnTo>
                                  <a:pt x="231762" y="114706"/>
                                </a:lnTo>
                                <a:lnTo>
                                  <a:pt x="315810" y="51181"/>
                                </a:lnTo>
                                <a:lnTo>
                                  <a:pt x="315810" y="11557"/>
                                </a:lnTo>
                                <a:lnTo>
                                  <a:pt x="313016" y="9271"/>
                                </a:lnTo>
                                <a:close/>
                              </a:path>
                              <a:path w="332740" h="237490">
                                <a:moveTo>
                                  <a:pt x="44285" y="51181"/>
                                </a:moveTo>
                                <a:lnTo>
                                  <a:pt x="16662" y="51181"/>
                                </a:lnTo>
                                <a:lnTo>
                                  <a:pt x="100698" y="114706"/>
                                </a:lnTo>
                                <a:lnTo>
                                  <a:pt x="100698" y="93865"/>
                                </a:lnTo>
                                <a:lnTo>
                                  <a:pt x="44285" y="51181"/>
                                </a:lnTo>
                                <a:close/>
                              </a:path>
                              <a:path w="332740" h="237490">
                                <a:moveTo>
                                  <a:pt x="313016" y="16637"/>
                                </a:moveTo>
                                <a:lnTo>
                                  <a:pt x="293357" y="16637"/>
                                </a:lnTo>
                                <a:lnTo>
                                  <a:pt x="301129" y="19812"/>
                                </a:lnTo>
                                <a:lnTo>
                                  <a:pt x="312597" y="31369"/>
                                </a:lnTo>
                                <a:lnTo>
                                  <a:pt x="313016" y="32385"/>
                                </a:lnTo>
                                <a:lnTo>
                                  <a:pt x="313016" y="16637"/>
                                </a:lnTo>
                                <a:close/>
                              </a:path>
                            </a:pathLst>
                          </a:custGeom>
                          <a:solidFill>
                            <a:srgbClr val="212121"/>
                          </a:solidFill>
                        </wps:spPr>
                        <wps:bodyPr wrap="square" lIns="0" tIns="0" rIns="0" bIns="0" rtlCol="0">
                          <a:prstTxWarp prst="textNoShape">
                            <a:avLst/>
                          </a:prstTxWarp>
                          <a:noAutofit/>
                        </wps:bodyPr>
                      </wps:wsp>
                    </wpg:wgp>
                  </a:graphicData>
                </a:graphic>
              </wp:anchor>
            </w:drawing>
          </mc:Choice>
          <mc:Fallback>
            <w:pict>
              <v:group w14:anchorId="421DA04C" id="Group 5" o:spid="_x0000_s1026" style="position:absolute;margin-left:12.55pt;margin-top:32.15pt;width:775.9pt;height:1086.55pt;z-index:15729664;mso-wrap-distance-left:0;mso-wrap-distance-right:0;mso-position-horizontal-relative:page;mso-position-vertical-relative:page" coordsize="98539,137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left:22903;top:11843;width:51836;height:4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">
                  <v:imagedata r:id="rId40" o:title=""/>
                </v:shape>
                <v:shape id="Image 7" o:spid="_x0000_s1028" type="#_x0000_t75" style="position:absolute;left:11187;top:129045;width:20825;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">
                  <v:imagedata r:id="rId41" o:title=""/>
                </v:shape>
                <v:shape id="Image 8" o:spid="_x0000_s1029" type="#_x0000_t75" style="position:absolute;left:11020;top:932;width:31832;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">
                  <v:imagedata r:id="rId42" o:title=""/>
                </v:shape>
                <v:shape id="Image 9" o:spid="_x0000_s1030" type="#_x0000_t75" style="position:absolute;left:10987;top:125391;width:29095;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">
                  <v:imagedata r:id="rId43" o:title=""/>
                </v:shape>
                <v:shape id="Image 10" o:spid="_x0000_s1031" type="#_x0000_t75" style="position:absolute;top:65870;width:64053;height:72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">
                  <v:imagedata r:id="rId44" o:title=""/>
                </v:shape>
                <v:shape id="Image 11" o:spid="_x0000_s1032" type="#_x0000_t75" style="position:absolute;left:6022;top:128245;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">
                  <v:imagedata r:id="rId45" o:title=""/>
                </v:shape>
                <v:shape id="Image 12" o:spid="_x0000_s1033" type="#_x0000_t75" style="position:absolute;left:35919;width:62615;height:70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">
                  <v:imagedata r:id="rId46" o:title=""/>
                </v:shape>
                <v:shape id="Image 13" o:spid="_x0000_s1034" type="#_x0000_t75" style="position:absolute;left:5792;top:29058;width:23201;height: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">
                  <v:imagedata r:id="rId47" o:title=""/>
                </v:shape>
                <v:shape id="Image 14" o:spid="_x0000_s1035" type="#_x0000_t75" style="position:absolute;left:89301;top:29217;width:1252;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">
                  <v:imagedata r:id="rId48" o:title=""/>
                </v:shape>
                <v:shape id="Image 15" o:spid="_x0000_s1036" type="#_x0000_t75" style="position:absolute;left:5792;top:36297;width:15120;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">
                  <v:imagedata r:id="rId49" o:title=""/>
                </v:shape>
                <v:shape id="Image 16" o:spid="_x0000_s1037" type="#_x0000_t75" style="position:absolute;left:89249;top:36227;width:1335;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">
                  <v:imagedata r:id="rId50" o:title=""/>
                </v:shape>
                <v:shape id="Image 17" o:spid="_x0000_s1038" type="#_x0000_t75" style="position:absolute;left:5792;top:43188;width:16306;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">
                  <v:imagedata r:id="rId51" o:title=""/>
                </v:shape>
                <v:shape id="Image 18" o:spid="_x0000_s1039" type="#_x0000_t75" style="position:absolute;left:89311;top:43187;width:1256;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">
                  <v:imagedata r:id="rId52" o:title=""/>
                </v:shape>
                <v:shape id="Image 19" o:spid="_x0000_s1040" type="#_x0000_t75" style="position:absolute;left:5763;top:50140;width:18287;height: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">
                  <v:imagedata r:id="rId53" o:title=""/>
                </v:shape>
                <v:shape id="Image 20" o:spid="_x0000_s1041" type="#_x0000_t75" style="position:absolute;left:89402;top:50197;width:1184;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">
                  <v:imagedata r:id="rId54" o:title=""/>
                </v:shape>
                <v:shape id="Image 21" o:spid="_x0000_s1042" type="#_x0000_t75" style="position:absolute;left:5864;top:57125;width:51118;height: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">
                  <v:imagedata r:id="rId55" o:title=""/>
                </v:shape>
                <v:shape id="Image 22" o:spid="_x0000_s1043" type="#_x0000_t75" style="position:absolute;left:89321;top:57157;width:1256;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">
                  <v:imagedata r:id="rId56" o:title=""/>
                </v:shape>
                <v:shape id="Image 23" o:spid="_x0000_s1044" type="#_x0000_t75" style="position:absolute;left:5864;top:64109;width:16965;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">
                  <v:imagedata r:id="rId57" o:title=""/>
                </v:shape>
                <v:shape id="Image 24" o:spid="_x0000_s1045" type="#_x0000_t75" style="position:absolute;left:88117;top:64142;width:2462;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">
                  <v:imagedata r:id="rId58" o:title=""/>
                </v:shape>
                <v:shape id="Image 25" o:spid="_x0000_s1046" type="#_x0000_t75" style="position:absolute;left:5864;top:71095;width:18903;height: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">
                  <v:imagedata r:id="rId59" o:title=""/>
                </v:shape>
                <v:shape id="Image 26" o:spid="_x0000_s1047" type="#_x0000_t75" style="position:absolute;left:88167;top:71127;width:2382;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">
                  <v:imagedata r:id="rId60" o:title=""/>
                </v:shape>
                <v:shape id="Image 27" o:spid="_x0000_s1048" type="#_x0000_t75" style="position:absolute;left:5763;top:78079;width:23076;height: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">
                  <v:imagedata r:id="rId61" o:title=""/>
                </v:shape>
                <v:shape id="Image 28" o:spid="_x0000_s1049" type="#_x0000_t75" style="position:absolute;left:87580;top:78112;width:246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">
                  <v:imagedata r:id="rId62" o:title=""/>
                </v:shape>
                <v:shape id="Image 29" o:spid="_x0000_s1050" type="#_x0000_t75" style="position:absolute;left:5792;top:85065;width:22310;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">
                  <v:imagedata r:id="rId63" o:title=""/>
                </v:shape>
                <v:shape id="Image 30" o:spid="_x0000_s1051" type="#_x0000_t75" style="position:absolute;left:88075;top:85122;width:2509;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">
                  <v:imagedata r:id="rId64" o:title=""/>
                </v:shape>
                <v:shape id="Image 31" o:spid="_x0000_s1052" type="#_x0000_t75" style="position:absolute;left:5792;top:92050;width:15526;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">
                  <v:imagedata r:id="rId65" o:title=""/>
                </v:shape>
                <v:shape id="Image 32" o:spid="_x0000_s1053" type="#_x0000_t75" style="position:absolute;left:88160;top:92107;width:2404;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">
                  <v:imagedata r:id="rId66" o:title=""/>
                </v:shape>
                <v:shape id="Image 33" o:spid="_x0000_s1054" type="#_x0000_t75" style="position:absolute;left:5792;top:99067;width:13192;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">
                  <v:imagedata r:id="rId67" o:title=""/>
                </v:shape>
                <v:shape id="Image 34" o:spid="_x0000_s1055" type="#_x0000_t75" style="position:absolute;left:88140;top:99067;width:2436;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">
                  <v:imagedata r:id="rId68" o:title=""/>
                </v:shape>
                <v:shape id="Image 35" o:spid="_x0000_s1056" type="#_x0000_t75" style="position:absolute;left:91791;top:2226;width:1049;height: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">
                  <v:imagedata r:id="rId69" o:title=""/>
                </v:shape>
                <v:shape id="Image 36" o:spid="_x0000_s1057" type="#_x0000_t75" style="position:absolute;left:75110;top:113683;width:6350;height: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">
                  <v:imagedata r:id="rId70" o:title=""/>
                </v:shape>
                <v:shape id="Graphic 37" o:spid="_x0000_s1058" style="position:absolute;left:76761;top:113684;width:6350;height:5505;visibility:visible;mso-wrap-style:square;v-text-anchor:top" coordsize="635000,55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" path="m635000,274955l590931,198628r,76327l454279,511937r-273558,l43942,274955,158750,76200,180721,38100r11049,l443230,38100r11049,l476250,76200,590931,274955r,-76327l476250,,158750,,,274955,158750,550037r33020,l443230,550037r33020,l635000,274955xe" fillcolor="black" stroked="f">
                  <v:path arrowok="t"/>
                </v:shape>
                <v:shape id="Image 38" o:spid="_x0000_s1059" type="#_x0000_t75" style="position:absolute;left:84000;top:113556;width:6350;height: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">
                  <v:imagedata r:id="rId71" o:title=""/>
                </v:shape>
                <v:shape id="Graphic 39" o:spid="_x0000_s1060" style="position:absolute;left:85778;top:113684;width:6350;height:5505;visibility:visible;mso-wrap-style:square;v-text-anchor:top" coordsize="635000,55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" path="m635000,274955l590931,198628r,76327l454279,511937r-273558,l43942,274955,158750,76200,180721,38100r11049,l443230,38100r11049,l476250,76200,590931,274955r,-76327l476250,,158750,,,274955,158750,550037r33020,l443230,550037r33020,l635000,274955xe" fillcolor="black" stroked="f">
                  <v:path arrowok="t"/>
                </v:shape>
                <v:shape id="Image 40" o:spid="_x0000_s1061" type="#_x0000_t75" style="position:absolute;left:6149;top:482;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">
                  <v:imagedata r:id="rId72" o:title=""/>
                </v:shape>
                <v:shape id="Graphic 41" o:spid="_x0000_s1062" style="position:absolute;left:6010;top:125282;width:3328;height:2375;visibility:visible;mso-wrap-style:square;v-text-anchor:top" coordsize="3327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" path="m285254,l47218,,7950,20955,,47244,5,189699r795,8052l914,198894r2273,7455l3213,206730r1206,3162l5486,211251r32487,24702l47218,236867r238036,l320941,220205r-281825,l31343,216979r-9550,-9538l41687,189699r-25025,l16662,51181r27623,l19443,32385r445,-1016l31343,19812r7773,-3175l313016,16637r,-7366l311442,7874,303314,3556,294500,889,285254,xem310680,185127r,22314l301129,216979r-7772,3226l320941,220205r3594,-4369l326976,211251r1039,-1359l329222,206730r59,-381l331558,198894r922,-9195l315810,189699r-5130,-4572xem243261,124968r-25063,l310680,207441r,-22314l243261,124968xem100698,93865r,20841l16619,189699r25068,l114274,124968r27551,l119799,108305r-1194,-1346l117071,106222,100698,93865xem315810,11557r,178142l332486,189699r,-142455l331673,39116,315810,11557xem141825,124968r-27551,l137744,142697r6477,4102l151218,149771r7392,1828l166242,152196r7646,-597l181279,149771r6998,-2972l194754,142697r9304,-7036l159600,135661r-6477,-2146l141825,124968xem313016,9271r,23114l215404,106222r-1511,737l212666,108305r-33304,25210l172897,135661r31161,l218198,124968r25063,l231762,114706,315810,51181r,-39624l313016,9271xem44285,51181r-27623,l100698,114706r,-20841l44285,51181xem313016,16637r-19659,l301129,19812r11468,11557l313016,32385r,-15748xe" fillcolor="#212121" stroked="f">
                  <v:path arrowok="t"/>
                </v:shape>
                <w10:wrap anchorx="page" anchory="page"/>
              </v:group>
            </w:pict>
          </mc:Fallback>
        </mc:AlternateContent>
      </w:r>
    </w:p>
    <w:p w:rsidR="0046284F" w:rsidRDefault="0046284F">
      <w:pPr>
        <w:pStyle w:val="BodyText"/>
        <w:rPr>
          <w:sz w:val="17"/>
        </w:rPr>
        <w:sectPr w:rsidR="0046284F">
          <w:pgSz w:w="15890" w:h="22460"/>
          <w:pgMar w:top="2600" w:right="0" w:bottom="280" w:left="566" w:header="720" w:footer="720" w:gutter="0"/>
          <w:cols w:space="720"/>
        </w:sectPr>
      </w:pPr>
    </w:p>
    <w:p w:rsidR="0046284F" w:rsidRDefault="00000000">
      <w:pPr>
        <w:tabs>
          <w:tab w:val="left" w:pos="1482"/>
          <w:tab w:val="left" w:pos="14000"/>
        </w:tabs>
        <w:ind w:left="673"/>
        <w:rPr>
          <w:position w:val="23"/>
          <w:sz w:val="20"/>
        </w:rPr>
      </w:pPr>
      <w:r>
        <w:rPr>
          <w:noProof/>
          <w:sz w:val="20"/>
        </w:rPr>
        <w:lastRenderedPageBreak/>
        <w:drawing>
          <wp:inline distT="0" distB="0" distL="0" distR="0">
            <wp:extent cx="326897" cy="339471"/>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9" cstate="print"/>
                    <a:stretch>
                      <a:fillRect/>
                    </a:stretch>
                  </pic:blipFill>
                  <pic:spPr>
                    <a:xfrm>
                      <a:off x="0" y="0"/>
                      <a:ext cx="326897" cy="339471"/>
                    </a:xfrm>
                    <a:prstGeom prst="rect">
                      <a:avLst/>
                    </a:prstGeom>
                  </pic:spPr>
                </pic:pic>
              </a:graphicData>
            </a:graphic>
          </wp:inline>
        </w:drawing>
      </w:r>
      <w:r>
        <w:rPr>
          <w:sz w:val="20"/>
        </w:rPr>
        <w:tab/>
      </w:r>
      <w:r>
        <w:rPr>
          <w:noProof/>
          <w:position w:val="7"/>
          <w:sz w:val="20"/>
        </w:rPr>
        <w:drawing>
          <wp:inline distT="0" distB="0" distL="0" distR="0">
            <wp:extent cx="3342982" cy="247650"/>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73" cstate="print"/>
                    <a:stretch>
                      <a:fillRect/>
                    </a:stretch>
                  </pic:blipFill>
                  <pic:spPr>
                    <a:xfrm>
                      <a:off x="0" y="0"/>
                      <a:ext cx="3342982" cy="247650"/>
                    </a:xfrm>
                    <a:prstGeom prst="rect">
                      <a:avLst/>
                    </a:prstGeom>
                  </pic:spPr>
                </pic:pic>
              </a:graphicData>
            </a:graphic>
          </wp:inline>
        </w:drawing>
      </w:r>
      <w:r>
        <w:rPr>
          <w:position w:val="7"/>
          <w:sz w:val="20"/>
        </w:rPr>
        <w:tab/>
      </w:r>
      <w:r>
        <w:rPr>
          <w:noProof/>
          <w:position w:val="23"/>
          <w:sz w:val="20"/>
        </w:rPr>
        <w:drawing>
          <wp:inline distT="0" distB="0" distL="0" distR="0">
            <wp:extent cx="112166" cy="170021"/>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4" cstate="print"/>
                    <a:stretch>
                      <a:fillRect/>
                    </a:stretch>
                  </pic:blipFill>
                  <pic:spPr>
                    <a:xfrm>
                      <a:off x="0" y="0"/>
                      <a:ext cx="112166" cy="170021"/>
                    </a:xfrm>
                    <a:prstGeom prst="rect">
                      <a:avLst/>
                    </a:prstGeom>
                  </pic:spPr>
                </pic:pic>
              </a:graphicData>
            </a:graphic>
          </wp:inline>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86"/>
        <w:rPr>
          <w:sz w:val="20"/>
        </w:rPr>
      </w:pPr>
      <w:r>
        <w:rPr>
          <w:noProof/>
          <w:sz w:val="20"/>
        </w:rPr>
        <w:drawing>
          <wp:anchor distT="0" distB="0" distL="0" distR="0" simplePos="0" relativeHeight="487589376" behindDoc="1" locked="0" layoutInCell="1" allowOverlap="1">
            <wp:simplePos x="0" y="0"/>
            <wp:positionH relativeFrom="page">
              <wp:posOffset>2806700</wp:posOffset>
            </wp:positionH>
            <wp:positionV relativeFrom="paragraph">
              <wp:posOffset>216318</wp:posOffset>
            </wp:positionV>
            <wp:extent cx="4452505" cy="46196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75" cstate="print"/>
                    <a:stretch>
                      <a:fillRect/>
                    </a:stretch>
                  </pic:blipFill>
                  <pic:spPr>
                    <a:xfrm>
                      <a:off x="0" y="0"/>
                      <a:ext cx="4452505" cy="461962"/>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749300</wp:posOffset>
            </wp:positionH>
            <wp:positionV relativeFrom="paragraph">
              <wp:posOffset>1241843</wp:posOffset>
            </wp:positionV>
            <wp:extent cx="3889817" cy="3346704"/>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76" cstate="print"/>
                    <a:stretch>
                      <a:fillRect/>
                    </a:stretch>
                  </pic:blipFill>
                  <pic:spPr>
                    <a:xfrm>
                      <a:off x="0" y="0"/>
                      <a:ext cx="3889817" cy="3346704"/>
                    </a:xfrm>
                    <a:prstGeom prst="rect">
                      <a:avLst/>
                    </a:prstGeom>
                  </pic:spPr>
                </pic:pic>
              </a:graphicData>
            </a:graphic>
          </wp:anchor>
        </w:drawing>
      </w:r>
      <w:r>
        <w:rPr>
          <w:noProof/>
          <w:sz w:val="20"/>
        </w:rPr>
        <mc:AlternateContent>
          <mc:Choice Requires="wpg">
            <w:drawing>
              <wp:anchor distT="0" distB="0" distL="0" distR="0" simplePos="0" relativeHeight="487590400" behindDoc="1" locked="0" layoutInCell="1" allowOverlap="1">
                <wp:simplePos x="0" y="0"/>
                <wp:positionH relativeFrom="page">
                  <wp:posOffset>5454015</wp:posOffset>
                </wp:positionH>
                <wp:positionV relativeFrom="paragraph">
                  <wp:posOffset>797343</wp:posOffset>
                </wp:positionV>
                <wp:extent cx="4055745" cy="359664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5745" cy="3596640"/>
                          <a:chOff x="0" y="0"/>
                          <a:chExt cx="4055745" cy="3596640"/>
                        </a:xfrm>
                      </wpg:grpSpPr>
                      <pic:pic xmlns:pic="http://schemas.openxmlformats.org/drawingml/2006/picture">
                        <pic:nvPicPr>
                          <pic:cNvPr id="48" name="Image 48"/>
                          <pic:cNvPicPr/>
                        </pic:nvPicPr>
                        <pic:blipFill>
                          <a:blip r:embed="rId77" cstate="print"/>
                          <a:stretch>
                            <a:fillRect/>
                          </a:stretch>
                        </pic:blipFill>
                        <pic:spPr>
                          <a:xfrm>
                            <a:off x="1149477" y="0"/>
                            <a:ext cx="2346198" cy="3479038"/>
                          </a:xfrm>
                          <a:prstGeom prst="rect">
                            <a:avLst/>
                          </a:prstGeom>
                        </pic:spPr>
                      </pic:pic>
                      <pic:pic xmlns:pic="http://schemas.openxmlformats.org/drawingml/2006/picture">
                        <pic:nvPicPr>
                          <pic:cNvPr id="49" name="Image 49"/>
                          <pic:cNvPicPr/>
                        </pic:nvPicPr>
                        <pic:blipFill>
                          <a:blip r:embed="rId78" cstate="print"/>
                          <a:stretch>
                            <a:fillRect/>
                          </a:stretch>
                        </pic:blipFill>
                        <pic:spPr>
                          <a:xfrm>
                            <a:off x="800862" y="579310"/>
                            <a:ext cx="3161411" cy="456120"/>
                          </a:xfrm>
                          <a:prstGeom prst="rect">
                            <a:avLst/>
                          </a:prstGeom>
                        </pic:spPr>
                      </pic:pic>
                      <pic:pic xmlns:pic="http://schemas.openxmlformats.org/drawingml/2006/picture">
                        <pic:nvPicPr>
                          <pic:cNvPr id="50" name="Image 50"/>
                          <pic:cNvPicPr/>
                        </pic:nvPicPr>
                        <pic:blipFill>
                          <a:blip r:embed="rId79" cstate="print"/>
                          <a:stretch>
                            <a:fillRect/>
                          </a:stretch>
                        </pic:blipFill>
                        <pic:spPr>
                          <a:xfrm>
                            <a:off x="115315" y="1394764"/>
                            <a:ext cx="3921505" cy="341706"/>
                          </a:xfrm>
                          <a:prstGeom prst="rect">
                            <a:avLst/>
                          </a:prstGeom>
                        </pic:spPr>
                      </pic:pic>
                      <pic:pic xmlns:pic="http://schemas.openxmlformats.org/drawingml/2006/picture">
                        <pic:nvPicPr>
                          <pic:cNvPr id="51" name="Image 51"/>
                          <pic:cNvPicPr/>
                        </pic:nvPicPr>
                        <pic:blipFill>
                          <a:blip r:embed="rId80" cstate="print"/>
                          <a:stretch>
                            <a:fillRect/>
                          </a:stretch>
                        </pic:blipFill>
                        <pic:spPr>
                          <a:xfrm>
                            <a:off x="0" y="2193670"/>
                            <a:ext cx="4055364" cy="1402715"/>
                          </a:xfrm>
                          <a:prstGeom prst="rect">
                            <a:avLst/>
                          </a:prstGeom>
                        </pic:spPr>
                      </pic:pic>
                    </wpg:wgp>
                  </a:graphicData>
                </a:graphic>
              </wp:anchor>
            </w:drawing>
          </mc:Choice>
          <mc:Fallback>
            <w:pict>
              <v:group w14:anchorId="03368E0B" id="Group 47" o:spid="_x0000_s1026" style="position:absolute;margin-left:429.45pt;margin-top:62.8pt;width:319.35pt;height:283.2pt;z-index:-15726080;mso-wrap-distance-left:0;mso-wrap-distance-right:0;mso-position-horizontal-relative:page" coordsize="40557,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">
                <v:shape id="Image 48" o:spid="_x0000_s1027" type="#_x0000_t75" style="position:absolute;left:11494;width:23462;height:34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">
                  <v:imagedata r:id="rId81" o:title=""/>
                </v:shape>
                <v:shape id="Image 49" o:spid="_x0000_s1028" type="#_x0000_t75" style="position:absolute;left:8008;top:5793;width:31614;height: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">
                  <v:imagedata r:id="rId82" o:title=""/>
                </v:shape>
                <v:shape id="Image 50" o:spid="_x0000_s1029" type="#_x0000_t75" style="position:absolute;left:1153;top:13947;width:39215;height: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">
                  <v:imagedata r:id="rId83" o:title=""/>
                </v:shape>
                <v:shape id="Image 51" o:spid="_x0000_s1030" type="#_x0000_t75" style="position:absolute;top:21936;width:40553;height:14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">
                  <v:imagedata r:id="rId84" o:title=""/>
                </v:shape>
                <w10:wrap type="topAndBottom" anchorx="page"/>
              </v:group>
            </w:pict>
          </mc:Fallback>
        </mc:AlternateContent>
      </w:r>
    </w:p>
    <w:p w:rsidR="0046284F" w:rsidRDefault="0046284F">
      <w:pPr>
        <w:pStyle w:val="BodyText"/>
        <w:spacing w:before="2"/>
        <w:rPr>
          <w:sz w:val="14"/>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205"/>
        <w:rPr>
          <w:sz w:val="20"/>
        </w:rPr>
      </w:pPr>
      <w:r>
        <w:rPr>
          <w:noProof/>
          <w:sz w:val="20"/>
        </w:rPr>
        <mc:AlternateContent>
          <mc:Choice Requires="wpg">
            <w:drawing>
              <wp:anchor distT="0" distB="0" distL="0" distR="0" simplePos="0" relativeHeight="487590912" behindDoc="1" locked="0" layoutInCell="1" allowOverlap="1">
                <wp:simplePos x="0" y="0"/>
                <wp:positionH relativeFrom="page">
                  <wp:posOffset>749300</wp:posOffset>
                </wp:positionH>
                <wp:positionV relativeFrom="paragraph">
                  <wp:posOffset>291883</wp:posOffset>
                </wp:positionV>
                <wp:extent cx="8585200" cy="542226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85200" cy="5422265"/>
                          <a:chOff x="0" y="0"/>
                          <a:chExt cx="8585200" cy="5422265"/>
                        </a:xfrm>
                      </wpg:grpSpPr>
                      <wps:wsp>
                        <wps:cNvPr id="53" name="Graphic 53"/>
                        <wps:cNvSpPr/>
                        <wps:spPr>
                          <a:xfrm>
                            <a:off x="381000" y="0"/>
                            <a:ext cx="7708900" cy="2018030"/>
                          </a:xfrm>
                          <a:custGeom>
                            <a:avLst/>
                            <a:gdLst/>
                            <a:ahLst/>
                            <a:cxnLst/>
                            <a:rect l="l" t="t" r="r" b="b"/>
                            <a:pathLst>
                              <a:path w="7708900" h="2018030">
                                <a:moveTo>
                                  <a:pt x="2286000" y="1027938"/>
                                </a:moveTo>
                                <a:lnTo>
                                  <a:pt x="2274976" y="1008888"/>
                                </a:lnTo>
                                <a:lnTo>
                                  <a:pt x="2241931" y="951738"/>
                                </a:lnTo>
                                <a:lnTo>
                                  <a:pt x="2241931" y="1027938"/>
                                </a:lnTo>
                                <a:lnTo>
                                  <a:pt x="1692529" y="1979803"/>
                                </a:lnTo>
                                <a:lnTo>
                                  <a:pt x="593471" y="1979803"/>
                                </a:lnTo>
                                <a:lnTo>
                                  <a:pt x="43992" y="1027938"/>
                                </a:lnTo>
                                <a:lnTo>
                                  <a:pt x="54991" y="1008888"/>
                                </a:lnTo>
                                <a:lnTo>
                                  <a:pt x="593471" y="76200"/>
                                </a:lnTo>
                                <a:lnTo>
                                  <a:pt x="1692529" y="76200"/>
                                </a:lnTo>
                                <a:lnTo>
                                  <a:pt x="2241931" y="1027938"/>
                                </a:lnTo>
                                <a:lnTo>
                                  <a:pt x="2241931" y="951738"/>
                                </a:lnTo>
                                <a:lnTo>
                                  <a:pt x="1736483" y="76200"/>
                                </a:lnTo>
                                <a:lnTo>
                                  <a:pt x="1714500" y="38100"/>
                                </a:lnTo>
                                <a:lnTo>
                                  <a:pt x="571500" y="38100"/>
                                </a:lnTo>
                                <a:lnTo>
                                  <a:pt x="0" y="1027938"/>
                                </a:lnTo>
                                <a:lnTo>
                                  <a:pt x="571500" y="2017903"/>
                                </a:lnTo>
                                <a:lnTo>
                                  <a:pt x="1714500" y="2017903"/>
                                </a:lnTo>
                                <a:lnTo>
                                  <a:pt x="1736483" y="1979803"/>
                                </a:lnTo>
                                <a:lnTo>
                                  <a:pt x="2286000" y="1027938"/>
                                </a:lnTo>
                                <a:close/>
                              </a:path>
                              <a:path w="7708900" h="2018030">
                                <a:moveTo>
                                  <a:pt x="5003800" y="1027938"/>
                                </a:moveTo>
                                <a:lnTo>
                                  <a:pt x="4992776" y="1008888"/>
                                </a:lnTo>
                                <a:lnTo>
                                  <a:pt x="4959731" y="951738"/>
                                </a:lnTo>
                                <a:lnTo>
                                  <a:pt x="4959731" y="1027938"/>
                                </a:lnTo>
                                <a:lnTo>
                                  <a:pt x="4410329" y="1979803"/>
                                </a:lnTo>
                                <a:lnTo>
                                  <a:pt x="3311271" y="1979803"/>
                                </a:lnTo>
                                <a:lnTo>
                                  <a:pt x="2761742" y="1027938"/>
                                </a:lnTo>
                                <a:lnTo>
                                  <a:pt x="2772740" y="1008888"/>
                                </a:lnTo>
                                <a:lnTo>
                                  <a:pt x="3311271" y="76200"/>
                                </a:lnTo>
                                <a:lnTo>
                                  <a:pt x="4410329" y="76200"/>
                                </a:lnTo>
                                <a:lnTo>
                                  <a:pt x="4959731" y="1027938"/>
                                </a:lnTo>
                                <a:lnTo>
                                  <a:pt x="4959731" y="951738"/>
                                </a:lnTo>
                                <a:lnTo>
                                  <a:pt x="4454283" y="76200"/>
                                </a:lnTo>
                                <a:lnTo>
                                  <a:pt x="4432300" y="38100"/>
                                </a:lnTo>
                                <a:lnTo>
                                  <a:pt x="3289300" y="38100"/>
                                </a:lnTo>
                                <a:lnTo>
                                  <a:pt x="2717800" y="1027938"/>
                                </a:lnTo>
                                <a:lnTo>
                                  <a:pt x="3289300" y="2017903"/>
                                </a:lnTo>
                                <a:lnTo>
                                  <a:pt x="4432300" y="2017903"/>
                                </a:lnTo>
                                <a:lnTo>
                                  <a:pt x="4454283" y="1979803"/>
                                </a:lnTo>
                                <a:lnTo>
                                  <a:pt x="5003800" y="1027938"/>
                                </a:lnTo>
                                <a:close/>
                              </a:path>
                              <a:path w="7708900" h="2018030">
                                <a:moveTo>
                                  <a:pt x="7708900" y="989838"/>
                                </a:moveTo>
                                <a:lnTo>
                                  <a:pt x="7697876" y="970788"/>
                                </a:lnTo>
                                <a:lnTo>
                                  <a:pt x="7664831" y="913638"/>
                                </a:lnTo>
                                <a:lnTo>
                                  <a:pt x="7664831" y="989838"/>
                                </a:lnTo>
                                <a:lnTo>
                                  <a:pt x="7115429" y="1941703"/>
                                </a:lnTo>
                                <a:lnTo>
                                  <a:pt x="6016371" y="1941703"/>
                                </a:lnTo>
                                <a:lnTo>
                                  <a:pt x="5466842" y="989838"/>
                                </a:lnTo>
                                <a:lnTo>
                                  <a:pt x="5477840" y="970788"/>
                                </a:lnTo>
                                <a:lnTo>
                                  <a:pt x="6016371" y="38100"/>
                                </a:lnTo>
                                <a:lnTo>
                                  <a:pt x="7115429" y="38100"/>
                                </a:lnTo>
                                <a:lnTo>
                                  <a:pt x="7664831" y="989838"/>
                                </a:lnTo>
                                <a:lnTo>
                                  <a:pt x="7664831" y="913638"/>
                                </a:lnTo>
                                <a:lnTo>
                                  <a:pt x="7159384" y="38100"/>
                                </a:lnTo>
                                <a:lnTo>
                                  <a:pt x="7137400" y="0"/>
                                </a:lnTo>
                                <a:lnTo>
                                  <a:pt x="5994400" y="0"/>
                                </a:lnTo>
                                <a:lnTo>
                                  <a:pt x="5422900" y="989838"/>
                                </a:lnTo>
                                <a:lnTo>
                                  <a:pt x="5994400" y="1979803"/>
                                </a:lnTo>
                                <a:lnTo>
                                  <a:pt x="7137400" y="1979803"/>
                                </a:lnTo>
                                <a:lnTo>
                                  <a:pt x="7159384" y="1941703"/>
                                </a:lnTo>
                                <a:lnTo>
                                  <a:pt x="7708900" y="98983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85" cstate="print"/>
                          <a:stretch>
                            <a:fillRect/>
                          </a:stretch>
                        </pic:blipFill>
                        <pic:spPr>
                          <a:xfrm>
                            <a:off x="0" y="989838"/>
                            <a:ext cx="8585200" cy="4432300"/>
                          </a:xfrm>
                          <a:prstGeom prst="rect">
                            <a:avLst/>
                          </a:prstGeom>
                        </pic:spPr>
                      </pic:pic>
                      <pic:pic xmlns:pic="http://schemas.openxmlformats.org/drawingml/2006/picture">
                        <pic:nvPicPr>
                          <pic:cNvPr id="55" name="Image 55"/>
                          <pic:cNvPicPr/>
                        </pic:nvPicPr>
                        <pic:blipFill>
                          <a:blip r:embed="rId86" cstate="print"/>
                          <a:stretch>
                            <a:fillRect/>
                          </a:stretch>
                        </pic:blipFill>
                        <pic:spPr>
                          <a:xfrm>
                            <a:off x="571500" y="164972"/>
                            <a:ext cx="1905000" cy="1649730"/>
                          </a:xfrm>
                          <a:prstGeom prst="rect">
                            <a:avLst/>
                          </a:prstGeom>
                        </pic:spPr>
                      </pic:pic>
                      <wps:wsp>
                        <wps:cNvPr id="56" name="Graphic 56"/>
                        <wps:cNvSpPr/>
                        <wps:spPr>
                          <a:xfrm>
                            <a:off x="571500" y="164972"/>
                            <a:ext cx="1905000" cy="1649730"/>
                          </a:xfrm>
                          <a:custGeom>
                            <a:avLst/>
                            <a:gdLst/>
                            <a:ahLst/>
                            <a:cxnLst/>
                            <a:rect l="l" t="t" r="r" b="b"/>
                            <a:pathLst>
                              <a:path w="1905000" h="1649730">
                                <a:moveTo>
                                  <a:pt x="1905000" y="824865"/>
                                </a:moveTo>
                                <a:lnTo>
                                  <a:pt x="1890395" y="799579"/>
                                </a:lnTo>
                                <a:lnTo>
                                  <a:pt x="1890395" y="824865"/>
                                </a:lnTo>
                                <a:lnTo>
                                  <a:pt x="1421384" y="1637030"/>
                                </a:lnTo>
                                <a:lnTo>
                                  <a:pt x="483616" y="1637030"/>
                                </a:lnTo>
                                <a:lnTo>
                                  <a:pt x="14605" y="824865"/>
                                </a:lnTo>
                                <a:lnTo>
                                  <a:pt x="476250" y="25400"/>
                                </a:lnTo>
                                <a:lnTo>
                                  <a:pt x="483616" y="12700"/>
                                </a:lnTo>
                                <a:lnTo>
                                  <a:pt x="487299" y="12700"/>
                                </a:lnTo>
                                <a:lnTo>
                                  <a:pt x="1417701" y="12700"/>
                                </a:lnTo>
                                <a:lnTo>
                                  <a:pt x="1421384" y="12700"/>
                                </a:lnTo>
                                <a:lnTo>
                                  <a:pt x="1428750" y="25400"/>
                                </a:lnTo>
                                <a:lnTo>
                                  <a:pt x="1890395" y="824865"/>
                                </a:lnTo>
                                <a:lnTo>
                                  <a:pt x="1890395" y="799579"/>
                                </a:lnTo>
                                <a:lnTo>
                                  <a:pt x="1428750" y="0"/>
                                </a:lnTo>
                                <a:lnTo>
                                  <a:pt x="476250" y="0"/>
                                </a:lnTo>
                                <a:lnTo>
                                  <a:pt x="0" y="824865"/>
                                </a:lnTo>
                                <a:lnTo>
                                  <a:pt x="476250" y="1649730"/>
                                </a:lnTo>
                                <a:lnTo>
                                  <a:pt x="487299" y="1649730"/>
                                </a:lnTo>
                                <a:lnTo>
                                  <a:pt x="1417701" y="1649730"/>
                                </a:lnTo>
                                <a:lnTo>
                                  <a:pt x="1428750" y="1649730"/>
                                </a:lnTo>
                                <a:lnTo>
                                  <a:pt x="1905000" y="82486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87" cstate="print"/>
                          <a:stretch>
                            <a:fillRect/>
                          </a:stretch>
                        </pic:blipFill>
                        <pic:spPr>
                          <a:xfrm>
                            <a:off x="3289300" y="203072"/>
                            <a:ext cx="1905000" cy="1649730"/>
                          </a:xfrm>
                          <a:prstGeom prst="rect">
                            <a:avLst/>
                          </a:prstGeom>
                        </pic:spPr>
                      </pic:pic>
                      <wps:wsp>
                        <wps:cNvPr id="58" name="Graphic 58"/>
                        <wps:cNvSpPr/>
                        <wps:spPr>
                          <a:xfrm>
                            <a:off x="3289300" y="203072"/>
                            <a:ext cx="1905000" cy="1649730"/>
                          </a:xfrm>
                          <a:custGeom>
                            <a:avLst/>
                            <a:gdLst/>
                            <a:ahLst/>
                            <a:cxnLst/>
                            <a:rect l="l" t="t" r="r" b="b"/>
                            <a:pathLst>
                              <a:path w="1905000" h="1649730">
                                <a:moveTo>
                                  <a:pt x="1905000" y="824865"/>
                                </a:moveTo>
                                <a:lnTo>
                                  <a:pt x="1890395" y="799579"/>
                                </a:lnTo>
                                <a:lnTo>
                                  <a:pt x="1890395" y="824865"/>
                                </a:lnTo>
                                <a:lnTo>
                                  <a:pt x="1421384" y="1637030"/>
                                </a:lnTo>
                                <a:lnTo>
                                  <a:pt x="483616" y="1637030"/>
                                </a:lnTo>
                                <a:lnTo>
                                  <a:pt x="14605" y="824865"/>
                                </a:lnTo>
                                <a:lnTo>
                                  <a:pt x="476250" y="25400"/>
                                </a:lnTo>
                                <a:lnTo>
                                  <a:pt x="483616" y="12700"/>
                                </a:lnTo>
                                <a:lnTo>
                                  <a:pt x="487299" y="12700"/>
                                </a:lnTo>
                                <a:lnTo>
                                  <a:pt x="1417701" y="12700"/>
                                </a:lnTo>
                                <a:lnTo>
                                  <a:pt x="1421384" y="12700"/>
                                </a:lnTo>
                                <a:lnTo>
                                  <a:pt x="1428750" y="25400"/>
                                </a:lnTo>
                                <a:lnTo>
                                  <a:pt x="1890395" y="824865"/>
                                </a:lnTo>
                                <a:lnTo>
                                  <a:pt x="1890395" y="799579"/>
                                </a:lnTo>
                                <a:lnTo>
                                  <a:pt x="1428750" y="0"/>
                                </a:lnTo>
                                <a:lnTo>
                                  <a:pt x="476250" y="0"/>
                                </a:lnTo>
                                <a:lnTo>
                                  <a:pt x="0" y="824865"/>
                                </a:lnTo>
                                <a:lnTo>
                                  <a:pt x="476250" y="1649730"/>
                                </a:lnTo>
                                <a:lnTo>
                                  <a:pt x="487299" y="1649730"/>
                                </a:lnTo>
                                <a:lnTo>
                                  <a:pt x="1417701" y="1649730"/>
                                </a:lnTo>
                                <a:lnTo>
                                  <a:pt x="1428750" y="1649730"/>
                                </a:lnTo>
                                <a:lnTo>
                                  <a:pt x="1905000" y="82486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88" cstate="print"/>
                          <a:stretch>
                            <a:fillRect/>
                          </a:stretch>
                        </pic:blipFill>
                        <pic:spPr>
                          <a:xfrm>
                            <a:off x="5994400" y="164972"/>
                            <a:ext cx="1905000" cy="1649730"/>
                          </a:xfrm>
                          <a:prstGeom prst="rect">
                            <a:avLst/>
                          </a:prstGeom>
                        </pic:spPr>
                      </pic:pic>
                      <wps:wsp>
                        <wps:cNvPr id="60" name="Graphic 60"/>
                        <wps:cNvSpPr/>
                        <wps:spPr>
                          <a:xfrm>
                            <a:off x="5994400" y="164972"/>
                            <a:ext cx="1905000" cy="1649730"/>
                          </a:xfrm>
                          <a:custGeom>
                            <a:avLst/>
                            <a:gdLst/>
                            <a:ahLst/>
                            <a:cxnLst/>
                            <a:rect l="l" t="t" r="r" b="b"/>
                            <a:pathLst>
                              <a:path w="1905000" h="1649730">
                                <a:moveTo>
                                  <a:pt x="1905000" y="824865"/>
                                </a:moveTo>
                                <a:lnTo>
                                  <a:pt x="1890395" y="799579"/>
                                </a:lnTo>
                                <a:lnTo>
                                  <a:pt x="1890395" y="824865"/>
                                </a:lnTo>
                                <a:lnTo>
                                  <a:pt x="1421384" y="1637030"/>
                                </a:lnTo>
                                <a:lnTo>
                                  <a:pt x="483616" y="1637030"/>
                                </a:lnTo>
                                <a:lnTo>
                                  <a:pt x="14605" y="824865"/>
                                </a:lnTo>
                                <a:lnTo>
                                  <a:pt x="476250" y="25400"/>
                                </a:lnTo>
                                <a:lnTo>
                                  <a:pt x="483616" y="12700"/>
                                </a:lnTo>
                                <a:lnTo>
                                  <a:pt x="487299" y="12700"/>
                                </a:lnTo>
                                <a:lnTo>
                                  <a:pt x="1417701" y="12700"/>
                                </a:lnTo>
                                <a:lnTo>
                                  <a:pt x="1421384" y="12700"/>
                                </a:lnTo>
                                <a:lnTo>
                                  <a:pt x="1428750" y="25400"/>
                                </a:lnTo>
                                <a:lnTo>
                                  <a:pt x="1890395" y="824865"/>
                                </a:lnTo>
                                <a:lnTo>
                                  <a:pt x="1890395" y="799579"/>
                                </a:lnTo>
                                <a:lnTo>
                                  <a:pt x="1428750" y="0"/>
                                </a:lnTo>
                                <a:lnTo>
                                  <a:pt x="476250" y="0"/>
                                </a:lnTo>
                                <a:lnTo>
                                  <a:pt x="0" y="824865"/>
                                </a:lnTo>
                                <a:lnTo>
                                  <a:pt x="476250" y="1649730"/>
                                </a:lnTo>
                                <a:lnTo>
                                  <a:pt x="487299" y="1649730"/>
                                </a:lnTo>
                                <a:lnTo>
                                  <a:pt x="1417701" y="1649730"/>
                                </a:lnTo>
                                <a:lnTo>
                                  <a:pt x="1428750" y="1649730"/>
                                </a:lnTo>
                                <a:lnTo>
                                  <a:pt x="1905000" y="82486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89" cstate="print"/>
                          <a:stretch>
                            <a:fillRect/>
                          </a:stretch>
                        </pic:blipFill>
                        <pic:spPr>
                          <a:xfrm>
                            <a:off x="585469" y="2240267"/>
                            <a:ext cx="1873250" cy="998613"/>
                          </a:xfrm>
                          <a:prstGeom prst="rect">
                            <a:avLst/>
                          </a:prstGeom>
                        </pic:spPr>
                      </pic:pic>
                      <pic:pic xmlns:pic="http://schemas.openxmlformats.org/drawingml/2006/picture">
                        <pic:nvPicPr>
                          <pic:cNvPr id="62" name="Image 62"/>
                          <pic:cNvPicPr/>
                        </pic:nvPicPr>
                        <pic:blipFill>
                          <a:blip r:embed="rId90" cstate="print"/>
                          <a:stretch>
                            <a:fillRect/>
                          </a:stretch>
                        </pic:blipFill>
                        <pic:spPr>
                          <a:xfrm>
                            <a:off x="3675379" y="2240368"/>
                            <a:ext cx="1127582" cy="949363"/>
                          </a:xfrm>
                          <a:prstGeom prst="rect">
                            <a:avLst/>
                          </a:prstGeom>
                        </pic:spPr>
                      </pic:pic>
                      <pic:pic xmlns:pic="http://schemas.openxmlformats.org/drawingml/2006/picture">
                        <pic:nvPicPr>
                          <pic:cNvPr id="63" name="Image 63"/>
                          <pic:cNvPicPr/>
                        </pic:nvPicPr>
                        <pic:blipFill>
                          <a:blip r:embed="rId91" cstate="print"/>
                          <a:stretch>
                            <a:fillRect/>
                          </a:stretch>
                        </pic:blipFill>
                        <pic:spPr>
                          <a:xfrm>
                            <a:off x="5990335" y="2206815"/>
                            <a:ext cx="2054352" cy="944816"/>
                          </a:xfrm>
                          <a:prstGeom prst="rect">
                            <a:avLst/>
                          </a:prstGeom>
                        </pic:spPr>
                      </pic:pic>
                      <pic:pic xmlns:pic="http://schemas.openxmlformats.org/drawingml/2006/picture">
                        <pic:nvPicPr>
                          <pic:cNvPr id="64" name="Image 64"/>
                          <pic:cNvPicPr/>
                        </pic:nvPicPr>
                        <pic:blipFill>
                          <a:blip r:embed="rId92" cstate="print"/>
                          <a:stretch>
                            <a:fillRect/>
                          </a:stretch>
                        </pic:blipFill>
                        <pic:spPr>
                          <a:xfrm>
                            <a:off x="284327" y="3602863"/>
                            <a:ext cx="2517394" cy="1288033"/>
                          </a:xfrm>
                          <a:prstGeom prst="rect">
                            <a:avLst/>
                          </a:prstGeom>
                        </pic:spPr>
                      </pic:pic>
                      <pic:pic xmlns:pic="http://schemas.openxmlformats.org/drawingml/2006/picture">
                        <pic:nvPicPr>
                          <pic:cNvPr id="65" name="Image 65"/>
                          <pic:cNvPicPr/>
                        </pic:nvPicPr>
                        <pic:blipFill>
                          <a:blip r:embed="rId93" cstate="print"/>
                          <a:stretch>
                            <a:fillRect/>
                          </a:stretch>
                        </pic:blipFill>
                        <pic:spPr>
                          <a:xfrm>
                            <a:off x="3274821" y="3600716"/>
                            <a:ext cx="2136775" cy="1100569"/>
                          </a:xfrm>
                          <a:prstGeom prst="rect">
                            <a:avLst/>
                          </a:prstGeom>
                        </pic:spPr>
                      </pic:pic>
                      <pic:pic xmlns:pic="http://schemas.openxmlformats.org/drawingml/2006/picture">
                        <pic:nvPicPr>
                          <pic:cNvPr id="66" name="Image 66"/>
                          <pic:cNvPicPr/>
                        </pic:nvPicPr>
                        <pic:blipFill>
                          <a:blip r:embed="rId94" cstate="print"/>
                          <a:stretch>
                            <a:fillRect/>
                          </a:stretch>
                        </pic:blipFill>
                        <pic:spPr>
                          <a:xfrm>
                            <a:off x="5765672" y="3602863"/>
                            <a:ext cx="2542540" cy="1288287"/>
                          </a:xfrm>
                          <a:prstGeom prst="rect">
                            <a:avLst/>
                          </a:prstGeom>
                        </pic:spPr>
                      </pic:pic>
                    </wpg:wgp>
                  </a:graphicData>
                </a:graphic>
              </wp:anchor>
            </w:drawing>
          </mc:Choice>
          <mc:Fallback>
            <w:pict>
              <v:group w14:anchorId="3DC74940" id="Group 52" o:spid="_x0000_s1026" style="position:absolute;margin-left:59pt;margin-top:23pt;width:676pt;height:426.95pt;z-index:-15725568;mso-wrap-distance-left:0;mso-wrap-distance-right:0;mso-position-horizontal-relative:page" coordsize="85852,54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">
                <v:shape id="Graphic 53" o:spid="_x0000_s1027" style="position:absolute;left:3810;width:77089;height:20180;visibility:visible;mso-wrap-style:square;v-text-anchor:top" coordsize="7708900,201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" path="m2286000,1027938r-11024,-19050l2241931,951738r,76200l1692529,1979803r-1099058,l43992,1027938r10999,-19050l593471,76200r1099058,l2241931,1027938r,-76200l1736483,76200,1714500,38100r-1143000,l,1027938r571500,989965l1714500,2017903r21983,-38100l2286000,1027938xem5003800,1027938r-11024,-19050l4959731,951738r,76200l4410329,1979803r-1099058,l2761742,1027938r10998,-19050l3311271,76200r1099058,l4959731,1027938r,-76200l4454283,76200,4432300,38100r-1143000,l2717800,1027938r571500,989965l4432300,2017903r21983,-38100l5003800,1027938xem7708900,989838r-11024,-19050l7664831,913638r,76200l7115429,1941703r-1099058,l5466842,989838r10998,-19050l6016371,38100r1099058,l7664831,989838r,-76200l7159384,38100,7137400,,5994400,,5422900,989838r571500,989965l7137400,1979803r21984,-38100l7708900,989838xe" fillcolor="black" stroked="f">
                  <v:path arrowok="t"/>
                </v:shape>
                <v:shape id="Image 54" o:spid="_x0000_s1028" type="#_x0000_t75" style="position:absolute;top:9898;width:85852;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">
                  <v:imagedata r:id="rId95" o:title=""/>
                </v:shape>
                <v:shape id="Image 55" o:spid="_x0000_s1029" type="#_x0000_t75" style="position:absolute;left:5715;top:1649;width:19050;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">
                  <v:imagedata r:id="rId96" o:title=""/>
                </v:shape>
                <v:shape id="Graphic 56" o:spid="_x0000_s1030" style="position:absolute;left:5715;top:1649;width:19050;height:16498;visibility:visible;mso-wrap-style:square;v-text-anchor:top" coordsize="1905000,164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" path="m1905000,824865r-14605,-25286l1890395,824865r-469011,812165l483616,1637030,14605,824865,476250,25400r7366,-12700l487299,12700r930402,l1421384,12700r7366,12700l1890395,824865r,-25286l1428750,,476250,,,824865r476250,824865l487299,1649730r930402,l1428750,1649730,1905000,824865xe" fillcolor="black" stroked="f">
                  <v:path arrowok="t"/>
                </v:shape>
                <v:shape id="Image 57" o:spid="_x0000_s1031" type="#_x0000_t75" style="position:absolute;left:32893;top:2030;width:19050;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">
                  <v:imagedata r:id="rId97" o:title=""/>
                </v:shape>
                <v:shape id="Graphic 58" o:spid="_x0000_s1032" style="position:absolute;left:32893;top:2030;width:19050;height:16498;visibility:visible;mso-wrap-style:square;v-text-anchor:top" coordsize="1905000,164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" path="m1905000,824865r-14605,-25286l1890395,824865r-469011,812165l483616,1637030,14605,824865,476250,25400r7366,-12700l487299,12700r930402,l1421384,12700r7366,12700l1890395,824865r,-25286l1428750,,476250,,,824865r476250,824865l487299,1649730r930402,l1428750,1649730,1905000,824865xe" fillcolor="black" stroked="f">
                  <v:path arrowok="t"/>
                </v:shape>
                <v:shape id="Image 59" o:spid="_x0000_s1033" type="#_x0000_t75" style="position:absolute;left:59944;top:1649;width:19050;height:1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">
                  <v:imagedata r:id="rId98" o:title=""/>
                </v:shape>
                <v:shape id="Graphic 60" o:spid="_x0000_s1034" style="position:absolute;left:59944;top:1649;width:19050;height:16498;visibility:visible;mso-wrap-style:square;v-text-anchor:top" coordsize="1905000,164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" path="m1905000,824865r-14605,-25286l1890395,824865r-469011,812165l483616,1637030,14605,824865,476250,25400r7366,-12700l487299,12700r930402,l1421384,12700r7366,12700l1890395,824865r,-25286l1428750,,476250,,,824865r476250,824865l487299,1649730r930402,l1428750,1649730,1905000,824865xe" fillcolor="black" stroked="f">
                  <v:path arrowok="t"/>
                </v:shape>
                <v:shape id="Image 61" o:spid="_x0000_s1035" type="#_x0000_t75" style="position:absolute;left:5854;top:22402;width:18733;height:9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">
                  <v:imagedata r:id="rId99" o:title=""/>
                </v:shape>
                <v:shape id="Image 62" o:spid="_x0000_s1036" type="#_x0000_t75" style="position:absolute;left:36753;top:22403;width:11276;height: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">
                  <v:imagedata r:id="rId100" o:title=""/>
                </v:shape>
                <v:shape id="Image 63" o:spid="_x0000_s1037" type="#_x0000_t75" style="position:absolute;left:59903;top:22068;width:2054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">
                  <v:imagedata r:id="rId101" o:title=""/>
                </v:shape>
                <v:shape id="Image 64" o:spid="_x0000_s1038" type="#_x0000_t75" style="position:absolute;left:2843;top:36028;width:25174;height:1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">
                  <v:imagedata r:id="rId102" o:title=""/>
                </v:shape>
                <v:shape id="Image 65" o:spid="_x0000_s1039" type="#_x0000_t75" style="position:absolute;left:32748;top:36007;width:21367;height:1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">
                  <v:imagedata r:id="rId103" o:title=""/>
                </v:shape>
                <v:shape id="Image 66" o:spid="_x0000_s1040" type="#_x0000_t75" style="position:absolute;left:57656;top:36028;width:25426;height:12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">
                  <v:imagedata r:id="rId104" o:title=""/>
                </v:shape>
                <w10:wrap type="topAndBottom" anchorx="page"/>
              </v:group>
            </w:pict>
          </mc:Fallback>
        </mc:AlternateContent>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19"/>
        <w:rPr>
          <w:sz w:val="20"/>
        </w:rPr>
      </w:pPr>
      <w:r>
        <w:rPr>
          <w:noProof/>
          <w:sz w:val="20"/>
        </w:rPr>
        <mc:AlternateContent>
          <mc:Choice Requires="wps">
            <w:drawing>
              <wp:anchor distT="0" distB="0" distL="0" distR="0" simplePos="0" relativeHeight="487591424" behindDoc="1" locked="0" layoutInCell="1" allowOverlap="1">
                <wp:simplePos x="0" y="0"/>
                <wp:positionH relativeFrom="page">
                  <wp:posOffset>760730</wp:posOffset>
                </wp:positionH>
                <wp:positionV relativeFrom="paragraph">
                  <wp:posOffset>173531</wp:posOffset>
                </wp:positionV>
                <wp:extent cx="332740" cy="237490"/>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237490"/>
                        </a:xfrm>
                        <a:custGeom>
                          <a:avLst/>
                          <a:gdLst/>
                          <a:ahLst/>
                          <a:cxnLst/>
                          <a:rect l="l" t="t" r="r" b="b"/>
                          <a:pathLst>
                            <a:path w="332740" h="237490">
                              <a:moveTo>
                                <a:pt x="285254" y="0"/>
                              </a:moveTo>
                              <a:lnTo>
                                <a:pt x="47218" y="0"/>
                              </a:lnTo>
                              <a:lnTo>
                                <a:pt x="7950" y="21082"/>
                              </a:lnTo>
                              <a:lnTo>
                                <a:pt x="0" y="47244"/>
                              </a:lnTo>
                              <a:lnTo>
                                <a:pt x="0" y="189738"/>
                              </a:lnTo>
                              <a:lnTo>
                                <a:pt x="800" y="197739"/>
                              </a:lnTo>
                              <a:lnTo>
                                <a:pt x="914" y="198882"/>
                              </a:lnTo>
                              <a:lnTo>
                                <a:pt x="3187" y="206375"/>
                              </a:lnTo>
                              <a:lnTo>
                                <a:pt x="3213" y="206756"/>
                              </a:lnTo>
                              <a:lnTo>
                                <a:pt x="4419" y="209943"/>
                              </a:lnTo>
                              <a:lnTo>
                                <a:pt x="5486" y="211302"/>
                              </a:lnTo>
                              <a:lnTo>
                                <a:pt x="37973" y="236004"/>
                              </a:lnTo>
                              <a:lnTo>
                                <a:pt x="47218" y="236918"/>
                              </a:lnTo>
                              <a:lnTo>
                                <a:pt x="285254" y="236918"/>
                              </a:lnTo>
                              <a:lnTo>
                                <a:pt x="320941" y="220256"/>
                              </a:lnTo>
                              <a:lnTo>
                                <a:pt x="39115" y="220256"/>
                              </a:lnTo>
                              <a:lnTo>
                                <a:pt x="31343" y="217030"/>
                              </a:lnTo>
                              <a:lnTo>
                                <a:pt x="21793" y="207518"/>
                              </a:lnTo>
                              <a:lnTo>
                                <a:pt x="41712" y="189738"/>
                              </a:lnTo>
                              <a:lnTo>
                                <a:pt x="16662" y="189738"/>
                              </a:lnTo>
                              <a:lnTo>
                                <a:pt x="16662" y="51181"/>
                              </a:lnTo>
                              <a:lnTo>
                                <a:pt x="44290" y="51181"/>
                              </a:lnTo>
                              <a:lnTo>
                                <a:pt x="19443" y="32385"/>
                              </a:lnTo>
                              <a:lnTo>
                                <a:pt x="19888" y="31369"/>
                              </a:lnTo>
                              <a:lnTo>
                                <a:pt x="31343" y="19939"/>
                              </a:lnTo>
                              <a:lnTo>
                                <a:pt x="39115" y="16637"/>
                              </a:lnTo>
                              <a:lnTo>
                                <a:pt x="313016" y="16637"/>
                              </a:lnTo>
                              <a:lnTo>
                                <a:pt x="313016" y="9271"/>
                              </a:lnTo>
                              <a:lnTo>
                                <a:pt x="311442" y="8001"/>
                              </a:lnTo>
                              <a:lnTo>
                                <a:pt x="303314" y="3556"/>
                              </a:lnTo>
                              <a:lnTo>
                                <a:pt x="294500" y="889"/>
                              </a:lnTo>
                              <a:lnTo>
                                <a:pt x="285254" y="0"/>
                              </a:lnTo>
                              <a:close/>
                            </a:path>
                            <a:path w="332740" h="237490">
                              <a:moveTo>
                                <a:pt x="310680" y="185166"/>
                              </a:moveTo>
                              <a:lnTo>
                                <a:pt x="310680" y="207518"/>
                              </a:lnTo>
                              <a:lnTo>
                                <a:pt x="301129" y="217030"/>
                              </a:lnTo>
                              <a:lnTo>
                                <a:pt x="293357" y="220256"/>
                              </a:lnTo>
                              <a:lnTo>
                                <a:pt x="320941" y="220256"/>
                              </a:lnTo>
                              <a:lnTo>
                                <a:pt x="324535" y="215887"/>
                              </a:lnTo>
                              <a:lnTo>
                                <a:pt x="326976" y="211302"/>
                              </a:lnTo>
                              <a:lnTo>
                                <a:pt x="328015" y="209943"/>
                              </a:lnTo>
                              <a:lnTo>
                                <a:pt x="329222" y="206756"/>
                              </a:lnTo>
                              <a:lnTo>
                                <a:pt x="329273" y="206375"/>
                              </a:lnTo>
                              <a:lnTo>
                                <a:pt x="331558" y="198882"/>
                              </a:lnTo>
                              <a:lnTo>
                                <a:pt x="332486" y="189738"/>
                              </a:lnTo>
                              <a:lnTo>
                                <a:pt x="315810" y="189738"/>
                              </a:lnTo>
                              <a:lnTo>
                                <a:pt x="310680" y="185166"/>
                              </a:lnTo>
                              <a:close/>
                            </a:path>
                            <a:path w="332740" h="237490">
                              <a:moveTo>
                                <a:pt x="243158" y="124968"/>
                              </a:moveTo>
                              <a:lnTo>
                                <a:pt x="218198" y="124968"/>
                              </a:lnTo>
                              <a:lnTo>
                                <a:pt x="310680" y="207518"/>
                              </a:lnTo>
                              <a:lnTo>
                                <a:pt x="310680" y="185166"/>
                              </a:lnTo>
                              <a:lnTo>
                                <a:pt x="243158" y="124968"/>
                              </a:lnTo>
                              <a:close/>
                            </a:path>
                            <a:path w="332740" h="237490">
                              <a:moveTo>
                                <a:pt x="100698" y="93853"/>
                              </a:moveTo>
                              <a:lnTo>
                                <a:pt x="100698" y="114808"/>
                              </a:lnTo>
                              <a:lnTo>
                                <a:pt x="16662" y="189738"/>
                              </a:lnTo>
                              <a:lnTo>
                                <a:pt x="41712" y="189738"/>
                              </a:lnTo>
                              <a:lnTo>
                                <a:pt x="114274" y="124968"/>
                              </a:lnTo>
                              <a:lnTo>
                                <a:pt x="141736" y="124968"/>
                              </a:lnTo>
                              <a:lnTo>
                                <a:pt x="119799" y="108331"/>
                              </a:lnTo>
                              <a:lnTo>
                                <a:pt x="118605" y="107061"/>
                              </a:lnTo>
                              <a:lnTo>
                                <a:pt x="116992" y="106172"/>
                              </a:lnTo>
                              <a:lnTo>
                                <a:pt x="100698" y="93853"/>
                              </a:lnTo>
                              <a:close/>
                            </a:path>
                            <a:path w="332740" h="237490">
                              <a:moveTo>
                                <a:pt x="315810" y="11557"/>
                              </a:moveTo>
                              <a:lnTo>
                                <a:pt x="315810" y="189738"/>
                              </a:lnTo>
                              <a:lnTo>
                                <a:pt x="332486" y="189738"/>
                              </a:lnTo>
                              <a:lnTo>
                                <a:pt x="332486" y="47244"/>
                              </a:lnTo>
                              <a:lnTo>
                                <a:pt x="331673" y="39116"/>
                              </a:lnTo>
                              <a:lnTo>
                                <a:pt x="315810" y="11557"/>
                              </a:lnTo>
                              <a:close/>
                            </a:path>
                            <a:path w="332740" h="237490">
                              <a:moveTo>
                                <a:pt x="141736" y="124968"/>
                              </a:moveTo>
                              <a:lnTo>
                                <a:pt x="114274" y="124968"/>
                              </a:lnTo>
                              <a:lnTo>
                                <a:pt x="137744" y="142748"/>
                              </a:lnTo>
                              <a:lnTo>
                                <a:pt x="144221" y="146812"/>
                              </a:lnTo>
                              <a:lnTo>
                                <a:pt x="151218" y="149860"/>
                              </a:lnTo>
                              <a:lnTo>
                                <a:pt x="158610" y="151638"/>
                              </a:lnTo>
                              <a:lnTo>
                                <a:pt x="166242" y="152273"/>
                              </a:lnTo>
                              <a:lnTo>
                                <a:pt x="173888" y="151638"/>
                              </a:lnTo>
                              <a:lnTo>
                                <a:pt x="181279" y="149860"/>
                              </a:lnTo>
                              <a:lnTo>
                                <a:pt x="188277" y="146812"/>
                              </a:lnTo>
                              <a:lnTo>
                                <a:pt x="194754" y="142748"/>
                              </a:lnTo>
                              <a:lnTo>
                                <a:pt x="203964" y="135763"/>
                              </a:lnTo>
                              <a:lnTo>
                                <a:pt x="159600" y="135763"/>
                              </a:lnTo>
                              <a:lnTo>
                                <a:pt x="153123" y="133604"/>
                              </a:lnTo>
                              <a:lnTo>
                                <a:pt x="141736" y="124968"/>
                              </a:lnTo>
                              <a:close/>
                            </a:path>
                            <a:path w="332740" h="237490">
                              <a:moveTo>
                                <a:pt x="313016" y="9271"/>
                              </a:moveTo>
                              <a:lnTo>
                                <a:pt x="313016" y="32385"/>
                              </a:lnTo>
                              <a:lnTo>
                                <a:pt x="215404" y="106299"/>
                              </a:lnTo>
                              <a:lnTo>
                                <a:pt x="213893" y="107061"/>
                              </a:lnTo>
                              <a:lnTo>
                                <a:pt x="212750" y="108331"/>
                              </a:lnTo>
                              <a:lnTo>
                                <a:pt x="179362" y="133604"/>
                              </a:lnTo>
                              <a:lnTo>
                                <a:pt x="172897" y="135763"/>
                              </a:lnTo>
                              <a:lnTo>
                                <a:pt x="203964" y="135763"/>
                              </a:lnTo>
                              <a:lnTo>
                                <a:pt x="218198" y="124968"/>
                              </a:lnTo>
                              <a:lnTo>
                                <a:pt x="243158" y="124968"/>
                              </a:lnTo>
                              <a:lnTo>
                                <a:pt x="231762" y="114808"/>
                              </a:lnTo>
                              <a:lnTo>
                                <a:pt x="315810" y="51181"/>
                              </a:lnTo>
                              <a:lnTo>
                                <a:pt x="315810" y="11557"/>
                              </a:lnTo>
                              <a:lnTo>
                                <a:pt x="313016" y="9271"/>
                              </a:lnTo>
                              <a:close/>
                            </a:path>
                            <a:path w="332740" h="237490">
                              <a:moveTo>
                                <a:pt x="44290" y="51181"/>
                              </a:moveTo>
                              <a:lnTo>
                                <a:pt x="16662" y="51181"/>
                              </a:lnTo>
                              <a:lnTo>
                                <a:pt x="100698" y="114808"/>
                              </a:lnTo>
                              <a:lnTo>
                                <a:pt x="100698" y="93853"/>
                              </a:lnTo>
                              <a:lnTo>
                                <a:pt x="44290" y="51181"/>
                              </a:lnTo>
                              <a:close/>
                            </a:path>
                            <a:path w="332740" h="237490">
                              <a:moveTo>
                                <a:pt x="313016" y="16637"/>
                              </a:moveTo>
                              <a:lnTo>
                                <a:pt x="293357" y="16637"/>
                              </a:lnTo>
                              <a:lnTo>
                                <a:pt x="301129" y="19939"/>
                              </a:lnTo>
                              <a:lnTo>
                                <a:pt x="312597" y="31369"/>
                              </a:lnTo>
                              <a:lnTo>
                                <a:pt x="313016" y="32385"/>
                              </a:lnTo>
                              <a:lnTo>
                                <a:pt x="313016" y="16637"/>
                              </a:lnTo>
                              <a:close/>
                            </a:path>
                          </a:pathLst>
                        </a:custGeom>
                        <a:solidFill>
                          <a:srgbClr val="212121"/>
                        </a:solidFill>
                      </wps:spPr>
                      <wps:bodyPr wrap="square" lIns="0" tIns="0" rIns="0" bIns="0" rtlCol="0">
                        <a:prstTxWarp prst="textNoShape">
                          <a:avLst/>
                        </a:prstTxWarp>
                        <a:noAutofit/>
                      </wps:bodyPr>
                    </wps:wsp>
                  </a:graphicData>
                </a:graphic>
              </wp:anchor>
            </w:drawing>
          </mc:Choice>
          <mc:Fallback>
            <w:pict>
              <v:shape w14:anchorId="46F2CDFA" id="Graphic 67" o:spid="_x0000_s1026" style="position:absolute;margin-left:59.9pt;margin-top:13.65pt;width:26.2pt;height:18.7pt;z-index:-15725056;visibility:visible;mso-wrap-style:square;mso-wrap-distance-left:0;mso-wrap-distance-top:0;mso-wrap-distance-right:0;mso-wrap-distance-bottom:0;mso-position-horizontal:absolute;mso-position-horizontal-relative:page;mso-position-vertical:absolute;mso-position-vertical-relative:text;v-text-anchor:top" coordsize="332740,23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" path="m285254,l47218,,7950,21082,,47244,,189738r800,8001l914,198882r2273,7493l3213,206756r1206,3187l5486,211302r32487,24702l47218,236918r238036,l320941,220256r-281826,l31343,217030r-9550,-9512l41712,189738r-25050,l16662,51181r27628,l19443,32385r445,-1016l31343,19939r7772,-3302l313016,16637r,-7366l311442,8001,303314,3556,294500,889,285254,xem310680,185166r,22352l301129,217030r-7772,3226l320941,220256r3594,-4369l326976,211302r1039,-1359l329222,206756r51,-381l331558,198882r928,-9144l315810,189738r-5130,-4572xem243158,124968r-24960,l310680,207518r,-22352l243158,124968xem100698,93853r,20955l16662,189738r25050,l114274,124968r27462,l119799,108331r-1194,-1270l116992,106172,100698,93853xem315810,11557r,178181l332486,189738r,-142494l331673,39116,315810,11557xem141736,124968r-27462,l137744,142748r6477,4064l151218,149860r7392,1778l166242,152273r7646,-635l181279,149860r6998,-3048l194754,142748r9210,-6985l159600,135763r-6477,-2159l141736,124968xem313016,9271r,23114l215404,106299r-1511,762l212750,108331r-33388,25273l172897,135763r31067,l218198,124968r24960,l231762,114808,315810,51181r,-39624l313016,9271xem44290,51181r-27628,l100698,114808r,-20955l44290,51181xem313016,16637r-19659,l301129,19939r11468,11430l313016,32385r,-15748xe" fillcolor="#212121" stroked="f">
                <v:path arrowok="t"/>
                <w10:wrap type="topAndBottom" anchorx="page"/>
              </v:shape>
            </w:pict>
          </mc:Fallback>
        </mc:AlternateContent>
      </w:r>
      <w:r>
        <w:rPr>
          <w:noProof/>
          <w:sz w:val="20"/>
        </w:rPr>
        <w:drawing>
          <wp:anchor distT="0" distB="0" distL="0" distR="0" simplePos="0" relativeHeight="487591936" behindDoc="1" locked="0" layoutInCell="1" allowOverlap="1">
            <wp:simplePos x="0" y="0"/>
            <wp:positionH relativeFrom="page">
              <wp:posOffset>1372235</wp:posOffset>
            </wp:positionH>
            <wp:positionV relativeFrom="paragraph">
              <wp:posOffset>222426</wp:posOffset>
            </wp:positionV>
            <wp:extent cx="2937980" cy="238125"/>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0" cstate="print"/>
                    <a:stretch>
                      <a:fillRect/>
                    </a:stretch>
                  </pic:blipFill>
                  <pic:spPr>
                    <a:xfrm>
                      <a:off x="0" y="0"/>
                      <a:ext cx="2937980" cy="238125"/>
                    </a:xfrm>
                    <a:prstGeom prst="rect">
                      <a:avLst/>
                    </a:prstGeom>
                  </pic:spPr>
                </pic:pic>
              </a:graphicData>
            </a:graphic>
          </wp:anchor>
        </w:drawing>
      </w:r>
      <w:r>
        <w:rPr>
          <w:noProof/>
          <w:sz w:val="20"/>
        </w:rPr>
        <mc:AlternateContent>
          <mc:Choice Requires="wpg">
            <w:drawing>
              <wp:anchor distT="0" distB="0" distL="0" distR="0" simplePos="0" relativeHeight="487592448" behindDoc="1" locked="0" layoutInCell="1" allowOverlap="1">
                <wp:simplePos x="0" y="0"/>
                <wp:positionH relativeFrom="page">
                  <wp:posOffset>749300</wp:posOffset>
                </wp:positionH>
                <wp:positionV relativeFrom="paragraph">
                  <wp:posOffset>507541</wp:posOffset>
                </wp:positionV>
                <wp:extent cx="533400" cy="38100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381000"/>
                          <a:chOff x="0" y="0"/>
                          <a:chExt cx="533400" cy="381000"/>
                        </a:xfrm>
                      </wpg:grpSpPr>
                      <pic:pic xmlns:pic="http://schemas.openxmlformats.org/drawingml/2006/picture">
                        <pic:nvPicPr>
                          <pic:cNvPr id="70" name="Image 70"/>
                          <pic:cNvPicPr/>
                        </pic:nvPicPr>
                        <pic:blipFill>
                          <a:blip r:embed="rId105" cstate="print"/>
                          <a:stretch>
                            <a:fillRect/>
                          </a:stretch>
                        </pic:blipFill>
                        <pic:spPr>
                          <a:xfrm>
                            <a:off x="228600" y="38100"/>
                            <a:ext cx="304800" cy="304800"/>
                          </a:xfrm>
                          <a:prstGeom prst="rect">
                            <a:avLst/>
                          </a:prstGeom>
                        </pic:spPr>
                      </pic:pic>
                      <pic:pic xmlns:pic="http://schemas.openxmlformats.org/drawingml/2006/picture">
                        <pic:nvPicPr>
                          <pic:cNvPr id="71" name="Image 71"/>
                          <pic:cNvPicPr/>
                        </pic:nvPicPr>
                        <pic:blipFill>
                          <a:blip r:embed="rId12" cstate="print"/>
                          <a:stretch>
                            <a:fillRect/>
                          </a:stretch>
                        </pic:blipFill>
                        <pic:spPr>
                          <a:xfrm>
                            <a:off x="0" y="0"/>
                            <a:ext cx="381000" cy="381000"/>
                          </a:xfrm>
                          <a:prstGeom prst="rect">
                            <a:avLst/>
                          </a:prstGeom>
                        </pic:spPr>
                      </pic:pic>
                    </wpg:wgp>
                  </a:graphicData>
                </a:graphic>
              </wp:anchor>
            </w:drawing>
          </mc:Choice>
          <mc:Fallback>
            <w:pict>
              <v:group w14:anchorId="2288DD6E" id="Group 69" o:spid="_x0000_s1026" style="position:absolute;margin-left:59pt;margin-top:39.95pt;width:42pt;height:30pt;z-index:-15724032;mso-wrap-distance-left:0;mso-wrap-distance-right:0;mso-position-horizontal-relative:page" coordsize="5334,3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">
                <v:shape id="Image 70" o:spid="_x0000_s1027" type="#_x0000_t75" style="position:absolute;left:2286;top:381;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">
                  <v:imagedata r:id="rId106" o:title=""/>
                </v:shape>
                <v:shape id="Image 71" o:spid="_x0000_s1028" type="#_x0000_t75" style="position:absolute;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">
                  <v:imagedata r:id="rId45" o:title=""/>
                </v:shape>
                <w10:wrap type="topAndBottom" anchorx="page"/>
              </v:group>
            </w:pict>
          </mc:Fallback>
        </mc:AlternateContent>
      </w:r>
      <w:r>
        <w:rPr>
          <w:noProof/>
          <w:sz w:val="20"/>
        </w:rPr>
        <w:drawing>
          <wp:anchor distT="0" distB="0" distL="0" distR="0" simplePos="0" relativeHeight="487592960" behindDoc="1" locked="0" layoutInCell="1" allowOverlap="1">
            <wp:simplePos x="0" y="0"/>
            <wp:positionH relativeFrom="page">
              <wp:posOffset>1392555</wp:posOffset>
            </wp:positionH>
            <wp:positionV relativeFrom="paragraph">
              <wp:posOffset>587551</wp:posOffset>
            </wp:positionV>
            <wp:extent cx="2100677" cy="208883"/>
            <wp:effectExtent l="0" t="0" r="0" b="0"/>
            <wp:wrapTopAndBottom/>
            <wp:docPr id="72" name="Image 72">
              <a:hlinkClick xmlns:a="http://schemas.openxmlformats.org/drawingml/2006/main" r:id="rId10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a:hlinkClick r:id="rId107"/>
                    </pic:cNvPr>
                    <pic:cNvPicPr/>
                  </pic:nvPicPr>
                  <pic:blipFill>
                    <a:blip r:embed="rId8" cstate="print"/>
                    <a:stretch>
                      <a:fillRect/>
                    </a:stretch>
                  </pic:blipFill>
                  <pic:spPr>
                    <a:xfrm>
                      <a:off x="0" y="0"/>
                      <a:ext cx="2100677" cy="208883"/>
                    </a:xfrm>
                    <a:prstGeom prst="rect">
                      <a:avLst/>
                    </a:prstGeom>
                  </pic:spPr>
                </pic:pic>
              </a:graphicData>
            </a:graphic>
          </wp:anchor>
        </w:drawing>
      </w:r>
    </w:p>
    <w:p w:rsidR="0046284F" w:rsidRDefault="0046284F">
      <w:pPr>
        <w:pStyle w:val="BodyText"/>
        <w:spacing w:before="4"/>
        <w:rPr>
          <w:sz w:val="4"/>
        </w:rPr>
      </w:pPr>
    </w:p>
    <w:p w:rsidR="0046284F" w:rsidRDefault="0046284F">
      <w:pPr>
        <w:pStyle w:val="BodyText"/>
        <w:rPr>
          <w:sz w:val="4"/>
        </w:rPr>
        <w:sectPr w:rsidR="0046284F">
          <w:pgSz w:w="15890" w:h="22460"/>
          <w:pgMar w:top="780" w:right="0" w:bottom="280" w:left="566" w:header="720" w:footer="720" w:gutter="0"/>
          <w:cols w:space="720"/>
        </w:sectPr>
      </w:pPr>
    </w:p>
    <w:p w:rsidR="0046284F" w:rsidRDefault="00000000">
      <w:pPr>
        <w:tabs>
          <w:tab w:val="left" w:pos="1461"/>
          <w:tab w:val="left" w:pos="14154"/>
        </w:tabs>
        <w:ind w:left="673"/>
        <w:rPr>
          <w:position w:val="5"/>
          <w:sz w:val="20"/>
        </w:rPr>
      </w:pPr>
      <w:r>
        <w:rPr>
          <w:noProof/>
          <w:position w:val="5"/>
          <w:sz w:val="20"/>
        </w:rPr>
        <w:lastRenderedPageBreak/>
        <w:drawing>
          <wp:anchor distT="0" distB="0" distL="0" distR="0" simplePos="0" relativeHeight="15739904" behindDoc="0" locked="0" layoutInCell="1" allowOverlap="1">
            <wp:simplePos x="0" y="0"/>
            <wp:positionH relativeFrom="page">
              <wp:posOffset>6466548</wp:posOffset>
            </wp:positionH>
            <wp:positionV relativeFrom="page">
              <wp:posOffset>4864099</wp:posOffset>
            </wp:positionV>
            <wp:extent cx="283463" cy="338327"/>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08" cstate="print"/>
                    <a:stretch>
                      <a:fillRect/>
                    </a:stretch>
                  </pic:blipFill>
                  <pic:spPr>
                    <a:xfrm>
                      <a:off x="0" y="0"/>
                      <a:ext cx="283463" cy="338327"/>
                    </a:xfrm>
                    <a:prstGeom prst="rect">
                      <a:avLst/>
                    </a:prstGeom>
                  </pic:spPr>
                </pic:pic>
              </a:graphicData>
            </a:graphic>
          </wp:anchor>
        </w:drawing>
      </w:r>
      <w:r>
        <w:rPr>
          <w:noProof/>
          <w:position w:val="5"/>
          <w:sz w:val="20"/>
        </w:rPr>
        <w:drawing>
          <wp:anchor distT="0" distB="0" distL="0" distR="0" simplePos="0" relativeHeight="15740416" behindDoc="0" locked="0" layoutInCell="1" allowOverlap="1">
            <wp:simplePos x="0" y="0"/>
            <wp:positionH relativeFrom="page">
              <wp:posOffset>6452723</wp:posOffset>
            </wp:positionH>
            <wp:positionV relativeFrom="page">
              <wp:posOffset>5448299</wp:posOffset>
            </wp:positionV>
            <wp:extent cx="310896" cy="338327"/>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09" cstate="print"/>
                    <a:stretch>
                      <a:fillRect/>
                    </a:stretch>
                  </pic:blipFill>
                  <pic:spPr>
                    <a:xfrm>
                      <a:off x="0" y="0"/>
                      <a:ext cx="310896" cy="338327"/>
                    </a:xfrm>
                    <a:prstGeom prst="rect">
                      <a:avLst/>
                    </a:prstGeom>
                  </pic:spPr>
                </pic:pic>
              </a:graphicData>
            </a:graphic>
          </wp:anchor>
        </w:drawing>
      </w:r>
      <w:r>
        <w:rPr>
          <w:noProof/>
          <w:position w:val="5"/>
          <w:sz w:val="20"/>
        </w:rPr>
        <w:drawing>
          <wp:anchor distT="0" distB="0" distL="0" distR="0" simplePos="0" relativeHeight="15740928" behindDoc="0" locked="0" layoutInCell="1" allowOverlap="1">
            <wp:simplePos x="0" y="0"/>
            <wp:positionH relativeFrom="page">
              <wp:posOffset>6489391</wp:posOffset>
            </wp:positionH>
            <wp:positionV relativeFrom="page">
              <wp:posOffset>6060040</wp:posOffset>
            </wp:positionV>
            <wp:extent cx="219455" cy="269748"/>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10" cstate="print"/>
                    <a:stretch>
                      <a:fillRect/>
                    </a:stretch>
                  </pic:blipFill>
                  <pic:spPr>
                    <a:xfrm>
                      <a:off x="0" y="0"/>
                      <a:ext cx="219455" cy="269748"/>
                    </a:xfrm>
                    <a:prstGeom prst="rect">
                      <a:avLst/>
                    </a:prstGeom>
                  </pic:spPr>
                </pic:pic>
              </a:graphicData>
            </a:graphic>
          </wp:anchor>
        </w:drawing>
      </w:r>
      <w:r>
        <w:rPr>
          <w:noProof/>
          <w:position w:val="5"/>
          <w:sz w:val="20"/>
        </w:rPr>
        <w:drawing>
          <wp:anchor distT="0" distB="0" distL="0" distR="0" simplePos="0" relativeHeight="15741440" behindDoc="0" locked="0" layoutInCell="1" allowOverlap="1">
            <wp:simplePos x="0" y="0"/>
            <wp:positionH relativeFrom="page">
              <wp:posOffset>6471030</wp:posOffset>
            </wp:positionH>
            <wp:positionV relativeFrom="page">
              <wp:posOffset>6616699</wp:posOffset>
            </wp:positionV>
            <wp:extent cx="260603" cy="320040"/>
            <wp:effectExtent l="0" t="0" r="0" b="0"/>
            <wp:wrapNone/>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11" cstate="print"/>
                    <a:stretch>
                      <a:fillRect/>
                    </a:stretch>
                  </pic:blipFill>
                  <pic:spPr>
                    <a:xfrm>
                      <a:off x="0" y="0"/>
                      <a:ext cx="260603" cy="320040"/>
                    </a:xfrm>
                    <a:prstGeom prst="rect">
                      <a:avLst/>
                    </a:prstGeom>
                  </pic:spPr>
                </pic:pic>
              </a:graphicData>
            </a:graphic>
          </wp:anchor>
        </w:drawing>
      </w:r>
      <w:r>
        <w:rPr>
          <w:noProof/>
          <w:position w:val="5"/>
          <w:sz w:val="20"/>
        </w:rPr>
        <w:drawing>
          <wp:anchor distT="0" distB="0" distL="0" distR="0" simplePos="0" relativeHeight="15741952" behindDoc="0" locked="0" layoutInCell="1" allowOverlap="1">
            <wp:simplePos x="0" y="0"/>
            <wp:positionH relativeFrom="page">
              <wp:posOffset>6413500</wp:posOffset>
            </wp:positionH>
            <wp:positionV relativeFrom="page">
              <wp:posOffset>10081439</wp:posOffset>
            </wp:positionV>
            <wp:extent cx="338327" cy="292608"/>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12" cstate="print"/>
                    <a:stretch>
                      <a:fillRect/>
                    </a:stretch>
                  </pic:blipFill>
                  <pic:spPr>
                    <a:xfrm>
                      <a:off x="0" y="0"/>
                      <a:ext cx="338327" cy="292608"/>
                    </a:xfrm>
                    <a:prstGeom prst="rect">
                      <a:avLst/>
                    </a:prstGeom>
                  </pic:spPr>
                </pic:pic>
              </a:graphicData>
            </a:graphic>
          </wp:anchor>
        </w:drawing>
      </w:r>
      <w:r>
        <w:rPr>
          <w:noProof/>
          <w:position w:val="5"/>
          <w:sz w:val="20"/>
        </w:rPr>
        <w:drawing>
          <wp:anchor distT="0" distB="0" distL="0" distR="0" simplePos="0" relativeHeight="15742464" behindDoc="0" locked="0" layoutInCell="1" allowOverlap="1">
            <wp:simplePos x="0" y="0"/>
            <wp:positionH relativeFrom="page">
              <wp:posOffset>6506104</wp:posOffset>
            </wp:positionH>
            <wp:positionV relativeFrom="page">
              <wp:posOffset>10712052</wp:posOffset>
            </wp:positionV>
            <wp:extent cx="149352" cy="196024"/>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13" cstate="print"/>
                    <a:stretch>
                      <a:fillRect/>
                    </a:stretch>
                  </pic:blipFill>
                  <pic:spPr>
                    <a:xfrm>
                      <a:off x="0" y="0"/>
                      <a:ext cx="149352" cy="196024"/>
                    </a:xfrm>
                    <a:prstGeom prst="rect">
                      <a:avLst/>
                    </a:prstGeom>
                  </pic:spPr>
                </pic:pic>
              </a:graphicData>
            </a:graphic>
          </wp:anchor>
        </w:drawing>
      </w:r>
      <w:r>
        <w:rPr>
          <w:noProof/>
          <w:position w:val="5"/>
          <w:sz w:val="20"/>
        </w:rPr>
        <w:drawing>
          <wp:anchor distT="0" distB="0" distL="0" distR="0" simplePos="0" relativeHeight="15742976" behindDoc="0" locked="0" layoutInCell="1" allowOverlap="1">
            <wp:simplePos x="0" y="0"/>
            <wp:positionH relativeFrom="page">
              <wp:posOffset>6478015</wp:posOffset>
            </wp:positionH>
            <wp:positionV relativeFrom="page">
              <wp:posOffset>11313721</wp:posOffset>
            </wp:positionV>
            <wp:extent cx="196595" cy="141731"/>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14" cstate="print"/>
                    <a:stretch>
                      <a:fillRect/>
                    </a:stretch>
                  </pic:blipFill>
                  <pic:spPr>
                    <a:xfrm>
                      <a:off x="0" y="0"/>
                      <a:ext cx="196595" cy="141731"/>
                    </a:xfrm>
                    <a:prstGeom prst="rect">
                      <a:avLst/>
                    </a:prstGeom>
                  </pic:spPr>
                </pic:pic>
              </a:graphicData>
            </a:graphic>
          </wp:anchor>
        </w:drawing>
      </w:r>
      <w:r>
        <w:rPr>
          <w:noProof/>
          <w:position w:val="5"/>
          <w:sz w:val="20"/>
        </w:rPr>
        <w:drawing>
          <wp:anchor distT="0" distB="0" distL="0" distR="0" simplePos="0" relativeHeight="15743488" behindDoc="0" locked="0" layoutInCell="1" allowOverlap="1">
            <wp:simplePos x="0" y="0"/>
            <wp:positionH relativeFrom="page">
              <wp:posOffset>6487403</wp:posOffset>
            </wp:positionH>
            <wp:positionV relativeFrom="page">
              <wp:posOffset>11907997</wp:posOffset>
            </wp:positionV>
            <wp:extent cx="192024" cy="137160"/>
            <wp:effectExtent l="0" t="0" r="0" b="0"/>
            <wp:wrapNone/>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15" cstate="print"/>
                    <a:stretch>
                      <a:fillRect/>
                    </a:stretch>
                  </pic:blipFill>
                  <pic:spPr>
                    <a:xfrm>
                      <a:off x="0" y="0"/>
                      <a:ext cx="192024" cy="137160"/>
                    </a:xfrm>
                    <a:prstGeom prst="rect">
                      <a:avLst/>
                    </a:prstGeom>
                  </pic:spPr>
                </pic:pic>
              </a:graphicData>
            </a:graphic>
          </wp:anchor>
        </w:drawing>
      </w:r>
      <w:r>
        <w:rPr>
          <w:noProof/>
          <w:position w:val="5"/>
          <w:sz w:val="20"/>
        </w:rPr>
        <mc:AlternateContent>
          <mc:Choice Requires="wpg">
            <w:drawing>
              <wp:anchor distT="0" distB="0" distL="0" distR="0" simplePos="0" relativeHeight="15744000" behindDoc="0" locked="0" layoutInCell="1" allowOverlap="1">
                <wp:simplePos x="0" y="0"/>
                <wp:positionH relativeFrom="page">
                  <wp:posOffset>7180580</wp:posOffset>
                </wp:positionH>
                <wp:positionV relativeFrom="page">
                  <wp:posOffset>11539219</wp:posOffset>
                </wp:positionV>
                <wp:extent cx="2903220" cy="272288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3220" cy="2722880"/>
                          <a:chOff x="0" y="0"/>
                          <a:chExt cx="2903220" cy="2722880"/>
                        </a:xfrm>
                      </wpg:grpSpPr>
                      <wps:wsp>
                        <wps:cNvPr id="82" name="Graphic 82"/>
                        <wps:cNvSpPr/>
                        <wps:spPr>
                          <a:xfrm>
                            <a:off x="1789557" y="0"/>
                            <a:ext cx="1113790" cy="1800225"/>
                          </a:xfrm>
                          <a:custGeom>
                            <a:avLst/>
                            <a:gdLst/>
                            <a:ahLst/>
                            <a:cxnLst/>
                            <a:rect l="l" t="t" r="r" b="b"/>
                            <a:pathLst>
                              <a:path w="1113790" h="1800225">
                                <a:moveTo>
                                  <a:pt x="1073531" y="0"/>
                                </a:moveTo>
                                <a:lnTo>
                                  <a:pt x="0" y="1198880"/>
                                </a:lnTo>
                                <a:lnTo>
                                  <a:pt x="467360" y="1799704"/>
                                </a:lnTo>
                                <a:lnTo>
                                  <a:pt x="1113536" y="1029589"/>
                                </a:lnTo>
                                <a:lnTo>
                                  <a:pt x="1113536" y="51816"/>
                                </a:lnTo>
                                <a:lnTo>
                                  <a:pt x="1073531"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116" cstate="print"/>
                          <a:stretch>
                            <a:fillRect/>
                          </a:stretch>
                        </pic:blipFill>
                        <pic:spPr>
                          <a:xfrm>
                            <a:off x="1545589" y="1582175"/>
                            <a:ext cx="1226121" cy="1140193"/>
                          </a:xfrm>
                          <a:prstGeom prst="rect">
                            <a:avLst/>
                          </a:prstGeom>
                        </pic:spPr>
                      </pic:pic>
                      <pic:pic xmlns:pic="http://schemas.openxmlformats.org/drawingml/2006/picture">
                        <pic:nvPicPr>
                          <pic:cNvPr id="84" name="Image 84"/>
                          <pic:cNvPicPr/>
                        </pic:nvPicPr>
                        <pic:blipFill>
                          <a:blip r:embed="rId117" cstate="print"/>
                          <a:stretch>
                            <a:fillRect/>
                          </a:stretch>
                        </pic:blipFill>
                        <pic:spPr>
                          <a:xfrm>
                            <a:off x="0" y="356069"/>
                            <a:ext cx="2217420" cy="193967"/>
                          </a:xfrm>
                          <a:prstGeom prst="rect">
                            <a:avLst/>
                          </a:prstGeom>
                        </pic:spPr>
                      </pic:pic>
                    </wpg:wgp>
                  </a:graphicData>
                </a:graphic>
              </wp:anchor>
            </w:drawing>
          </mc:Choice>
          <mc:Fallback>
            <w:pict>
              <v:group w14:anchorId="1481C376" id="Group 81" o:spid="_x0000_s1026" style="position:absolute;margin-left:565.4pt;margin-top:908.6pt;width:228.6pt;height:214.4pt;z-index:15744000;mso-wrap-distance-left:0;mso-wrap-distance-right:0;mso-position-horizontal-relative:page;mso-position-vertical-relative:page" coordsize="29032,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">
                <v:shape id="Graphic 82" o:spid="_x0000_s1027" style="position:absolute;left:17895;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" path="m1073531,l,1198880r467360,600824l1113536,1029589r,-977773l1073531,xe" fillcolor="#4e398b" stroked="f">
                  <v:path arrowok="t"/>
                </v:shape>
                <v:shape id="Image 83" o:spid="_x0000_s1028" type="#_x0000_t75" style="position:absolute;left:15455;top:15821;width:12262;height:1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">
                  <v:imagedata r:id="rId118" o:title=""/>
                </v:shape>
                <v:shape id="Image 84" o:spid="_x0000_s1029" type="#_x0000_t75" style="position:absolute;top:3560;width:22174;height:1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">
                  <v:imagedata r:id="rId119" o:title=""/>
                </v:shape>
                <w10:wrap anchorx="page" anchory="page"/>
              </v:group>
            </w:pict>
          </mc:Fallback>
        </mc:AlternateContent>
      </w:r>
      <w:r>
        <w:rPr>
          <w:noProof/>
          <w:position w:val="5"/>
          <w:sz w:val="20"/>
        </w:rPr>
        <mc:AlternateContent>
          <mc:Choice Requires="wpg">
            <w:drawing>
              <wp:anchor distT="0" distB="0" distL="0" distR="0" simplePos="0" relativeHeight="15744512" behindDoc="0" locked="0" layoutInCell="1" allowOverlap="1">
                <wp:simplePos x="0" y="0"/>
                <wp:positionH relativeFrom="page">
                  <wp:posOffset>7174865</wp:posOffset>
                </wp:positionH>
                <wp:positionV relativeFrom="page">
                  <wp:posOffset>4356099</wp:posOffset>
                </wp:positionV>
                <wp:extent cx="309245" cy="15494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245" cy="154940"/>
                          <a:chOff x="0" y="0"/>
                          <a:chExt cx="309245" cy="154940"/>
                        </a:xfrm>
                      </wpg:grpSpPr>
                      <wps:wsp>
                        <wps:cNvPr id="86" name="Graphic 86"/>
                        <wps:cNvSpPr/>
                        <wps:spPr>
                          <a:xfrm>
                            <a:off x="0" y="0"/>
                            <a:ext cx="24765" cy="152400"/>
                          </a:xfrm>
                          <a:custGeom>
                            <a:avLst/>
                            <a:gdLst/>
                            <a:ahLst/>
                            <a:cxnLst/>
                            <a:rect l="l" t="t" r="r" b="b"/>
                            <a:pathLst>
                              <a:path w="24765" h="152400">
                                <a:moveTo>
                                  <a:pt x="20447" y="41567"/>
                                </a:moveTo>
                                <a:lnTo>
                                  <a:pt x="3429" y="41567"/>
                                </a:lnTo>
                                <a:lnTo>
                                  <a:pt x="3429" y="152400"/>
                                </a:lnTo>
                                <a:lnTo>
                                  <a:pt x="20447" y="152400"/>
                                </a:lnTo>
                                <a:lnTo>
                                  <a:pt x="20447" y="41567"/>
                                </a:lnTo>
                                <a:close/>
                              </a:path>
                              <a:path w="24765" h="152400">
                                <a:moveTo>
                                  <a:pt x="24257" y="8382"/>
                                </a:moveTo>
                                <a:lnTo>
                                  <a:pt x="22987" y="5715"/>
                                </a:lnTo>
                                <a:lnTo>
                                  <a:pt x="20574" y="3429"/>
                                </a:lnTo>
                                <a:lnTo>
                                  <a:pt x="18288" y="1143"/>
                                </a:lnTo>
                                <a:lnTo>
                                  <a:pt x="15494" y="0"/>
                                </a:lnTo>
                                <a:lnTo>
                                  <a:pt x="8763" y="0"/>
                                </a:lnTo>
                                <a:lnTo>
                                  <a:pt x="5969" y="1143"/>
                                </a:lnTo>
                                <a:lnTo>
                                  <a:pt x="1143" y="5715"/>
                                </a:lnTo>
                                <a:lnTo>
                                  <a:pt x="0" y="8382"/>
                                </a:lnTo>
                                <a:lnTo>
                                  <a:pt x="0" y="14732"/>
                                </a:lnTo>
                                <a:lnTo>
                                  <a:pt x="1143" y="17399"/>
                                </a:lnTo>
                                <a:lnTo>
                                  <a:pt x="5969" y="21971"/>
                                </a:lnTo>
                                <a:lnTo>
                                  <a:pt x="8763" y="23114"/>
                                </a:lnTo>
                                <a:lnTo>
                                  <a:pt x="15494" y="23114"/>
                                </a:lnTo>
                                <a:lnTo>
                                  <a:pt x="18288" y="21971"/>
                                </a:lnTo>
                                <a:lnTo>
                                  <a:pt x="20574" y="19685"/>
                                </a:lnTo>
                                <a:lnTo>
                                  <a:pt x="22987" y="17399"/>
                                </a:lnTo>
                                <a:lnTo>
                                  <a:pt x="24257" y="14732"/>
                                </a:lnTo>
                                <a:lnTo>
                                  <a:pt x="24257" y="838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120" cstate="print"/>
                          <a:stretch>
                            <a:fillRect/>
                          </a:stretch>
                        </pic:blipFill>
                        <pic:spPr>
                          <a:xfrm>
                            <a:off x="48259" y="2540"/>
                            <a:ext cx="130428" cy="151892"/>
                          </a:xfrm>
                          <a:prstGeom prst="rect">
                            <a:avLst/>
                          </a:prstGeom>
                        </pic:spPr>
                      </pic:pic>
                      <pic:pic xmlns:pic="http://schemas.openxmlformats.org/drawingml/2006/picture">
                        <pic:nvPicPr>
                          <pic:cNvPr id="88" name="Image 88"/>
                          <pic:cNvPicPr/>
                        </pic:nvPicPr>
                        <pic:blipFill>
                          <a:blip r:embed="rId121" cstate="print"/>
                          <a:stretch>
                            <a:fillRect/>
                          </a:stretch>
                        </pic:blipFill>
                        <pic:spPr>
                          <a:xfrm>
                            <a:off x="202437" y="2540"/>
                            <a:ext cx="106552" cy="152400"/>
                          </a:xfrm>
                          <a:prstGeom prst="rect">
                            <a:avLst/>
                          </a:prstGeom>
                        </pic:spPr>
                      </pic:pic>
                    </wpg:wgp>
                  </a:graphicData>
                </a:graphic>
              </wp:anchor>
            </w:drawing>
          </mc:Choice>
          <mc:Fallback>
            <w:pict>
              <v:group w14:anchorId="5AA89E82" id="Group 85" o:spid="_x0000_s1026" style="position:absolute;margin-left:564.95pt;margin-top:343pt;width:24.35pt;height:12.2pt;z-index:15744512;mso-wrap-distance-left:0;mso-wrap-distance-right:0;mso-position-horizontal-relative:page;mso-position-vertical-relative:page" coordsize="309245,15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">
                <v:shape id="Graphic 86" o:spid="_x0000_s1027" style="position:absolute;width:24765;height:152400;visibility:visible;mso-wrap-style:square;v-text-anchor:top" coordsize="2476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" path="m20447,41567r-17018,l3429,152400r17018,l20447,41567xem24257,8382l22987,5715,20574,3429,18288,1143,15494,,8763,,5969,1143,1143,5715,,8382r,6350l1143,17399r4826,4572l8763,23114r6731,l18288,21971r2286,-2286l22987,17399r1270,-2667l24257,8382xe" fillcolor="black" stroked="f">
                  <v:path arrowok="t"/>
                </v:shape>
                <v:shape id="Image 87" o:spid="_x0000_s1028" type="#_x0000_t75" style="position:absolute;left:48259;top:2540;width:130428;height:15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">
                  <v:imagedata r:id="rId122" o:title=""/>
                </v:shape>
                <v:shape id="Image 88" o:spid="_x0000_s1029" type="#_x0000_t75" style="position:absolute;left:202437;top:2540;width:106552;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">
                  <v:imagedata r:id="rId123" o:title=""/>
                </v:shape>
                <w10:wrap anchorx="page" anchory="page"/>
              </v:group>
            </w:pict>
          </mc:Fallback>
        </mc:AlternateContent>
      </w:r>
      <w:r>
        <w:rPr>
          <w:noProof/>
          <w:position w:val="5"/>
          <w:sz w:val="20"/>
        </w:rPr>
        <mc:AlternateContent>
          <mc:Choice Requires="wpg">
            <w:drawing>
              <wp:anchor distT="0" distB="0" distL="0" distR="0" simplePos="0" relativeHeight="15745024" behindDoc="0" locked="0" layoutInCell="1" allowOverlap="1">
                <wp:simplePos x="0" y="0"/>
                <wp:positionH relativeFrom="page">
                  <wp:posOffset>7167880</wp:posOffset>
                </wp:positionH>
                <wp:positionV relativeFrom="page">
                  <wp:posOffset>4952999</wp:posOffset>
                </wp:positionV>
                <wp:extent cx="727710" cy="15494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7710" cy="154940"/>
                          <a:chOff x="0" y="0"/>
                          <a:chExt cx="727710" cy="154940"/>
                        </a:xfrm>
                      </wpg:grpSpPr>
                      <pic:pic xmlns:pic="http://schemas.openxmlformats.org/drawingml/2006/picture">
                        <pic:nvPicPr>
                          <pic:cNvPr id="90" name="Image 90"/>
                          <pic:cNvPicPr/>
                        </pic:nvPicPr>
                        <pic:blipFill>
                          <a:blip r:embed="rId124" cstate="print"/>
                          <a:stretch>
                            <a:fillRect/>
                          </a:stretch>
                        </pic:blipFill>
                        <pic:spPr>
                          <a:xfrm>
                            <a:off x="0" y="4572"/>
                            <a:ext cx="127000" cy="147827"/>
                          </a:xfrm>
                          <a:prstGeom prst="rect">
                            <a:avLst/>
                          </a:prstGeom>
                        </pic:spPr>
                      </pic:pic>
                      <pic:pic xmlns:pic="http://schemas.openxmlformats.org/drawingml/2006/picture">
                        <pic:nvPicPr>
                          <pic:cNvPr id="91" name="Image 91"/>
                          <pic:cNvPicPr/>
                        </pic:nvPicPr>
                        <pic:blipFill>
                          <a:blip r:embed="rId125" cstate="print"/>
                          <a:stretch>
                            <a:fillRect/>
                          </a:stretch>
                        </pic:blipFill>
                        <pic:spPr>
                          <a:xfrm>
                            <a:off x="147701" y="40132"/>
                            <a:ext cx="87757" cy="112267"/>
                          </a:xfrm>
                          <a:prstGeom prst="rect">
                            <a:avLst/>
                          </a:prstGeom>
                        </pic:spPr>
                      </pic:pic>
                      <pic:pic xmlns:pic="http://schemas.openxmlformats.org/drawingml/2006/picture">
                        <pic:nvPicPr>
                          <pic:cNvPr id="92" name="Image 92"/>
                          <pic:cNvPicPr/>
                        </pic:nvPicPr>
                        <pic:blipFill>
                          <a:blip r:embed="rId126" cstate="print"/>
                          <a:stretch>
                            <a:fillRect/>
                          </a:stretch>
                        </pic:blipFill>
                        <pic:spPr>
                          <a:xfrm>
                            <a:off x="261365" y="4630"/>
                            <a:ext cx="97917" cy="150055"/>
                          </a:xfrm>
                          <a:prstGeom prst="rect">
                            <a:avLst/>
                          </a:prstGeom>
                        </pic:spPr>
                      </pic:pic>
                      <pic:pic xmlns:pic="http://schemas.openxmlformats.org/drawingml/2006/picture">
                        <pic:nvPicPr>
                          <pic:cNvPr id="93" name="Image 93"/>
                          <pic:cNvPicPr/>
                        </pic:nvPicPr>
                        <pic:blipFill>
                          <a:blip r:embed="rId127" cstate="print"/>
                          <a:stretch>
                            <a:fillRect/>
                          </a:stretch>
                        </pic:blipFill>
                        <pic:spPr>
                          <a:xfrm>
                            <a:off x="392811" y="40132"/>
                            <a:ext cx="167385" cy="114553"/>
                          </a:xfrm>
                          <a:prstGeom prst="rect">
                            <a:avLst/>
                          </a:prstGeom>
                        </pic:spPr>
                      </pic:pic>
                      <wps:wsp>
                        <wps:cNvPr id="94" name="Graphic 94"/>
                        <wps:cNvSpPr/>
                        <wps:spPr>
                          <a:xfrm>
                            <a:off x="582803" y="0"/>
                            <a:ext cx="24765" cy="152400"/>
                          </a:xfrm>
                          <a:custGeom>
                            <a:avLst/>
                            <a:gdLst/>
                            <a:ahLst/>
                            <a:cxnLst/>
                            <a:rect l="l" t="t" r="r" b="b"/>
                            <a:pathLst>
                              <a:path w="24765" h="152400">
                                <a:moveTo>
                                  <a:pt x="20447" y="41567"/>
                                </a:moveTo>
                                <a:lnTo>
                                  <a:pt x="3429" y="41567"/>
                                </a:lnTo>
                                <a:lnTo>
                                  <a:pt x="3429" y="152400"/>
                                </a:lnTo>
                                <a:lnTo>
                                  <a:pt x="20447" y="152400"/>
                                </a:lnTo>
                                <a:lnTo>
                                  <a:pt x="20447" y="41567"/>
                                </a:lnTo>
                                <a:close/>
                              </a:path>
                              <a:path w="24765" h="152400">
                                <a:moveTo>
                                  <a:pt x="24257" y="8382"/>
                                </a:moveTo>
                                <a:lnTo>
                                  <a:pt x="22987" y="5715"/>
                                </a:lnTo>
                                <a:lnTo>
                                  <a:pt x="20574" y="3429"/>
                                </a:lnTo>
                                <a:lnTo>
                                  <a:pt x="18288" y="1143"/>
                                </a:lnTo>
                                <a:lnTo>
                                  <a:pt x="15367" y="0"/>
                                </a:lnTo>
                                <a:lnTo>
                                  <a:pt x="8763" y="0"/>
                                </a:lnTo>
                                <a:lnTo>
                                  <a:pt x="5969" y="1143"/>
                                </a:lnTo>
                                <a:lnTo>
                                  <a:pt x="1143" y="5715"/>
                                </a:lnTo>
                                <a:lnTo>
                                  <a:pt x="0" y="8382"/>
                                </a:lnTo>
                                <a:lnTo>
                                  <a:pt x="0" y="14732"/>
                                </a:lnTo>
                                <a:lnTo>
                                  <a:pt x="1143" y="17399"/>
                                </a:lnTo>
                                <a:lnTo>
                                  <a:pt x="5969" y="21971"/>
                                </a:lnTo>
                                <a:lnTo>
                                  <a:pt x="8763" y="23114"/>
                                </a:lnTo>
                                <a:lnTo>
                                  <a:pt x="15367" y="23114"/>
                                </a:lnTo>
                                <a:lnTo>
                                  <a:pt x="18288" y="21971"/>
                                </a:lnTo>
                                <a:lnTo>
                                  <a:pt x="20574" y="19685"/>
                                </a:lnTo>
                                <a:lnTo>
                                  <a:pt x="22987" y="17399"/>
                                </a:lnTo>
                                <a:lnTo>
                                  <a:pt x="24257" y="14732"/>
                                </a:lnTo>
                                <a:lnTo>
                                  <a:pt x="24257" y="838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128" cstate="print"/>
                          <a:stretch>
                            <a:fillRect/>
                          </a:stretch>
                        </pic:blipFill>
                        <pic:spPr>
                          <a:xfrm>
                            <a:off x="629284" y="4630"/>
                            <a:ext cx="97859" cy="150055"/>
                          </a:xfrm>
                          <a:prstGeom prst="rect">
                            <a:avLst/>
                          </a:prstGeom>
                        </pic:spPr>
                      </pic:pic>
                    </wpg:wgp>
                  </a:graphicData>
                </a:graphic>
              </wp:anchor>
            </w:drawing>
          </mc:Choice>
          <mc:Fallback>
            <w:pict>
              <v:group w14:anchorId="191D9F81" id="Group 89" o:spid="_x0000_s1026" style="position:absolute;margin-left:564.4pt;margin-top:390pt;width:57.3pt;height:12.2pt;z-index:15745024;mso-wrap-distance-left:0;mso-wrap-distance-right:0;mso-position-horizontal-relative:page;mso-position-vertical-relative:page" coordsize="7277,1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">
                <v:shape id="Image 90" o:spid="_x0000_s1027" type="#_x0000_t75" style="position:absolute;top:45;width:1270;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">
                  <v:imagedata r:id="rId129" o:title=""/>
                </v:shape>
                <v:shape id="Image 91" o:spid="_x0000_s1028" type="#_x0000_t75" style="position:absolute;left:1477;top:401;width:877;height: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">
                  <v:imagedata r:id="rId130" o:title=""/>
                </v:shape>
                <v:shape id="Image 92" o:spid="_x0000_s1029" type="#_x0000_t75" style="position:absolute;left:2613;top:46;width:979;height: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">
                  <v:imagedata r:id="rId131" o:title=""/>
                </v:shape>
                <v:shape id="Image 93" o:spid="_x0000_s1030" type="#_x0000_t75" style="position:absolute;left:3928;top:401;width:1673;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">
                  <v:imagedata r:id="rId132" o:title=""/>
                </v:shape>
                <v:shape id="Graphic 94" o:spid="_x0000_s1031" style="position:absolute;left:5828;width:247;height:1524;visibility:visible;mso-wrap-style:square;v-text-anchor:top" coordsize="2476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" path="m20447,41567r-17018,l3429,152400r17018,l20447,41567xem24257,8382l22987,5715,20574,3429,18288,1143,15367,,8763,,5969,1143,1143,5715,,8382r,6350l1143,17399r4826,4572l8763,23114r6604,l18288,21971r2286,-2286l22987,17399r1270,-2667l24257,8382xe" fillcolor="black" stroked="f">
                  <v:path arrowok="t"/>
                </v:shape>
                <v:shape id="Image 95" o:spid="_x0000_s1032" type="#_x0000_t75" style="position:absolute;left:6292;top:46;width:979;height: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">
                  <v:imagedata r:id="rId133" o:title=""/>
                </v:shape>
                <w10:wrap anchorx="page" anchory="page"/>
              </v:group>
            </w:pict>
          </mc:Fallback>
        </mc:AlternateContent>
      </w:r>
      <w:r>
        <w:rPr>
          <w:noProof/>
          <w:position w:val="5"/>
          <w:sz w:val="20"/>
        </w:rPr>
        <w:drawing>
          <wp:anchor distT="0" distB="0" distL="0" distR="0" simplePos="0" relativeHeight="15745536" behindDoc="0" locked="0" layoutInCell="1" allowOverlap="1">
            <wp:simplePos x="0" y="0"/>
            <wp:positionH relativeFrom="page">
              <wp:posOffset>7180580</wp:posOffset>
            </wp:positionH>
            <wp:positionV relativeFrom="page">
              <wp:posOffset>5552414</wp:posOffset>
            </wp:positionV>
            <wp:extent cx="816519" cy="152400"/>
            <wp:effectExtent l="0" t="0" r="0" b="0"/>
            <wp:wrapNone/>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34" cstate="print"/>
                    <a:stretch>
                      <a:fillRect/>
                    </a:stretch>
                  </pic:blipFill>
                  <pic:spPr>
                    <a:xfrm>
                      <a:off x="0" y="0"/>
                      <a:ext cx="816519" cy="152400"/>
                    </a:xfrm>
                    <a:prstGeom prst="rect">
                      <a:avLst/>
                    </a:prstGeom>
                  </pic:spPr>
                </pic:pic>
              </a:graphicData>
            </a:graphic>
          </wp:anchor>
        </w:drawing>
      </w:r>
      <w:r>
        <w:rPr>
          <w:noProof/>
          <w:position w:val="5"/>
          <w:sz w:val="20"/>
        </w:rPr>
        <mc:AlternateContent>
          <mc:Choice Requires="wpg">
            <w:drawing>
              <wp:anchor distT="0" distB="0" distL="0" distR="0" simplePos="0" relativeHeight="15746048" behindDoc="0" locked="0" layoutInCell="1" allowOverlap="1">
                <wp:simplePos x="0" y="0"/>
                <wp:positionH relativeFrom="page">
                  <wp:posOffset>7180580</wp:posOffset>
                </wp:positionH>
                <wp:positionV relativeFrom="page">
                  <wp:posOffset>6151244</wp:posOffset>
                </wp:positionV>
                <wp:extent cx="603885" cy="15049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885" cy="150495"/>
                          <a:chOff x="0" y="0"/>
                          <a:chExt cx="603885" cy="150495"/>
                        </a:xfrm>
                      </wpg:grpSpPr>
                      <pic:pic xmlns:pic="http://schemas.openxmlformats.org/drawingml/2006/picture">
                        <pic:nvPicPr>
                          <pic:cNvPr id="98" name="Image 98"/>
                          <pic:cNvPicPr/>
                        </pic:nvPicPr>
                        <pic:blipFill>
                          <a:blip r:embed="rId135" cstate="print"/>
                          <a:stretch>
                            <a:fillRect/>
                          </a:stretch>
                        </pic:blipFill>
                        <pic:spPr>
                          <a:xfrm>
                            <a:off x="0" y="0"/>
                            <a:ext cx="88646" cy="147827"/>
                          </a:xfrm>
                          <a:prstGeom prst="rect">
                            <a:avLst/>
                          </a:prstGeom>
                        </pic:spPr>
                      </pic:pic>
                      <wps:wsp>
                        <wps:cNvPr id="99" name="Graphic 99"/>
                        <wps:cNvSpPr/>
                        <wps:spPr>
                          <a:xfrm>
                            <a:off x="116967" y="50"/>
                            <a:ext cx="17145" cy="147955"/>
                          </a:xfrm>
                          <a:custGeom>
                            <a:avLst/>
                            <a:gdLst/>
                            <a:ahLst/>
                            <a:cxnLst/>
                            <a:rect l="l" t="t" r="r" b="b"/>
                            <a:pathLst>
                              <a:path w="17145" h="147955">
                                <a:moveTo>
                                  <a:pt x="17029" y="0"/>
                                </a:moveTo>
                                <a:lnTo>
                                  <a:pt x="0" y="0"/>
                                </a:lnTo>
                                <a:lnTo>
                                  <a:pt x="0" y="147777"/>
                                </a:lnTo>
                                <a:lnTo>
                                  <a:pt x="17029" y="147777"/>
                                </a:lnTo>
                                <a:lnTo>
                                  <a:pt x="1702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136" cstate="print"/>
                          <a:stretch>
                            <a:fillRect/>
                          </a:stretch>
                        </pic:blipFill>
                        <pic:spPr>
                          <a:xfrm>
                            <a:off x="165227" y="36957"/>
                            <a:ext cx="86879" cy="112268"/>
                          </a:xfrm>
                          <a:prstGeom prst="rect">
                            <a:avLst/>
                          </a:prstGeom>
                        </pic:spPr>
                      </pic:pic>
                      <pic:pic xmlns:pic="http://schemas.openxmlformats.org/drawingml/2006/picture">
                        <pic:nvPicPr>
                          <pic:cNvPr id="101" name="Image 101"/>
                          <pic:cNvPicPr/>
                        </pic:nvPicPr>
                        <pic:blipFill>
                          <a:blip r:embed="rId137" cstate="print"/>
                          <a:stretch>
                            <a:fillRect/>
                          </a:stretch>
                        </pic:blipFill>
                        <pic:spPr>
                          <a:xfrm>
                            <a:off x="274065" y="10413"/>
                            <a:ext cx="248030" cy="139700"/>
                          </a:xfrm>
                          <a:prstGeom prst="rect">
                            <a:avLst/>
                          </a:prstGeom>
                        </pic:spPr>
                      </pic:pic>
                      <wps:wsp>
                        <wps:cNvPr id="102" name="Graphic 102"/>
                        <wps:cNvSpPr/>
                        <wps:spPr>
                          <a:xfrm>
                            <a:off x="548005" y="35559"/>
                            <a:ext cx="55880" cy="112395"/>
                          </a:xfrm>
                          <a:custGeom>
                            <a:avLst/>
                            <a:gdLst/>
                            <a:ahLst/>
                            <a:cxnLst/>
                            <a:rect l="l" t="t" r="r" b="b"/>
                            <a:pathLst>
                              <a:path w="55880" h="112395">
                                <a:moveTo>
                                  <a:pt x="55372" y="0"/>
                                </a:moveTo>
                                <a:lnTo>
                                  <a:pt x="38735" y="0"/>
                                </a:lnTo>
                                <a:lnTo>
                                  <a:pt x="33782" y="1397"/>
                                </a:lnTo>
                                <a:lnTo>
                                  <a:pt x="23241" y="8255"/>
                                </a:lnTo>
                                <a:lnTo>
                                  <a:pt x="19558" y="12700"/>
                                </a:lnTo>
                                <a:lnTo>
                                  <a:pt x="17526" y="18161"/>
                                </a:lnTo>
                                <a:lnTo>
                                  <a:pt x="16383" y="18161"/>
                                </a:lnTo>
                                <a:lnTo>
                                  <a:pt x="16383" y="1397"/>
                                </a:lnTo>
                                <a:lnTo>
                                  <a:pt x="0" y="1397"/>
                                </a:lnTo>
                                <a:lnTo>
                                  <a:pt x="0" y="112268"/>
                                </a:lnTo>
                                <a:lnTo>
                                  <a:pt x="17018" y="112268"/>
                                </a:lnTo>
                                <a:lnTo>
                                  <a:pt x="17018" y="37084"/>
                                </a:lnTo>
                                <a:lnTo>
                                  <a:pt x="18161" y="32639"/>
                                </a:lnTo>
                                <a:lnTo>
                                  <a:pt x="22987" y="24765"/>
                                </a:lnTo>
                                <a:lnTo>
                                  <a:pt x="26416" y="21717"/>
                                </a:lnTo>
                                <a:lnTo>
                                  <a:pt x="33147" y="18161"/>
                                </a:lnTo>
                                <a:lnTo>
                                  <a:pt x="34798" y="17272"/>
                                </a:lnTo>
                                <a:lnTo>
                                  <a:pt x="39624" y="16129"/>
                                </a:lnTo>
                                <a:lnTo>
                                  <a:pt x="47244" y="16129"/>
                                </a:lnTo>
                                <a:lnTo>
                                  <a:pt x="49403" y="16256"/>
                                </a:lnTo>
                                <a:lnTo>
                                  <a:pt x="51435" y="16637"/>
                                </a:lnTo>
                                <a:lnTo>
                                  <a:pt x="53467" y="16891"/>
                                </a:lnTo>
                                <a:lnTo>
                                  <a:pt x="55372" y="17233"/>
                                </a:lnTo>
                                <a:lnTo>
                                  <a:pt x="55372" y="16129"/>
                                </a:lnTo>
                                <a:lnTo>
                                  <a:pt x="5537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385784" id="Group 97" o:spid="_x0000_s1026" style="position:absolute;margin-left:565.4pt;margin-top:484.35pt;width:47.55pt;height:11.85pt;z-index:15746048;mso-wrap-distance-left:0;mso-wrap-distance-right:0;mso-position-horizontal-relative:page;mso-position-vertical-relative:page" coordsize="6038,1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">
                <v:shape id="Image 98" o:spid="_x0000_s1027" type="#_x0000_t75" style="position:absolute;width:886;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">
                  <v:imagedata r:id="rId138" o:title=""/>
                </v:shape>
                <v:shape id="Graphic 99" o:spid="_x0000_s1028" style="position:absolute;left:1169;width:172;height:1480;visibility:visible;mso-wrap-style:square;v-text-anchor:top" coordsize="1714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" path="m17029,l,,,147777r17029,l17029,xe" fillcolor="black" stroked="f">
                  <v:path arrowok="t"/>
                </v:shape>
                <v:shape id="Image 100" o:spid="_x0000_s1029" type="#_x0000_t75" style="position:absolute;left:1652;top:369;width:869;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">
                  <v:imagedata r:id="rId139" o:title=""/>
                </v:shape>
                <v:shape id="Image 101" o:spid="_x0000_s1030" type="#_x0000_t75" style="position:absolute;left:2740;top:104;width:2480;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">
                  <v:imagedata r:id="rId140" o:title=""/>
                </v:shape>
                <v:shape id="Graphic 102" o:spid="_x0000_s1031" style="position:absolute;left:5480;top:355;width:558;height:1124;visibility:visible;mso-wrap-style:square;v-text-anchor:top" coordsize="5588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" path="m55372,l38735,,33782,1397,23241,8255r-3683,4445l17526,18161r-1143,l16383,1397,,1397,,112268r17018,l17018,37084r1143,-4445l22987,24765r3429,-3048l33147,18161r1651,-889l39624,16129r7620,l49403,16256r2032,381l53467,16891r1905,342l55372,16129,55372,xe" fillcolor="black" stroked="f">
                  <v:path arrowok="t"/>
                </v:shape>
                <w10:wrap anchorx="page" anchory="page"/>
              </v:group>
            </w:pict>
          </mc:Fallback>
        </mc:AlternateContent>
      </w:r>
      <w:r>
        <w:rPr>
          <w:noProof/>
          <w:position w:val="5"/>
          <w:sz w:val="20"/>
        </w:rPr>
        <w:drawing>
          <wp:anchor distT="0" distB="0" distL="0" distR="0" simplePos="0" relativeHeight="15746560" behindDoc="0" locked="0" layoutInCell="1" allowOverlap="1">
            <wp:simplePos x="0" y="0"/>
            <wp:positionH relativeFrom="page">
              <wp:posOffset>7180580</wp:posOffset>
            </wp:positionH>
            <wp:positionV relativeFrom="page">
              <wp:posOffset>6743699</wp:posOffset>
            </wp:positionV>
            <wp:extent cx="789889" cy="154019"/>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41" cstate="print"/>
                    <a:stretch>
                      <a:fillRect/>
                    </a:stretch>
                  </pic:blipFill>
                  <pic:spPr>
                    <a:xfrm>
                      <a:off x="0" y="0"/>
                      <a:ext cx="789889" cy="154019"/>
                    </a:xfrm>
                    <a:prstGeom prst="rect">
                      <a:avLst/>
                    </a:prstGeom>
                  </pic:spPr>
                </pic:pic>
              </a:graphicData>
            </a:graphic>
          </wp:anchor>
        </w:drawing>
      </w:r>
      <w:r>
        <w:rPr>
          <w:noProof/>
          <w:position w:val="5"/>
          <w:sz w:val="20"/>
        </w:rPr>
        <mc:AlternateContent>
          <mc:Choice Requires="wpg">
            <w:drawing>
              <wp:anchor distT="0" distB="0" distL="0" distR="0" simplePos="0" relativeHeight="15747072" behindDoc="0" locked="0" layoutInCell="1" allowOverlap="1">
                <wp:simplePos x="0" y="0"/>
                <wp:positionH relativeFrom="page">
                  <wp:posOffset>7167880</wp:posOffset>
                </wp:positionH>
                <wp:positionV relativeFrom="page">
                  <wp:posOffset>9529571</wp:posOffset>
                </wp:positionV>
                <wp:extent cx="168275" cy="147955"/>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275" cy="147955"/>
                          <a:chOff x="0" y="0"/>
                          <a:chExt cx="168275" cy="147955"/>
                        </a:xfrm>
                      </wpg:grpSpPr>
                      <pic:pic xmlns:pic="http://schemas.openxmlformats.org/drawingml/2006/picture">
                        <pic:nvPicPr>
                          <pic:cNvPr id="105" name="Image 105"/>
                          <pic:cNvPicPr/>
                        </pic:nvPicPr>
                        <pic:blipFill>
                          <a:blip r:embed="rId142" cstate="print"/>
                          <a:stretch>
                            <a:fillRect/>
                          </a:stretch>
                        </pic:blipFill>
                        <pic:spPr>
                          <a:xfrm>
                            <a:off x="0" y="0"/>
                            <a:ext cx="126873" cy="147828"/>
                          </a:xfrm>
                          <a:prstGeom prst="rect">
                            <a:avLst/>
                          </a:prstGeom>
                        </pic:spPr>
                      </pic:pic>
                      <wps:wsp>
                        <wps:cNvPr id="106" name="Graphic 106"/>
                        <wps:cNvSpPr/>
                        <wps:spPr>
                          <a:xfrm>
                            <a:off x="149860" y="50"/>
                            <a:ext cx="18415" cy="147955"/>
                          </a:xfrm>
                          <a:custGeom>
                            <a:avLst/>
                            <a:gdLst/>
                            <a:ahLst/>
                            <a:cxnLst/>
                            <a:rect l="l" t="t" r="r" b="b"/>
                            <a:pathLst>
                              <a:path w="18415" h="147955">
                                <a:moveTo>
                                  <a:pt x="17882" y="0"/>
                                </a:moveTo>
                                <a:lnTo>
                                  <a:pt x="0" y="0"/>
                                </a:lnTo>
                                <a:lnTo>
                                  <a:pt x="0" y="147777"/>
                                </a:lnTo>
                                <a:lnTo>
                                  <a:pt x="17882" y="147777"/>
                                </a:lnTo>
                                <a:lnTo>
                                  <a:pt x="1788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24A7DBE" id="Group 104" o:spid="_x0000_s1026" style="position:absolute;margin-left:564.4pt;margin-top:750.35pt;width:13.25pt;height:11.65pt;z-index:15747072;mso-wrap-distance-left:0;mso-wrap-distance-right:0;mso-position-horizontal-relative:page;mso-position-vertical-relative:page" coordsize="168275,147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">
                <v:shape id="Image 105" o:spid="_x0000_s1027" type="#_x0000_t75" style="position:absolute;width:126873;height:147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">
                  <v:imagedata r:id="rId143" o:title=""/>
                </v:shape>
                <v:shape id="Graphic 106" o:spid="_x0000_s1028" style="position:absolute;left:149860;top:50;width:18415;height:147955;visibility:visible;mso-wrap-style:square;v-text-anchor:top" coordsize="1841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" path="m17882,l,,,147777r17882,l17882,xe" fillcolor="black" stroked="f">
                  <v:path arrowok="t"/>
                </v:shape>
                <w10:wrap anchorx="page" anchory="page"/>
              </v:group>
            </w:pict>
          </mc:Fallback>
        </mc:AlternateContent>
      </w:r>
      <w:r>
        <w:rPr>
          <w:noProof/>
          <w:position w:val="5"/>
          <w:sz w:val="20"/>
        </w:rPr>
        <mc:AlternateContent>
          <mc:Choice Requires="wpg">
            <w:drawing>
              <wp:anchor distT="0" distB="0" distL="0" distR="0" simplePos="0" relativeHeight="15747584" behindDoc="0" locked="0" layoutInCell="1" allowOverlap="1">
                <wp:simplePos x="0" y="0"/>
                <wp:positionH relativeFrom="page">
                  <wp:posOffset>7422895</wp:posOffset>
                </wp:positionH>
                <wp:positionV relativeFrom="page">
                  <wp:posOffset>9524999</wp:posOffset>
                </wp:positionV>
                <wp:extent cx="621665" cy="196215"/>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665" cy="196215"/>
                          <a:chOff x="0" y="0"/>
                          <a:chExt cx="621665" cy="196215"/>
                        </a:xfrm>
                      </wpg:grpSpPr>
                      <pic:pic xmlns:pic="http://schemas.openxmlformats.org/drawingml/2006/picture">
                        <pic:nvPicPr>
                          <pic:cNvPr id="108" name="Image 108"/>
                          <pic:cNvPicPr/>
                        </pic:nvPicPr>
                        <pic:blipFill>
                          <a:blip r:embed="rId144" cstate="print"/>
                          <a:stretch>
                            <a:fillRect/>
                          </a:stretch>
                        </pic:blipFill>
                        <pic:spPr>
                          <a:xfrm>
                            <a:off x="0" y="2540"/>
                            <a:ext cx="124586" cy="151891"/>
                          </a:xfrm>
                          <a:prstGeom prst="rect">
                            <a:avLst/>
                          </a:prstGeom>
                        </pic:spPr>
                      </pic:pic>
                      <pic:pic xmlns:pic="http://schemas.openxmlformats.org/drawingml/2006/picture">
                        <pic:nvPicPr>
                          <pic:cNvPr id="109" name="Image 109"/>
                          <pic:cNvPicPr/>
                        </pic:nvPicPr>
                        <pic:blipFill>
                          <a:blip r:embed="rId145" cstate="print"/>
                          <a:stretch>
                            <a:fillRect/>
                          </a:stretch>
                        </pic:blipFill>
                        <pic:spPr>
                          <a:xfrm>
                            <a:off x="145922" y="40132"/>
                            <a:ext cx="88646" cy="114808"/>
                          </a:xfrm>
                          <a:prstGeom prst="rect">
                            <a:avLst/>
                          </a:prstGeom>
                        </pic:spPr>
                      </pic:pic>
                      <wps:wsp>
                        <wps:cNvPr id="110" name="Graphic 110"/>
                        <wps:cNvSpPr/>
                        <wps:spPr>
                          <a:xfrm>
                            <a:off x="265557" y="0"/>
                            <a:ext cx="117475" cy="152400"/>
                          </a:xfrm>
                          <a:custGeom>
                            <a:avLst/>
                            <a:gdLst/>
                            <a:ahLst/>
                            <a:cxnLst/>
                            <a:rect l="l" t="t" r="r" b="b"/>
                            <a:pathLst>
                              <a:path w="117475" h="152400">
                                <a:moveTo>
                                  <a:pt x="17018" y="4622"/>
                                </a:moveTo>
                                <a:lnTo>
                                  <a:pt x="0" y="4622"/>
                                </a:lnTo>
                                <a:lnTo>
                                  <a:pt x="0" y="152400"/>
                                </a:lnTo>
                                <a:lnTo>
                                  <a:pt x="17018" y="152400"/>
                                </a:lnTo>
                                <a:lnTo>
                                  <a:pt x="17018" y="4622"/>
                                </a:lnTo>
                                <a:close/>
                              </a:path>
                              <a:path w="117475" h="152400">
                                <a:moveTo>
                                  <a:pt x="65278" y="4622"/>
                                </a:moveTo>
                                <a:lnTo>
                                  <a:pt x="48260" y="4622"/>
                                </a:lnTo>
                                <a:lnTo>
                                  <a:pt x="48260" y="152400"/>
                                </a:lnTo>
                                <a:lnTo>
                                  <a:pt x="65278" y="152400"/>
                                </a:lnTo>
                                <a:lnTo>
                                  <a:pt x="65278" y="4622"/>
                                </a:lnTo>
                                <a:close/>
                              </a:path>
                              <a:path w="117475" h="152400">
                                <a:moveTo>
                                  <a:pt x="113398" y="41567"/>
                                </a:moveTo>
                                <a:lnTo>
                                  <a:pt x="96393" y="41567"/>
                                </a:lnTo>
                                <a:lnTo>
                                  <a:pt x="96393" y="152400"/>
                                </a:lnTo>
                                <a:lnTo>
                                  <a:pt x="113398" y="152400"/>
                                </a:lnTo>
                                <a:lnTo>
                                  <a:pt x="113398" y="41567"/>
                                </a:lnTo>
                                <a:close/>
                              </a:path>
                              <a:path w="117475" h="152400">
                                <a:moveTo>
                                  <a:pt x="117094" y="8382"/>
                                </a:moveTo>
                                <a:lnTo>
                                  <a:pt x="115951" y="5715"/>
                                </a:lnTo>
                                <a:lnTo>
                                  <a:pt x="113538" y="3429"/>
                                </a:lnTo>
                                <a:lnTo>
                                  <a:pt x="111252" y="1143"/>
                                </a:lnTo>
                                <a:lnTo>
                                  <a:pt x="108331" y="0"/>
                                </a:lnTo>
                                <a:lnTo>
                                  <a:pt x="101727" y="0"/>
                                </a:lnTo>
                                <a:lnTo>
                                  <a:pt x="98806" y="1143"/>
                                </a:lnTo>
                                <a:lnTo>
                                  <a:pt x="96520" y="3429"/>
                                </a:lnTo>
                                <a:lnTo>
                                  <a:pt x="94107" y="5715"/>
                                </a:lnTo>
                                <a:lnTo>
                                  <a:pt x="92964" y="8382"/>
                                </a:lnTo>
                                <a:lnTo>
                                  <a:pt x="92964" y="14732"/>
                                </a:lnTo>
                                <a:lnTo>
                                  <a:pt x="94107" y="17399"/>
                                </a:lnTo>
                                <a:lnTo>
                                  <a:pt x="96520" y="19685"/>
                                </a:lnTo>
                                <a:lnTo>
                                  <a:pt x="98806" y="21971"/>
                                </a:lnTo>
                                <a:lnTo>
                                  <a:pt x="101727" y="23114"/>
                                </a:lnTo>
                                <a:lnTo>
                                  <a:pt x="108331" y="23114"/>
                                </a:lnTo>
                                <a:lnTo>
                                  <a:pt x="111252" y="21971"/>
                                </a:lnTo>
                                <a:lnTo>
                                  <a:pt x="113538" y="19685"/>
                                </a:lnTo>
                                <a:lnTo>
                                  <a:pt x="115951" y="17399"/>
                                </a:lnTo>
                                <a:lnTo>
                                  <a:pt x="117094" y="14732"/>
                                </a:lnTo>
                                <a:lnTo>
                                  <a:pt x="117094" y="838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1" name="Image 111"/>
                          <pic:cNvPicPr/>
                        </pic:nvPicPr>
                        <pic:blipFill>
                          <a:blip r:embed="rId146" cstate="print"/>
                          <a:stretch>
                            <a:fillRect/>
                          </a:stretch>
                        </pic:blipFill>
                        <pic:spPr>
                          <a:xfrm>
                            <a:off x="410083" y="40132"/>
                            <a:ext cx="87756" cy="112268"/>
                          </a:xfrm>
                          <a:prstGeom prst="rect">
                            <a:avLst/>
                          </a:prstGeom>
                        </pic:spPr>
                      </pic:pic>
                      <pic:pic xmlns:pic="http://schemas.openxmlformats.org/drawingml/2006/picture">
                        <pic:nvPicPr>
                          <pic:cNvPr id="112" name="Image 112"/>
                          <pic:cNvPicPr/>
                        </pic:nvPicPr>
                        <pic:blipFill>
                          <a:blip r:embed="rId147" cstate="print"/>
                          <a:stretch>
                            <a:fillRect/>
                          </a:stretch>
                        </pic:blipFill>
                        <pic:spPr>
                          <a:xfrm>
                            <a:off x="523748" y="40132"/>
                            <a:ext cx="97789" cy="156083"/>
                          </a:xfrm>
                          <a:prstGeom prst="rect">
                            <a:avLst/>
                          </a:prstGeom>
                        </pic:spPr>
                      </pic:pic>
                    </wpg:wgp>
                  </a:graphicData>
                </a:graphic>
              </wp:anchor>
            </w:drawing>
          </mc:Choice>
          <mc:Fallback>
            <w:pict>
              <v:group w14:anchorId="3926E2D4" id="Group 107" o:spid="_x0000_s1026" style="position:absolute;margin-left:584.5pt;margin-top:750pt;width:48.95pt;height:15.45pt;z-index:15747584;mso-wrap-distance-left:0;mso-wrap-distance-right:0;mso-position-horizontal-relative:page;mso-position-vertical-relative:page" coordsize="6216,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">
                <v:shape id="Image 108" o:spid="_x0000_s1027" type="#_x0000_t75" style="position:absolute;top:25;width:1245;height: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">
                  <v:imagedata r:id="rId148" o:title=""/>
                </v:shape>
                <v:shape id="Image 109" o:spid="_x0000_s1028" type="#_x0000_t75" style="position:absolute;left:1459;top:401;width:886;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">
                  <v:imagedata r:id="rId149" o:title=""/>
                </v:shape>
                <v:shape id="Graphic 110" o:spid="_x0000_s1029" style="position:absolute;left:2655;width:1175;height:1524;visibility:visible;mso-wrap-style:square;v-text-anchor:top" coordsize="11747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" path="m17018,4622l,4622,,152400r17018,l17018,4622xem65278,4622r-17018,l48260,152400r17018,l65278,4622xem113398,41567r-17005,l96393,152400r17005,l113398,41567xem117094,8382l115951,5715,113538,3429,111252,1143,108331,r-6604,l98806,1143,96520,3429,94107,5715,92964,8382r,6350l94107,17399r2413,2286l98806,21971r2921,1143l108331,23114r2921,-1143l113538,19685r2413,-2286l117094,14732r,-6350xe" fillcolor="black" stroked="f">
                  <v:path arrowok="t"/>
                </v:shape>
                <v:shape id="Image 111" o:spid="_x0000_s1030" type="#_x0000_t75" style="position:absolute;left:4100;top:401;width:878;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">
                  <v:imagedata r:id="rId150" o:title=""/>
                </v:shape>
                <v:shape id="Image 112" o:spid="_x0000_s1031" type="#_x0000_t75" style="position:absolute;left:5237;top:401;width:978;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">
                  <v:imagedata r:id="rId151" o:title=""/>
                </v:shape>
                <w10:wrap anchorx="page" anchory="page"/>
              </v:group>
            </w:pict>
          </mc:Fallback>
        </mc:AlternateContent>
      </w:r>
      <w:r>
        <w:rPr>
          <w:noProof/>
          <w:position w:val="5"/>
          <w:sz w:val="20"/>
        </w:rPr>
        <w:drawing>
          <wp:anchor distT="0" distB="0" distL="0" distR="0" simplePos="0" relativeHeight="15748096" behindDoc="0" locked="0" layoutInCell="1" allowOverlap="1">
            <wp:simplePos x="0" y="0"/>
            <wp:positionH relativeFrom="page">
              <wp:posOffset>7174865</wp:posOffset>
            </wp:positionH>
            <wp:positionV relativeFrom="page">
              <wp:posOffset>10124477</wp:posOffset>
            </wp:positionV>
            <wp:extent cx="861910" cy="152400"/>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52" cstate="print"/>
                    <a:stretch>
                      <a:fillRect/>
                    </a:stretch>
                  </pic:blipFill>
                  <pic:spPr>
                    <a:xfrm>
                      <a:off x="0" y="0"/>
                      <a:ext cx="861910" cy="152400"/>
                    </a:xfrm>
                    <a:prstGeom prst="rect">
                      <a:avLst/>
                    </a:prstGeom>
                  </pic:spPr>
                </pic:pic>
              </a:graphicData>
            </a:graphic>
          </wp:anchor>
        </w:drawing>
      </w:r>
      <w:r>
        <w:rPr>
          <w:noProof/>
          <w:position w:val="5"/>
          <w:sz w:val="20"/>
        </w:rPr>
        <w:drawing>
          <wp:anchor distT="0" distB="0" distL="0" distR="0" simplePos="0" relativeHeight="15748608" behindDoc="0" locked="0" layoutInCell="1" allowOverlap="1">
            <wp:simplePos x="0" y="0"/>
            <wp:positionH relativeFrom="page">
              <wp:posOffset>7174865</wp:posOffset>
            </wp:positionH>
            <wp:positionV relativeFrom="page">
              <wp:posOffset>10727054</wp:posOffset>
            </wp:positionV>
            <wp:extent cx="1664185" cy="155448"/>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53" cstate="print"/>
                    <a:stretch>
                      <a:fillRect/>
                    </a:stretch>
                  </pic:blipFill>
                  <pic:spPr>
                    <a:xfrm>
                      <a:off x="0" y="0"/>
                      <a:ext cx="1664185" cy="155448"/>
                    </a:xfrm>
                    <a:prstGeom prst="rect">
                      <a:avLst/>
                    </a:prstGeom>
                  </pic:spPr>
                </pic:pic>
              </a:graphicData>
            </a:graphic>
          </wp:anchor>
        </w:drawing>
      </w:r>
      <w:r>
        <w:rPr>
          <w:noProof/>
          <w:position w:val="5"/>
          <w:sz w:val="20"/>
        </w:rPr>
        <w:drawing>
          <wp:anchor distT="0" distB="0" distL="0" distR="0" simplePos="0" relativeHeight="15749120" behindDoc="0" locked="0" layoutInCell="1" allowOverlap="1">
            <wp:simplePos x="0" y="0"/>
            <wp:positionH relativeFrom="page">
              <wp:posOffset>7180580</wp:posOffset>
            </wp:positionH>
            <wp:positionV relativeFrom="page">
              <wp:posOffset>11311254</wp:posOffset>
            </wp:positionV>
            <wp:extent cx="1746272" cy="154019"/>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54" cstate="print"/>
                    <a:stretch>
                      <a:fillRect/>
                    </a:stretch>
                  </pic:blipFill>
                  <pic:spPr>
                    <a:xfrm>
                      <a:off x="0" y="0"/>
                      <a:ext cx="1746272" cy="154019"/>
                    </a:xfrm>
                    <a:prstGeom prst="rect">
                      <a:avLst/>
                    </a:prstGeom>
                  </pic:spPr>
                </pic:pic>
              </a:graphicData>
            </a:graphic>
          </wp:anchor>
        </w:drawing>
      </w:r>
      <w:r>
        <w:rPr>
          <w:noProof/>
          <w:sz w:val="20"/>
        </w:rPr>
        <w:drawing>
          <wp:inline distT="0" distB="0" distL="0" distR="0">
            <wp:extent cx="327559" cy="339471"/>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9" cstate="print"/>
                    <a:stretch>
                      <a:fillRect/>
                    </a:stretch>
                  </pic:blipFill>
                  <pic:spPr>
                    <a:xfrm>
                      <a:off x="0" y="0"/>
                      <a:ext cx="327559" cy="339471"/>
                    </a:xfrm>
                    <a:prstGeom prst="rect">
                      <a:avLst/>
                    </a:prstGeom>
                  </pic:spPr>
                </pic:pic>
              </a:graphicData>
            </a:graphic>
          </wp:inline>
        </w:drawing>
      </w:r>
      <w:r>
        <w:rPr>
          <w:sz w:val="20"/>
        </w:rPr>
        <w:tab/>
      </w:r>
      <w:r>
        <w:rPr>
          <w:noProof/>
          <w:position w:val="9"/>
          <w:sz w:val="20"/>
        </w:rPr>
        <w:drawing>
          <wp:inline distT="0" distB="0" distL="0" distR="0">
            <wp:extent cx="3213147" cy="238029"/>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55" cstate="print"/>
                    <a:stretch>
                      <a:fillRect/>
                    </a:stretch>
                  </pic:blipFill>
                  <pic:spPr>
                    <a:xfrm>
                      <a:off x="0" y="0"/>
                      <a:ext cx="3213147" cy="238029"/>
                    </a:xfrm>
                    <a:prstGeom prst="rect">
                      <a:avLst/>
                    </a:prstGeom>
                  </pic:spPr>
                </pic:pic>
              </a:graphicData>
            </a:graphic>
          </wp:inline>
        </w:drawing>
      </w:r>
      <w:r>
        <w:rPr>
          <w:position w:val="9"/>
          <w:sz w:val="20"/>
        </w:rPr>
        <w:tab/>
      </w:r>
      <w:r>
        <w:rPr>
          <w:noProof/>
          <w:position w:val="5"/>
          <w:sz w:val="20"/>
        </w:rPr>
        <w:drawing>
          <wp:inline distT="0" distB="0" distL="0" distR="0">
            <wp:extent cx="120455" cy="166687"/>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56" cstate="print"/>
                    <a:stretch>
                      <a:fillRect/>
                    </a:stretch>
                  </pic:blipFill>
                  <pic:spPr>
                    <a:xfrm>
                      <a:off x="0" y="0"/>
                      <a:ext cx="120455" cy="166687"/>
                    </a:xfrm>
                    <a:prstGeom prst="rect">
                      <a:avLst/>
                    </a:prstGeom>
                  </pic:spPr>
                </pic:pic>
              </a:graphicData>
            </a:graphic>
          </wp:inline>
        </w:drawing>
      </w:r>
    </w:p>
    <w:p w:rsidR="0046284F" w:rsidRDefault="0046284F">
      <w:pPr>
        <w:pStyle w:val="BodyText"/>
        <w:rPr>
          <w:sz w:val="20"/>
        </w:rPr>
      </w:pPr>
    </w:p>
    <w:p w:rsidR="0046284F" w:rsidRDefault="0046284F">
      <w:pPr>
        <w:pStyle w:val="BodyText"/>
        <w:rPr>
          <w:sz w:val="20"/>
        </w:rPr>
      </w:pPr>
    </w:p>
    <w:p w:rsidR="0046284F" w:rsidRDefault="00000000">
      <w:pPr>
        <w:pStyle w:val="BodyText"/>
        <w:spacing w:before="199"/>
        <w:rPr>
          <w:sz w:val="20"/>
        </w:rPr>
      </w:pPr>
      <w:r>
        <w:rPr>
          <w:noProof/>
          <w:sz w:val="20"/>
        </w:rPr>
        <w:drawing>
          <wp:anchor distT="0" distB="0" distL="0" distR="0" simplePos="0" relativeHeight="487593472" behindDoc="1" locked="0" layoutInCell="1" allowOverlap="1">
            <wp:simplePos x="0" y="0"/>
            <wp:positionH relativeFrom="page">
              <wp:posOffset>3172460</wp:posOffset>
            </wp:positionH>
            <wp:positionV relativeFrom="paragraph">
              <wp:posOffset>288137</wp:posOffset>
            </wp:positionV>
            <wp:extent cx="3745974" cy="47148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57" cstate="print"/>
                    <a:stretch>
                      <a:fillRect/>
                    </a:stretch>
                  </pic:blipFill>
                  <pic:spPr>
                    <a:xfrm>
                      <a:off x="0" y="0"/>
                      <a:ext cx="3745974" cy="471487"/>
                    </a:xfrm>
                    <a:prstGeom prst="rect">
                      <a:avLst/>
                    </a:prstGeom>
                  </pic:spPr>
                </pic:pic>
              </a:graphicData>
            </a:graphic>
          </wp:anchor>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201"/>
        <w:rPr>
          <w:sz w:val="20"/>
        </w:rPr>
      </w:pPr>
      <w:r>
        <w:rPr>
          <w:noProof/>
          <w:sz w:val="20"/>
        </w:rPr>
        <w:drawing>
          <wp:anchor distT="0" distB="0" distL="0" distR="0" simplePos="0" relativeHeight="487593984" behindDoc="1" locked="0" layoutInCell="1" allowOverlap="1">
            <wp:simplePos x="0" y="0"/>
            <wp:positionH relativeFrom="page">
              <wp:posOffset>768984</wp:posOffset>
            </wp:positionH>
            <wp:positionV relativeFrom="paragraph">
              <wp:posOffset>289292</wp:posOffset>
            </wp:positionV>
            <wp:extent cx="3937169" cy="295275"/>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58" cstate="print"/>
                    <a:stretch>
                      <a:fillRect/>
                    </a:stretch>
                  </pic:blipFill>
                  <pic:spPr>
                    <a:xfrm>
                      <a:off x="0" y="0"/>
                      <a:ext cx="3937169" cy="295275"/>
                    </a:xfrm>
                    <a:prstGeom prst="rect">
                      <a:avLst/>
                    </a:prstGeom>
                  </pic:spPr>
                </pic:pic>
              </a:graphicData>
            </a:graphic>
          </wp:anchor>
        </w:drawing>
      </w:r>
    </w:p>
    <w:p w:rsidR="0046284F" w:rsidRDefault="0046284F">
      <w:pPr>
        <w:pStyle w:val="BodyText"/>
        <w:rPr>
          <w:sz w:val="20"/>
        </w:rPr>
      </w:pPr>
    </w:p>
    <w:p w:rsidR="0046284F" w:rsidRDefault="00000000">
      <w:pPr>
        <w:pStyle w:val="BodyText"/>
        <w:spacing w:before="74"/>
        <w:rPr>
          <w:sz w:val="20"/>
        </w:rPr>
      </w:pPr>
      <w:r>
        <w:rPr>
          <w:noProof/>
          <w:sz w:val="20"/>
        </w:rPr>
        <w:drawing>
          <wp:anchor distT="0" distB="0" distL="0" distR="0" simplePos="0" relativeHeight="487594496" behindDoc="1" locked="0" layoutInCell="1" allowOverlap="1">
            <wp:simplePos x="0" y="0"/>
            <wp:positionH relativeFrom="page">
              <wp:posOffset>767080</wp:posOffset>
            </wp:positionH>
            <wp:positionV relativeFrom="paragraph">
              <wp:posOffset>208305</wp:posOffset>
            </wp:positionV>
            <wp:extent cx="8650471" cy="43815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59" cstate="print"/>
                    <a:stretch>
                      <a:fillRect/>
                    </a:stretch>
                  </pic:blipFill>
                  <pic:spPr>
                    <a:xfrm>
                      <a:off x="0" y="0"/>
                      <a:ext cx="8650471" cy="438150"/>
                    </a:xfrm>
                    <a:prstGeom prst="rect">
                      <a:avLst/>
                    </a:prstGeom>
                  </pic:spPr>
                </pic:pic>
              </a:graphicData>
            </a:graphic>
          </wp:anchor>
        </w:drawing>
      </w:r>
    </w:p>
    <w:p w:rsidR="0046284F" w:rsidRDefault="0046284F">
      <w:pPr>
        <w:pStyle w:val="BodyText"/>
        <w:rPr>
          <w:sz w:val="20"/>
        </w:rPr>
      </w:pPr>
    </w:p>
    <w:p w:rsidR="0046284F" w:rsidRDefault="00000000">
      <w:pPr>
        <w:pStyle w:val="BodyText"/>
        <w:spacing w:before="226"/>
        <w:rPr>
          <w:sz w:val="20"/>
        </w:rPr>
      </w:pPr>
      <w:r>
        <w:rPr>
          <w:noProof/>
          <w:sz w:val="20"/>
        </w:rPr>
        <w:drawing>
          <wp:anchor distT="0" distB="0" distL="0" distR="0" simplePos="0" relativeHeight="487595008" behindDoc="1" locked="0" layoutInCell="1" allowOverlap="1">
            <wp:simplePos x="0" y="0"/>
            <wp:positionH relativeFrom="page">
              <wp:posOffset>762000</wp:posOffset>
            </wp:positionH>
            <wp:positionV relativeFrom="paragraph">
              <wp:posOffset>304786</wp:posOffset>
            </wp:positionV>
            <wp:extent cx="5299441" cy="2980944"/>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60" cstate="print"/>
                    <a:stretch>
                      <a:fillRect/>
                    </a:stretch>
                  </pic:blipFill>
                  <pic:spPr>
                    <a:xfrm>
                      <a:off x="0" y="0"/>
                      <a:ext cx="5299441" cy="2980944"/>
                    </a:xfrm>
                    <a:prstGeom prst="rect">
                      <a:avLst/>
                    </a:prstGeom>
                  </pic:spPr>
                </pic:pic>
              </a:graphicData>
            </a:graphic>
          </wp:anchor>
        </w:drawing>
      </w:r>
      <w:r>
        <w:rPr>
          <w:noProof/>
          <w:sz w:val="20"/>
        </w:rPr>
        <w:drawing>
          <wp:anchor distT="0" distB="0" distL="0" distR="0" simplePos="0" relativeHeight="487595520" behindDoc="1" locked="0" layoutInCell="1" allowOverlap="1">
            <wp:simplePos x="0" y="0"/>
            <wp:positionH relativeFrom="page">
              <wp:posOffset>6443507</wp:posOffset>
            </wp:positionH>
            <wp:positionV relativeFrom="paragraph">
              <wp:posOffset>436395</wp:posOffset>
            </wp:positionV>
            <wp:extent cx="329183" cy="329183"/>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61" cstate="print"/>
                    <a:stretch>
                      <a:fillRect/>
                    </a:stretch>
                  </pic:blipFill>
                  <pic:spPr>
                    <a:xfrm>
                      <a:off x="0" y="0"/>
                      <a:ext cx="329183" cy="329183"/>
                    </a:xfrm>
                    <a:prstGeom prst="rect">
                      <a:avLst/>
                    </a:prstGeom>
                  </pic:spPr>
                </pic:pic>
              </a:graphicData>
            </a:graphic>
          </wp:anchor>
        </w:drawing>
      </w:r>
    </w:p>
    <w:p w:rsidR="0046284F" w:rsidRDefault="0046284F">
      <w:pPr>
        <w:pStyle w:val="BodyText"/>
        <w:rPr>
          <w:sz w:val="20"/>
        </w:rPr>
      </w:pPr>
    </w:p>
    <w:p w:rsidR="0046284F" w:rsidRDefault="0046284F">
      <w:pPr>
        <w:pStyle w:val="BodyText"/>
        <w:rPr>
          <w:sz w:val="20"/>
        </w:rPr>
      </w:pPr>
    </w:p>
    <w:p w:rsidR="0046284F" w:rsidRDefault="00000000">
      <w:pPr>
        <w:pStyle w:val="BodyText"/>
        <w:spacing w:before="26"/>
        <w:rPr>
          <w:sz w:val="20"/>
        </w:rPr>
      </w:pPr>
      <w:r>
        <w:rPr>
          <w:noProof/>
          <w:sz w:val="20"/>
        </w:rPr>
        <w:drawing>
          <wp:anchor distT="0" distB="0" distL="0" distR="0" simplePos="0" relativeHeight="487596032" behindDoc="1" locked="0" layoutInCell="1" allowOverlap="1">
            <wp:simplePos x="0" y="0"/>
            <wp:positionH relativeFrom="page">
              <wp:posOffset>768984</wp:posOffset>
            </wp:positionH>
            <wp:positionV relativeFrom="paragraph">
              <wp:posOffset>178205</wp:posOffset>
            </wp:positionV>
            <wp:extent cx="2198058" cy="233362"/>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62" cstate="print"/>
                    <a:stretch>
                      <a:fillRect/>
                    </a:stretch>
                  </pic:blipFill>
                  <pic:spPr>
                    <a:xfrm>
                      <a:off x="0" y="0"/>
                      <a:ext cx="2198058" cy="233362"/>
                    </a:xfrm>
                    <a:prstGeom prst="rect">
                      <a:avLst/>
                    </a:prstGeom>
                  </pic:spPr>
                </pic:pic>
              </a:graphicData>
            </a:graphic>
          </wp:anchor>
        </w:drawing>
      </w:r>
    </w:p>
    <w:p w:rsidR="0046284F" w:rsidRDefault="0046284F">
      <w:pPr>
        <w:pStyle w:val="BodyText"/>
        <w:rPr>
          <w:sz w:val="20"/>
        </w:rPr>
      </w:pPr>
    </w:p>
    <w:p w:rsidR="0046284F" w:rsidRDefault="00000000">
      <w:pPr>
        <w:pStyle w:val="BodyText"/>
        <w:spacing w:before="166"/>
        <w:rPr>
          <w:sz w:val="20"/>
        </w:rPr>
      </w:pPr>
      <w:r>
        <w:rPr>
          <w:noProof/>
          <w:sz w:val="20"/>
        </w:rPr>
        <w:drawing>
          <wp:anchor distT="0" distB="0" distL="0" distR="0" simplePos="0" relativeHeight="487596544" behindDoc="1" locked="0" layoutInCell="1" allowOverlap="1">
            <wp:simplePos x="0" y="0"/>
            <wp:positionH relativeFrom="page">
              <wp:posOffset>767080</wp:posOffset>
            </wp:positionH>
            <wp:positionV relativeFrom="paragraph">
              <wp:posOffset>267029</wp:posOffset>
            </wp:positionV>
            <wp:extent cx="8000920" cy="681037"/>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63" cstate="print"/>
                    <a:stretch>
                      <a:fillRect/>
                    </a:stretch>
                  </pic:blipFill>
                  <pic:spPr>
                    <a:xfrm>
                      <a:off x="0" y="0"/>
                      <a:ext cx="8000920" cy="681037"/>
                    </a:xfrm>
                    <a:prstGeom prst="rect">
                      <a:avLst/>
                    </a:prstGeom>
                  </pic:spPr>
                </pic:pic>
              </a:graphicData>
            </a:graphic>
          </wp:anchor>
        </w:drawing>
      </w:r>
    </w:p>
    <w:p w:rsidR="0046284F" w:rsidRDefault="0046284F">
      <w:pPr>
        <w:pStyle w:val="BodyText"/>
        <w:rPr>
          <w:sz w:val="20"/>
        </w:rPr>
      </w:pPr>
    </w:p>
    <w:p w:rsidR="0046284F" w:rsidRDefault="0046284F">
      <w:pPr>
        <w:pStyle w:val="BodyText"/>
        <w:rPr>
          <w:sz w:val="20"/>
        </w:rPr>
      </w:pPr>
    </w:p>
    <w:p w:rsidR="0046284F" w:rsidRDefault="00000000">
      <w:pPr>
        <w:pStyle w:val="BodyText"/>
        <w:spacing w:before="36"/>
        <w:rPr>
          <w:sz w:val="20"/>
        </w:rPr>
      </w:pPr>
      <w:r>
        <w:rPr>
          <w:noProof/>
          <w:sz w:val="20"/>
        </w:rPr>
        <mc:AlternateContent>
          <mc:Choice Requires="wpg">
            <w:drawing>
              <wp:anchor distT="0" distB="0" distL="0" distR="0" simplePos="0" relativeHeight="487597056" behindDoc="1" locked="0" layoutInCell="1" allowOverlap="1">
                <wp:simplePos x="0" y="0"/>
                <wp:positionH relativeFrom="page">
                  <wp:posOffset>711200</wp:posOffset>
                </wp:positionH>
                <wp:positionV relativeFrom="paragraph">
                  <wp:posOffset>184492</wp:posOffset>
                </wp:positionV>
                <wp:extent cx="5448300" cy="3111500"/>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8300" cy="3111500"/>
                          <a:chOff x="0" y="0"/>
                          <a:chExt cx="5448300" cy="3111500"/>
                        </a:xfrm>
                      </wpg:grpSpPr>
                      <pic:pic xmlns:pic="http://schemas.openxmlformats.org/drawingml/2006/picture">
                        <pic:nvPicPr>
                          <pic:cNvPr id="127" name="Image 127"/>
                          <pic:cNvPicPr/>
                        </pic:nvPicPr>
                        <pic:blipFill>
                          <a:blip r:embed="rId164" cstate="print"/>
                          <a:stretch>
                            <a:fillRect/>
                          </a:stretch>
                        </pic:blipFill>
                        <pic:spPr>
                          <a:xfrm>
                            <a:off x="0" y="0"/>
                            <a:ext cx="5448300" cy="3111500"/>
                          </a:xfrm>
                          <a:prstGeom prst="rect">
                            <a:avLst/>
                          </a:prstGeom>
                        </pic:spPr>
                      </pic:pic>
                      <pic:pic xmlns:pic="http://schemas.openxmlformats.org/drawingml/2006/picture">
                        <pic:nvPicPr>
                          <pic:cNvPr id="128" name="Image 128"/>
                          <pic:cNvPicPr/>
                        </pic:nvPicPr>
                        <pic:blipFill>
                          <a:blip r:embed="rId165" cstate="print"/>
                          <a:stretch>
                            <a:fillRect/>
                          </a:stretch>
                        </pic:blipFill>
                        <pic:spPr>
                          <a:xfrm>
                            <a:off x="50800" y="0"/>
                            <a:ext cx="5346700" cy="3009900"/>
                          </a:xfrm>
                          <a:prstGeom prst="rect">
                            <a:avLst/>
                          </a:prstGeom>
                        </pic:spPr>
                      </pic:pic>
                    </wpg:wgp>
                  </a:graphicData>
                </a:graphic>
              </wp:anchor>
            </w:drawing>
          </mc:Choice>
          <mc:Fallback>
            <w:pict>
              <v:group w14:anchorId="01C6873A" id="Group 126" o:spid="_x0000_s1026" style="position:absolute;margin-left:56pt;margin-top:14.55pt;width:429pt;height:245pt;z-index:-15719424;mso-wrap-distance-left:0;mso-wrap-distance-right:0;mso-position-horizontal-relative:page" coordsize="54483,311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">
                <v:shape id="Image 127" o:spid="_x0000_s1027" type="#_x0000_t75" style="position:absolute;width:54483;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">
                  <v:imagedata r:id="rId166" o:title=""/>
                </v:shape>
                <v:shape id="Image 128" o:spid="_x0000_s1028" type="#_x0000_t75" style="position:absolute;left:508;width:53467;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">
                  <v:imagedata r:id="rId167" o:title=""/>
                </v:shape>
                <w10:wrap type="topAndBottom" anchorx="page"/>
              </v:group>
            </w:pict>
          </mc:Fallback>
        </mc:AlternateContent>
      </w:r>
      <w:r>
        <w:rPr>
          <w:noProof/>
          <w:sz w:val="20"/>
        </w:rPr>
        <w:drawing>
          <wp:anchor distT="0" distB="0" distL="0" distR="0" simplePos="0" relativeHeight="487597568" behindDoc="1" locked="0" layoutInCell="1" allowOverlap="1">
            <wp:simplePos x="0" y="0"/>
            <wp:positionH relativeFrom="page">
              <wp:posOffset>6413500</wp:posOffset>
            </wp:positionH>
            <wp:positionV relativeFrom="paragraph">
              <wp:posOffset>257208</wp:posOffset>
            </wp:positionV>
            <wp:extent cx="338327" cy="320039"/>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68" cstate="print"/>
                    <a:stretch>
                      <a:fillRect/>
                    </a:stretch>
                  </pic:blipFill>
                  <pic:spPr>
                    <a:xfrm>
                      <a:off x="0" y="0"/>
                      <a:ext cx="338327" cy="320039"/>
                    </a:xfrm>
                    <a:prstGeom prst="rect">
                      <a:avLst/>
                    </a:prstGeom>
                  </pic:spPr>
                </pic:pic>
              </a:graphicData>
            </a:graphic>
          </wp:anchor>
        </w:drawing>
      </w:r>
    </w:p>
    <w:p w:rsidR="0046284F" w:rsidRDefault="0046284F">
      <w:pPr>
        <w:pStyle w:val="BodyText"/>
        <w:rPr>
          <w:sz w:val="20"/>
        </w:rPr>
      </w:pPr>
    </w:p>
    <w:p w:rsidR="0046284F" w:rsidRDefault="0046284F">
      <w:pPr>
        <w:pStyle w:val="BodyText"/>
        <w:rPr>
          <w:sz w:val="20"/>
        </w:rPr>
      </w:pPr>
    </w:p>
    <w:p w:rsidR="0046284F" w:rsidRDefault="00000000">
      <w:pPr>
        <w:pStyle w:val="BodyText"/>
        <w:spacing w:before="79"/>
        <w:rPr>
          <w:sz w:val="20"/>
        </w:rPr>
      </w:pPr>
      <w:r>
        <w:rPr>
          <w:noProof/>
          <w:sz w:val="20"/>
        </w:rPr>
        <mc:AlternateContent>
          <mc:Choice Requires="wps">
            <w:drawing>
              <wp:anchor distT="0" distB="0" distL="0" distR="0" simplePos="0" relativeHeight="487598080" behindDoc="1" locked="0" layoutInCell="1" allowOverlap="1">
                <wp:simplePos x="0" y="0"/>
                <wp:positionH relativeFrom="page">
                  <wp:posOffset>773430</wp:posOffset>
                </wp:positionH>
                <wp:positionV relativeFrom="paragraph">
                  <wp:posOffset>211479</wp:posOffset>
                </wp:positionV>
                <wp:extent cx="332740" cy="23749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237490"/>
                        </a:xfrm>
                        <a:custGeom>
                          <a:avLst/>
                          <a:gdLst/>
                          <a:ahLst/>
                          <a:cxnLst/>
                          <a:rect l="l" t="t" r="r" b="b"/>
                          <a:pathLst>
                            <a:path w="332740" h="237490">
                              <a:moveTo>
                                <a:pt x="285254" y="0"/>
                              </a:moveTo>
                              <a:lnTo>
                                <a:pt x="47218" y="0"/>
                              </a:lnTo>
                              <a:lnTo>
                                <a:pt x="7950" y="21043"/>
                              </a:lnTo>
                              <a:lnTo>
                                <a:pt x="0" y="47231"/>
                              </a:lnTo>
                              <a:lnTo>
                                <a:pt x="5" y="189750"/>
                              </a:lnTo>
                              <a:lnTo>
                                <a:pt x="800" y="197802"/>
                              </a:lnTo>
                              <a:lnTo>
                                <a:pt x="914" y="198945"/>
                              </a:lnTo>
                              <a:lnTo>
                                <a:pt x="3187" y="206400"/>
                              </a:lnTo>
                              <a:lnTo>
                                <a:pt x="3213" y="206781"/>
                              </a:lnTo>
                              <a:lnTo>
                                <a:pt x="4419" y="209943"/>
                              </a:lnTo>
                              <a:lnTo>
                                <a:pt x="5486" y="211302"/>
                              </a:lnTo>
                              <a:lnTo>
                                <a:pt x="37973" y="236004"/>
                              </a:lnTo>
                              <a:lnTo>
                                <a:pt x="47218" y="236918"/>
                              </a:lnTo>
                              <a:lnTo>
                                <a:pt x="285254" y="236918"/>
                              </a:lnTo>
                              <a:lnTo>
                                <a:pt x="320941" y="220256"/>
                              </a:lnTo>
                              <a:lnTo>
                                <a:pt x="39115" y="220256"/>
                              </a:lnTo>
                              <a:lnTo>
                                <a:pt x="31343" y="217030"/>
                              </a:lnTo>
                              <a:lnTo>
                                <a:pt x="21793" y="207492"/>
                              </a:lnTo>
                              <a:lnTo>
                                <a:pt x="41687" y="189750"/>
                              </a:lnTo>
                              <a:lnTo>
                                <a:pt x="16662" y="189750"/>
                              </a:lnTo>
                              <a:lnTo>
                                <a:pt x="16662" y="51219"/>
                              </a:lnTo>
                              <a:lnTo>
                                <a:pt x="44291" y="51219"/>
                              </a:lnTo>
                              <a:lnTo>
                                <a:pt x="19443" y="32410"/>
                              </a:lnTo>
                              <a:lnTo>
                                <a:pt x="19888" y="31356"/>
                              </a:lnTo>
                              <a:lnTo>
                                <a:pt x="31343" y="19888"/>
                              </a:lnTo>
                              <a:lnTo>
                                <a:pt x="39115" y="16675"/>
                              </a:lnTo>
                              <a:lnTo>
                                <a:pt x="313016" y="16675"/>
                              </a:lnTo>
                              <a:lnTo>
                                <a:pt x="313016" y="9258"/>
                              </a:lnTo>
                              <a:lnTo>
                                <a:pt x="311442" y="7962"/>
                              </a:lnTo>
                              <a:lnTo>
                                <a:pt x="303314" y="3619"/>
                              </a:lnTo>
                              <a:lnTo>
                                <a:pt x="294500" y="927"/>
                              </a:lnTo>
                              <a:lnTo>
                                <a:pt x="285254" y="0"/>
                              </a:lnTo>
                              <a:close/>
                            </a:path>
                            <a:path w="332740" h="237490">
                              <a:moveTo>
                                <a:pt x="310680" y="185178"/>
                              </a:moveTo>
                              <a:lnTo>
                                <a:pt x="310680" y="207492"/>
                              </a:lnTo>
                              <a:lnTo>
                                <a:pt x="301129" y="217030"/>
                              </a:lnTo>
                              <a:lnTo>
                                <a:pt x="293357" y="220256"/>
                              </a:lnTo>
                              <a:lnTo>
                                <a:pt x="320941" y="220256"/>
                              </a:lnTo>
                              <a:lnTo>
                                <a:pt x="324535" y="215887"/>
                              </a:lnTo>
                              <a:lnTo>
                                <a:pt x="326976" y="211302"/>
                              </a:lnTo>
                              <a:lnTo>
                                <a:pt x="328015" y="209943"/>
                              </a:lnTo>
                              <a:lnTo>
                                <a:pt x="329222" y="206781"/>
                              </a:lnTo>
                              <a:lnTo>
                                <a:pt x="329281" y="206400"/>
                              </a:lnTo>
                              <a:lnTo>
                                <a:pt x="331558" y="198945"/>
                              </a:lnTo>
                              <a:lnTo>
                                <a:pt x="332480" y="189750"/>
                              </a:lnTo>
                              <a:lnTo>
                                <a:pt x="315810" y="189750"/>
                              </a:lnTo>
                              <a:lnTo>
                                <a:pt x="310680" y="185178"/>
                              </a:lnTo>
                              <a:close/>
                            </a:path>
                            <a:path w="332740" h="237490">
                              <a:moveTo>
                                <a:pt x="243261" y="125018"/>
                              </a:moveTo>
                              <a:lnTo>
                                <a:pt x="218198" y="125018"/>
                              </a:lnTo>
                              <a:lnTo>
                                <a:pt x="310680" y="207492"/>
                              </a:lnTo>
                              <a:lnTo>
                                <a:pt x="310680" y="185178"/>
                              </a:lnTo>
                              <a:lnTo>
                                <a:pt x="243261" y="125018"/>
                              </a:lnTo>
                              <a:close/>
                            </a:path>
                            <a:path w="332740" h="237490">
                              <a:moveTo>
                                <a:pt x="100698" y="93916"/>
                              </a:moveTo>
                              <a:lnTo>
                                <a:pt x="100698" y="114757"/>
                              </a:lnTo>
                              <a:lnTo>
                                <a:pt x="16619" y="189750"/>
                              </a:lnTo>
                              <a:lnTo>
                                <a:pt x="41687" y="189750"/>
                              </a:lnTo>
                              <a:lnTo>
                                <a:pt x="114274" y="125018"/>
                              </a:lnTo>
                              <a:lnTo>
                                <a:pt x="141825" y="125018"/>
                              </a:lnTo>
                              <a:lnTo>
                                <a:pt x="119799" y="108356"/>
                              </a:lnTo>
                              <a:lnTo>
                                <a:pt x="118605" y="107010"/>
                              </a:lnTo>
                              <a:lnTo>
                                <a:pt x="117071" y="106273"/>
                              </a:lnTo>
                              <a:lnTo>
                                <a:pt x="100698" y="93916"/>
                              </a:lnTo>
                              <a:close/>
                            </a:path>
                            <a:path w="332740" h="237490">
                              <a:moveTo>
                                <a:pt x="315810" y="11556"/>
                              </a:moveTo>
                              <a:lnTo>
                                <a:pt x="315810" y="189750"/>
                              </a:lnTo>
                              <a:lnTo>
                                <a:pt x="332486" y="189750"/>
                              </a:lnTo>
                              <a:lnTo>
                                <a:pt x="332486" y="47231"/>
                              </a:lnTo>
                              <a:lnTo>
                                <a:pt x="331673" y="39128"/>
                              </a:lnTo>
                              <a:lnTo>
                                <a:pt x="331558" y="37985"/>
                              </a:lnTo>
                              <a:lnTo>
                                <a:pt x="328866" y="29171"/>
                              </a:lnTo>
                              <a:lnTo>
                                <a:pt x="324535" y="21043"/>
                              </a:lnTo>
                              <a:lnTo>
                                <a:pt x="318630" y="13855"/>
                              </a:lnTo>
                              <a:lnTo>
                                <a:pt x="315810" y="11556"/>
                              </a:lnTo>
                              <a:close/>
                            </a:path>
                            <a:path w="332740" h="237490">
                              <a:moveTo>
                                <a:pt x="141825" y="125018"/>
                              </a:moveTo>
                              <a:lnTo>
                                <a:pt x="114274" y="125018"/>
                              </a:lnTo>
                              <a:lnTo>
                                <a:pt x="137744" y="142747"/>
                              </a:lnTo>
                              <a:lnTo>
                                <a:pt x="144221" y="146850"/>
                              </a:lnTo>
                              <a:lnTo>
                                <a:pt x="151218" y="149821"/>
                              </a:lnTo>
                              <a:lnTo>
                                <a:pt x="158610" y="151650"/>
                              </a:lnTo>
                              <a:lnTo>
                                <a:pt x="166242" y="152247"/>
                              </a:lnTo>
                              <a:lnTo>
                                <a:pt x="173888" y="151650"/>
                              </a:lnTo>
                              <a:lnTo>
                                <a:pt x="181279" y="149821"/>
                              </a:lnTo>
                              <a:lnTo>
                                <a:pt x="188277" y="146850"/>
                              </a:lnTo>
                              <a:lnTo>
                                <a:pt x="194754" y="142747"/>
                              </a:lnTo>
                              <a:lnTo>
                                <a:pt x="204058" y="135712"/>
                              </a:lnTo>
                              <a:lnTo>
                                <a:pt x="159600" y="135712"/>
                              </a:lnTo>
                              <a:lnTo>
                                <a:pt x="153123" y="133565"/>
                              </a:lnTo>
                              <a:lnTo>
                                <a:pt x="141825" y="125018"/>
                              </a:lnTo>
                              <a:close/>
                            </a:path>
                            <a:path w="332740" h="237490">
                              <a:moveTo>
                                <a:pt x="313016" y="9258"/>
                              </a:moveTo>
                              <a:lnTo>
                                <a:pt x="312983" y="32410"/>
                              </a:lnTo>
                              <a:lnTo>
                                <a:pt x="215404" y="106273"/>
                              </a:lnTo>
                              <a:lnTo>
                                <a:pt x="213893" y="107010"/>
                              </a:lnTo>
                              <a:lnTo>
                                <a:pt x="212666" y="108356"/>
                              </a:lnTo>
                              <a:lnTo>
                                <a:pt x="179362" y="133565"/>
                              </a:lnTo>
                              <a:lnTo>
                                <a:pt x="172897" y="135712"/>
                              </a:lnTo>
                              <a:lnTo>
                                <a:pt x="204058" y="135712"/>
                              </a:lnTo>
                              <a:lnTo>
                                <a:pt x="218198" y="125018"/>
                              </a:lnTo>
                              <a:lnTo>
                                <a:pt x="243261" y="125018"/>
                              </a:lnTo>
                              <a:lnTo>
                                <a:pt x="231762" y="114757"/>
                              </a:lnTo>
                              <a:lnTo>
                                <a:pt x="315777" y="51219"/>
                              </a:lnTo>
                              <a:lnTo>
                                <a:pt x="315810" y="11556"/>
                              </a:lnTo>
                              <a:lnTo>
                                <a:pt x="313016" y="9258"/>
                              </a:lnTo>
                              <a:close/>
                            </a:path>
                            <a:path w="332740" h="237490">
                              <a:moveTo>
                                <a:pt x="44291" y="51219"/>
                              </a:moveTo>
                              <a:lnTo>
                                <a:pt x="16662" y="51219"/>
                              </a:lnTo>
                              <a:lnTo>
                                <a:pt x="100698" y="114757"/>
                              </a:lnTo>
                              <a:lnTo>
                                <a:pt x="100698" y="93916"/>
                              </a:lnTo>
                              <a:lnTo>
                                <a:pt x="44291" y="51219"/>
                              </a:lnTo>
                              <a:close/>
                            </a:path>
                            <a:path w="332740" h="237490">
                              <a:moveTo>
                                <a:pt x="313016" y="16675"/>
                              </a:moveTo>
                              <a:lnTo>
                                <a:pt x="293357" y="16675"/>
                              </a:lnTo>
                              <a:lnTo>
                                <a:pt x="301129" y="19888"/>
                              </a:lnTo>
                              <a:lnTo>
                                <a:pt x="312597" y="31356"/>
                              </a:lnTo>
                              <a:lnTo>
                                <a:pt x="313027" y="32410"/>
                              </a:lnTo>
                              <a:lnTo>
                                <a:pt x="313016" y="16675"/>
                              </a:lnTo>
                              <a:close/>
                            </a:path>
                          </a:pathLst>
                        </a:custGeom>
                        <a:solidFill>
                          <a:srgbClr val="212121"/>
                        </a:solidFill>
                      </wps:spPr>
                      <wps:bodyPr wrap="square" lIns="0" tIns="0" rIns="0" bIns="0" rtlCol="0">
                        <a:prstTxWarp prst="textNoShape">
                          <a:avLst/>
                        </a:prstTxWarp>
                        <a:noAutofit/>
                      </wps:bodyPr>
                    </wps:wsp>
                  </a:graphicData>
                </a:graphic>
              </wp:anchor>
            </w:drawing>
          </mc:Choice>
          <mc:Fallback>
            <w:pict>
              <v:shape w14:anchorId="7CAA0503" id="Graphic 130" o:spid="_x0000_s1026" style="position:absolute;margin-left:60.9pt;margin-top:16.65pt;width:26.2pt;height:18.7pt;z-index:-15718400;visibility:visible;mso-wrap-style:square;mso-wrap-distance-left:0;mso-wrap-distance-top:0;mso-wrap-distance-right:0;mso-wrap-distance-bottom:0;mso-position-horizontal:absolute;mso-position-horizontal-relative:page;mso-position-vertical:absolute;mso-position-vertical-relative:text;v-text-anchor:top" coordsize="332740,23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" path="m285254,l47218,,7950,21043,,47231,5,189750r795,8052l914,198945r2273,7455l3213,206781r1206,3162l5486,211302r32487,24702l47218,236918r238036,l320941,220256r-281826,l31343,217030r-9550,-9538l41687,189750r-25025,l16662,51219r27629,l19443,32410r445,-1054l31343,19888r7772,-3213l313016,16675r,-7417l311442,7962,303314,3619,294500,927,285254,xem310680,185178r,22314l301129,217030r-7772,3226l320941,220256r3594,-4369l326976,211302r1039,-1359l329222,206781r59,-381l331558,198945r922,-9195l315810,189750r-5130,-4572xem243261,125018r-25063,l310680,207492r,-22314l243261,125018xem100698,93916r,20841l16619,189750r25068,l114274,125018r27551,l119799,108356r-1194,-1346l117071,106273,100698,93916xem315810,11556r,178194l332486,189750r,-142519l331673,39128r-115,-1143l328866,29171r-4331,-8128l318630,13855r-2820,-2299xem141825,125018r-27551,l137744,142747r6477,4103l151218,149821r7392,1829l166242,152247r7646,-597l181279,149821r6998,-2971l194754,142747r9304,-7035l159600,135712r-6477,-2147l141825,125018xem313016,9258r-33,23152l215404,106273r-1511,737l212666,108356r-33304,25209l172897,135712r31161,l218198,125018r25063,l231762,114757,315777,51219r33,-39663l313016,9258xem44291,51219r-27629,l100698,114757r,-20841l44291,51219xem313016,16675r-19659,l301129,19888r11468,11468l313027,32410r-11,-15735xe" fillcolor="#212121" stroked="f">
                <v:path arrowok="t"/>
                <w10:wrap type="topAndBottom" anchorx="page"/>
              </v:shape>
            </w:pict>
          </mc:Fallback>
        </mc:AlternateContent>
      </w:r>
      <w:r>
        <w:rPr>
          <w:noProof/>
          <w:sz w:val="20"/>
        </w:rPr>
        <w:drawing>
          <wp:anchor distT="0" distB="0" distL="0" distR="0" simplePos="0" relativeHeight="487598592" behindDoc="1" locked="0" layoutInCell="1" allowOverlap="1">
            <wp:simplePos x="0" y="0"/>
            <wp:positionH relativeFrom="page">
              <wp:posOffset>1333500</wp:posOffset>
            </wp:positionH>
            <wp:positionV relativeFrom="paragraph">
              <wp:posOffset>269899</wp:posOffset>
            </wp:positionV>
            <wp:extent cx="2761722" cy="223837"/>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69" cstate="print"/>
                    <a:stretch>
                      <a:fillRect/>
                    </a:stretch>
                  </pic:blipFill>
                  <pic:spPr>
                    <a:xfrm>
                      <a:off x="0" y="0"/>
                      <a:ext cx="2761722" cy="223837"/>
                    </a:xfrm>
                    <a:prstGeom prst="rect">
                      <a:avLst/>
                    </a:prstGeom>
                  </pic:spPr>
                </pic:pic>
              </a:graphicData>
            </a:graphic>
          </wp:anchor>
        </w:drawing>
      </w:r>
    </w:p>
    <w:p w:rsidR="0046284F" w:rsidRDefault="0046284F">
      <w:pPr>
        <w:pStyle w:val="BodyText"/>
        <w:spacing w:before="1"/>
        <w:rPr>
          <w:sz w:val="5"/>
        </w:rPr>
      </w:pPr>
    </w:p>
    <w:p w:rsidR="0046284F" w:rsidRDefault="00000000">
      <w:pPr>
        <w:tabs>
          <w:tab w:val="left" w:pos="1567"/>
        </w:tabs>
        <w:ind w:left="693"/>
        <w:rPr>
          <w:position w:val="4"/>
          <w:sz w:val="20"/>
        </w:rPr>
      </w:pPr>
      <w:r>
        <w:rPr>
          <w:noProof/>
          <w:sz w:val="20"/>
        </w:rPr>
        <w:drawing>
          <wp:inline distT="0" distB="0" distL="0" distR="0">
            <wp:extent cx="301751" cy="301752"/>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70" cstate="print"/>
                    <a:stretch>
                      <a:fillRect/>
                    </a:stretch>
                  </pic:blipFill>
                  <pic:spPr>
                    <a:xfrm>
                      <a:off x="0" y="0"/>
                      <a:ext cx="301751" cy="301752"/>
                    </a:xfrm>
                    <a:prstGeom prst="rect">
                      <a:avLst/>
                    </a:prstGeom>
                  </pic:spPr>
                </pic:pic>
              </a:graphicData>
            </a:graphic>
          </wp:inline>
        </w:drawing>
      </w:r>
      <w:r>
        <w:rPr>
          <w:sz w:val="20"/>
        </w:rPr>
        <w:tab/>
      </w:r>
      <w:r>
        <w:rPr>
          <w:noProof/>
          <w:position w:val="4"/>
          <w:sz w:val="20"/>
        </w:rPr>
        <w:drawing>
          <wp:inline distT="0" distB="0" distL="0" distR="0">
            <wp:extent cx="2068453" cy="208883"/>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71" cstate="print"/>
                    <a:stretch>
                      <a:fillRect/>
                    </a:stretch>
                  </pic:blipFill>
                  <pic:spPr>
                    <a:xfrm>
                      <a:off x="0" y="0"/>
                      <a:ext cx="2068453" cy="208883"/>
                    </a:xfrm>
                    <a:prstGeom prst="rect">
                      <a:avLst/>
                    </a:prstGeom>
                  </pic:spPr>
                </pic:pic>
              </a:graphicData>
            </a:graphic>
          </wp:inline>
        </w:drawing>
      </w:r>
    </w:p>
    <w:p w:rsidR="0046284F" w:rsidRDefault="0046284F">
      <w:pPr>
        <w:rPr>
          <w:position w:val="4"/>
          <w:sz w:val="20"/>
        </w:rPr>
        <w:sectPr w:rsidR="0046284F">
          <w:pgSz w:w="15890" w:h="22460"/>
          <w:pgMar w:top="760" w:right="0" w:bottom="0" w:left="566" w:header="720" w:footer="720" w:gutter="0"/>
          <w:cols w:space="720"/>
        </w:sectPr>
      </w:pPr>
    </w:p>
    <w:p w:rsidR="0046284F" w:rsidRDefault="00000000">
      <w:pPr>
        <w:tabs>
          <w:tab w:val="left" w:pos="1421"/>
          <w:tab w:val="left" w:pos="14261"/>
        </w:tabs>
        <w:ind w:left="673"/>
        <w:rPr>
          <w:position w:val="21"/>
          <w:sz w:val="20"/>
        </w:rPr>
      </w:pPr>
      <w:r>
        <w:rPr>
          <w:noProof/>
          <w:position w:val="21"/>
          <w:sz w:val="20"/>
        </w:rPr>
        <w:lastRenderedPageBreak/>
        <w:drawing>
          <wp:anchor distT="0" distB="0" distL="0" distR="0" simplePos="0" relativeHeight="15755776" behindDoc="0" locked="0" layoutInCell="1" allowOverlap="1">
            <wp:simplePos x="0" y="0"/>
            <wp:positionH relativeFrom="page">
              <wp:posOffset>6350000</wp:posOffset>
            </wp:positionH>
            <wp:positionV relativeFrom="page">
              <wp:posOffset>5944869</wp:posOffset>
            </wp:positionV>
            <wp:extent cx="338327" cy="338327"/>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72" cstate="print"/>
                    <a:stretch>
                      <a:fillRect/>
                    </a:stretch>
                  </pic:blipFill>
                  <pic:spPr>
                    <a:xfrm>
                      <a:off x="0" y="0"/>
                      <a:ext cx="338327" cy="338327"/>
                    </a:xfrm>
                    <a:prstGeom prst="rect">
                      <a:avLst/>
                    </a:prstGeom>
                  </pic:spPr>
                </pic:pic>
              </a:graphicData>
            </a:graphic>
          </wp:anchor>
        </w:drawing>
      </w:r>
      <w:r>
        <w:rPr>
          <w:noProof/>
          <w:position w:val="21"/>
          <w:sz w:val="20"/>
        </w:rPr>
        <mc:AlternateContent>
          <mc:Choice Requires="wpg">
            <w:drawing>
              <wp:anchor distT="0" distB="0" distL="0" distR="0" simplePos="0" relativeHeight="15756288" behindDoc="0" locked="0" layoutInCell="1" allowOverlap="1">
                <wp:simplePos x="0" y="0"/>
                <wp:positionH relativeFrom="page">
                  <wp:posOffset>8726169</wp:posOffset>
                </wp:positionH>
                <wp:positionV relativeFrom="page">
                  <wp:posOffset>11539219</wp:posOffset>
                </wp:positionV>
                <wp:extent cx="1357630" cy="272288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7630" cy="2722880"/>
                          <a:chOff x="0" y="0"/>
                          <a:chExt cx="1357630" cy="2722880"/>
                        </a:xfrm>
                      </wpg:grpSpPr>
                      <wps:wsp>
                        <wps:cNvPr id="136" name="Graphic 136"/>
                        <wps:cNvSpPr/>
                        <wps:spPr>
                          <a:xfrm>
                            <a:off x="244093" y="0"/>
                            <a:ext cx="1113790" cy="1800225"/>
                          </a:xfrm>
                          <a:custGeom>
                            <a:avLst/>
                            <a:gdLst/>
                            <a:ahLst/>
                            <a:cxnLst/>
                            <a:rect l="l" t="t" r="r" b="b"/>
                            <a:pathLst>
                              <a:path w="1113790" h="1800225">
                                <a:moveTo>
                                  <a:pt x="1073403" y="0"/>
                                </a:moveTo>
                                <a:lnTo>
                                  <a:pt x="0" y="1198880"/>
                                </a:lnTo>
                                <a:lnTo>
                                  <a:pt x="467359" y="1799704"/>
                                </a:lnTo>
                                <a:lnTo>
                                  <a:pt x="1113408" y="1029589"/>
                                </a:lnTo>
                                <a:lnTo>
                                  <a:pt x="1113408" y="51816"/>
                                </a:lnTo>
                                <a:lnTo>
                                  <a:pt x="1073403"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116" cstate="print"/>
                          <a:stretch>
                            <a:fillRect/>
                          </a:stretch>
                        </pic:blipFill>
                        <pic:spPr>
                          <a:xfrm>
                            <a:off x="0" y="1582175"/>
                            <a:ext cx="1226121" cy="1140193"/>
                          </a:xfrm>
                          <a:prstGeom prst="rect">
                            <a:avLst/>
                          </a:prstGeom>
                        </pic:spPr>
                      </pic:pic>
                    </wpg:wgp>
                  </a:graphicData>
                </a:graphic>
              </wp:anchor>
            </w:drawing>
          </mc:Choice>
          <mc:Fallback>
            <w:pict>
              <v:group w14:anchorId="72028BC0" id="Group 135" o:spid="_x0000_s1026" style="position:absolute;margin-left:687.1pt;margin-top:908.6pt;width:106.9pt;height:214.4pt;z-index:15756288;mso-wrap-distance-left:0;mso-wrap-distance-right:0;mso-position-horizontal-relative:page;mso-position-vertical-relative:page" coordsize="13576,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">
                <v:shape id="Graphic 136" o:spid="_x0000_s1027" style="position:absolute;left:2440;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" path="m1073403,l,1198880r467359,600824l1113408,1029589r,-977773l1073403,xe" fillcolor="#4e398b" stroked="f">
                  <v:path arrowok="t"/>
                </v:shape>
                <v:shape id="Image 137" o:spid="_x0000_s1028" type="#_x0000_t75" style="position:absolute;top:15821;width:12261;height:1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">
                  <v:imagedata r:id="rId118" o:title=""/>
                </v:shape>
                <w10:wrap anchorx="page" anchory="page"/>
              </v:group>
            </w:pict>
          </mc:Fallback>
        </mc:AlternateContent>
      </w:r>
      <w:r>
        <w:rPr>
          <w:noProof/>
          <w:position w:val="21"/>
          <w:sz w:val="20"/>
        </w:rPr>
        <w:drawing>
          <wp:anchor distT="0" distB="0" distL="0" distR="0" simplePos="0" relativeHeight="15756800" behindDoc="0" locked="0" layoutInCell="1" allowOverlap="1">
            <wp:simplePos x="0" y="0"/>
            <wp:positionH relativeFrom="page">
              <wp:posOffset>6363823</wp:posOffset>
            </wp:positionH>
            <wp:positionV relativeFrom="page">
              <wp:posOffset>3396631</wp:posOffset>
            </wp:positionV>
            <wp:extent cx="310896" cy="301751"/>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73" cstate="print"/>
                    <a:stretch>
                      <a:fillRect/>
                    </a:stretch>
                  </pic:blipFill>
                  <pic:spPr>
                    <a:xfrm>
                      <a:off x="0" y="0"/>
                      <a:ext cx="310896" cy="301751"/>
                    </a:xfrm>
                    <a:prstGeom prst="rect">
                      <a:avLst/>
                    </a:prstGeom>
                  </pic:spPr>
                </pic:pic>
              </a:graphicData>
            </a:graphic>
          </wp:anchor>
        </w:drawing>
      </w:r>
      <w:r>
        <w:rPr>
          <w:noProof/>
          <w:position w:val="21"/>
          <w:sz w:val="20"/>
        </w:rPr>
        <w:drawing>
          <wp:anchor distT="0" distB="0" distL="0" distR="0" simplePos="0" relativeHeight="15757312" behindDoc="0" locked="0" layoutInCell="1" allowOverlap="1">
            <wp:simplePos x="0" y="0"/>
            <wp:positionH relativeFrom="page">
              <wp:posOffset>6354579</wp:posOffset>
            </wp:positionH>
            <wp:positionV relativeFrom="page">
              <wp:posOffset>4065647</wp:posOffset>
            </wp:positionV>
            <wp:extent cx="228600" cy="393192"/>
            <wp:effectExtent l="0" t="0" r="0" b="0"/>
            <wp:wrapNone/>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74" cstate="print"/>
                    <a:stretch>
                      <a:fillRect/>
                    </a:stretch>
                  </pic:blipFill>
                  <pic:spPr>
                    <a:xfrm>
                      <a:off x="0" y="0"/>
                      <a:ext cx="228600" cy="393192"/>
                    </a:xfrm>
                    <a:prstGeom prst="rect">
                      <a:avLst/>
                    </a:prstGeom>
                  </pic:spPr>
                </pic:pic>
              </a:graphicData>
            </a:graphic>
          </wp:anchor>
        </w:drawing>
      </w:r>
      <w:r>
        <w:rPr>
          <w:noProof/>
          <w:position w:val="21"/>
          <w:sz w:val="20"/>
        </w:rPr>
        <w:drawing>
          <wp:anchor distT="0" distB="0" distL="0" distR="0" simplePos="0" relativeHeight="15757824" behindDoc="0" locked="0" layoutInCell="1" allowOverlap="1">
            <wp:simplePos x="0" y="0"/>
            <wp:positionH relativeFrom="page">
              <wp:posOffset>6350000</wp:posOffset>
            </wp:positionH>
            <wp:positionV relativeFrom="page">
              <wp:posOffset>5335904</wp:posOffset>
            </wp:positionV>
            <wp:extent cx="338327" cy="338327"/>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75" cstate="print"/>
                    <a:stretch>
                      <a:fillRect/>
                    </a:stretch>
                  </pic:blipFill>
                  <pic:spPr>
                    <a:xfrm>
                      <a:off x="0" y="0"/>
                      <a:ext cx="338327" cy="338327"/>
                    </a:xfrm>
                    <a:prstGeom prst="rect">
                      <a:avLst/>
                    </a:prstGeom>
                  </pic:spPr>
                </pic:pic>
              </a:graphicData>
            </a:graphic>
          </wp:anchor>
        </w:drawing>
      </w:r>
      <w:r>
        <w:rPr>
          <w:noProof/>
          <w:position w:val="21"/>
          <w:sz w:val="20"/>
        </w:rPr>
        <w:drawing>
          <wp:anchor distT="0" distB="0" distL="0" distR="0" simplePos="0" relativeHeight="15758336" behindDoc="0" locked="0" layoutInCell="1" allowOverlap="1">
            <wp:simplePos x="0" y="0"/>
            <wp:positionH relativeFrom="page">
              <wp:posOffset>6895465</wp:posOffset>
            </wp:positionH>
            <wp:positionV relativeFrom="page">
              <wp:posOffset>3454399</wp:posOffset>
            </wp:positionV>
            <wp:extent cx="2251306" cy="195262"/>
            <wp:effectExtent l="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76" cstate="print"/>
                    <a:stretch>
                      <a:fillRect/>
                    </a:stretch>
                  </pic:blipFill>
                  <pic:spPr>
                    <a:xfrm>
                      <a:off x="0" y="0"/>
                      <a:ext cx="2251306" cy="195262"/>
                    </a:xfrm>
                    <a:prstGeom prst="rect">
                      <a:avLst/>
                    </a:prstGeom>
                  </pic:spPr>
                </pic:pic>
              </a:graphicData>
            </a:graphic>
          </wp:anchor>
        </w:drawing>
      </w:r>
      <w:r>
        <w:rPr>
          <w:noProof/>
          <w:position w:val="21"/>
          <w:sz w:val="20"/>
        </w:rPr>
        <w:drawing>
          <wp:anchor distT="0" distB="0" distL="0" distR="0" simplePos="0" relativeHeight="15758848" behindDoc="0" locked="0" layoutInCell="1" allowOverlap="1">
            <wp:simplePos x="0" y="0"/>
            <wp:positionH relativeFrom="page">
              <wp:posOffset>6901180</wp:posOffset>
            </wp:positionH>
            <wp:positionV relativeFrom="page">
              <wp:posOffset>4104652</wp:posOffset>
            </wp:positionV>
            <wp:extent cx="2548424" cy="190500"/>
            <wp:effectExtent l="0" t="0" r="0" b="0"/>
            <wp:wrapNone/>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77" cstate="print"/>
                    <a:stretch>
                      <a:fillRect/>
                    </a:stretch>
                  </pic:blipFill>
                  <pic:spPr>
                    <a:xfrm>
                      <a:off x="0" y="0"/>
                      <a:ext cx="2548424" cy="190500"/>
                    </a:xfrm>
                    <a:prstGeom prst="rect">
                      <a:avLst/>
                    </a:prstGeom>
                  </pic:spPr>
                </pic:pic>
              </a:graphicData>
            </a:graphic>
          </wp:anchor>
        </w:drawing>
      </w:r>
      <w:r>
        <w:rPr>
          <w:noProof/>
          <w:position w:val="21"/>
          <w:sz w:val="20"/>
        </w:rPr>
        <w:drawing>
          <wp:anchor distT="0" distB="0" distL="0" distR="0" simplePos="0" relativeHeight="15759360" behindDoc="0" locked="0" layoutInCell="1" allowOverlap="1">
            <wp:simplePos x="0" y="0"/>
            <wp:positionH relativeFrom="page">
              <wp:posOffset>6901180</wp:posOffset>
            </wp:positionH>
            <wp:positionV relativeFrom="page">
              <wp:posOffset>4813299</wp:posOffset>
            </wp:positionV>
            <wp:extent cx="2256522" cy="195262"/>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78" cstate="print"/>
                    <a:stretch>
                      <a:fillRect/>
                    </a:stretch>
                  </pic:blipFill>
                  <pic:spPr>
                    <a:xfrm>
                      <a:off x="0" y="0"/>
                      <a:ext cx="2256522" cy="195262"/>
                    </a:xfrm>
                    <a:prstGeom prst="rect">
                      <a:avLst/>
                    </a:prstGeom>
                  </pic:spPr>
                </pic:pic>
              </a:graphicData>
            </a:graphic>
          </wp:anchor>
        </w:drawing>
      </w:r>
      <w:r>
        <w:rPr>
          <w:noProof/>
          <w:position w:val="21"/>
          <w:sz w:val="20"/>
        </w:rPr>
        <w:drawing>
          <wp:anchor distT="0" distB="0" distL="0" distR="0" simplePos="0" relativeHeight="15759872" behindDoc="0" locked="0" layoutInCell="1" allowOverlap="1">
            <wp:simplePos x="0" y="0"/>
            <wp:positionH relativeFrom="page">
              <wp:posOffset>6895465</wp:posOffset>
            </wp:positionH>
            <wp:positionV relativeFrom="page">
              <wp:posOffset>5273052</wp:posOffset>
            </wp:positionV>
            <wp:extent cx="2832822" cy="409575"/>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79" cstate="print"/>
                    <a:stretch>
                      <a:fillRect/>
                    </a:stretch>
                  </pic:blipFill>
                  <pic:spPr>
                    <a:xfrm>
                      <a:off x="0" y="0"/>
                      <a:ext cx="2832822" cy="409575"/>
                    </a:xfrm>
                    <a:prstGeom prst="rect">
                      <a:avLst/>
                    </a:prstGeom>
                  </pic:spPr>
                </pic:pic>
              </a:graphicData>
            </a:graphic>
          </wp:anchor>
        </w:drawing>
      </w:r>
      <w:r>
        <w:rPr>
          <w:noProof/>
          <w:position w:val="21"/>
          <w:sz w:val="20"/>
        </w:rPr>
        <w:drawing>
          <wp:anchor distT="0" distB="0" distL="0" distR="0" simplePos="0" relativeHeight="15760384" behindDoc="0" locked="0" layoutInCell="1" allowOverlap="1">
            <wp:simplePos x="0" y="0"/>
            <wp:positionH relativeFrom="page">
              <wp:posOffset>6887209</wp:posOffset>
            </wp:positionH>
            <wp:positionV relativeFrom="page">
              <wp:posOffset>6095999</wp:posOffset>
            </wp:positionV>
            <wp:extent cx="2744614" cy="195262"/>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80" cstate="print"/>
                    <a:stretch>
                      <a:fillRect/>
                    </a:stretch>
                  </pic:blipFill>
                  <pic:spPr>
                    <a:xfrm>
                      <a:off x="0" y="0"/>
                      <a:ext cx="2744614" cy="195262"/>
                    </a:xfrm>
                    <a:prstGeom prst="rect">
                      <a:avLst/>
                    </a:prstGeom>
                  </pic:spPr>
                </pic:pic>
              </a:graphicData>
            </a:graphic>
          </wp:anchor>
        </w:drawing>
      </w:r>
      <w:r>
        <w:rPr>
          <w:noProof/>
          <w:position w:val="21"/>
          <w:sz w:val="20"/>
        </w:rPr>
        <w:drawing>
          <wp:anchor distT="0" distB="0" distL="0" distR="0" simplePos="0" relativeHeight="15760896" behindDoc="0" locked="0" layoutInCell="1" allowOverlap="1">
            <wp:simplePos x="0" y="0"/>
            <wp:positionH relativeFrom="page">
              <wp:posOffset>6350000</wp:posOffset>
            </wp:positionH>
            <wp:positionV relativeFrom="page">
              <wp:posOffset>9758207</wp:posOffset>
            </wp:positionV>
            <wp:extent cx="338327" cy="329184"/>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81" cstate="print"/>
                    <a:stretch>
                      <a:fillRect/>
                    </a:stretch>
                  </pic:blipFill>
                  <pic:spPr>
                    <a:xfrm>
                      <a:off x="0" y="0"/>
                      <a:ext cx="338327" cy="329184"/>
                    </a:xfrm>
                    <a:prstGeom prst="rect">
                      <a:avLst/>
                    </a:prstGeom>
                  </pic:spPr>
                </pic:pic>
              </a:graphicData>
            </a:graphic>
          </wp:anchor>
        </w:drawing>
      </w:r>
      <w:r>
        <w:rPr>
          <w:noProof/>
          <w:position w:val="21"/>
          <w:sz w:val="20"/>
        </w:rPr>
        <w:drawing>
          <wp:anchor distT="0" distB="0" distL="0" distR="0" simplePos="0" relativeHeight="15761408" behindDoc="0" locked="0" layoutInCell="1" allowOverlap="1">
            <wp:simplePos x="0" y="0"/>
            <wp:positionH relativeFrom="page">
              <wp:posOffset>6382411</wp:posOffset>
            </wp:positionH>
            <wp:positionV relativeFrom="page">
              <wp:posOffset>10437283</wp:posOffset>
            </wp:positionV>
            <wp:extent cx="270700" cy="186689"/>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82" cstate="print"/>
                    <a:stretch>
                      <a:fillRect/>
                    </a:stretch>
                  </pic:blipFill>
                  <pic:spPr>
                    <a:xfrm>
                      <a:off x="0" y="0"/>
                      <a:ext cx="270700" cy="186689"/>
                    </a:xfrm>
                    <a:prstGeom prst="rect">
                      <a:avLst/>
                    </a:prstGeom>
                  </pic:spPr>
                </pic:pic>
              </a:graphicData>
            </a:graphic>
          </wp:anchor>
        </w:drawing>
      </w:r>
      <w:r>
        <w:rPr>
          <w:noProof/>
          <w:position w:val="21"/>
          <w:sz w:val="20"/>
        </w:rPr>
        <w:drawing>
          <wp:anchor distT="0" distB="0" distL="0" distR="0" simplePos="0" relativeHeight="15761920" behindDoc="0" locked="0" layoutInCell="1" allowOverlap="1">
            <wp:simplePos x="0" y="0"/>
            <wp:positionH relativeFrom="page">
              <wp:posOffset>6363823</wp:posOffset>
            </wp:positionH>
            <wp:positionV relativeFrom="page">
              <wp:posOffset>10986623</wp:posOffset>
            </wp:positionV>
            <wp:extent cx="310896" cy="310895"/>
            <wp:effectExtent l="0" t="0" r="0" b="0"/>
            <wp:wrapNone/>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83" cstate="print"/>
                    <a:stretch>
                      <a:fillRect/>
                    </a:stretch>
                  </pic:blipFill>
                  <pic:spPr>
                    <a:xfrm>
                      <a:off x="0" y="0"/>
                      <a:ext cx="310896" cy="310895"/>
                    </a:xfrm>
                    <a:prstGeom prst="rect">
                      <a:avLst/>
                    </a:prstGeom>
                  </pic:spPr>
                </pic:pic>
              </a:graphicData>
            </a:graphic>
          </wp:anchor>
        </w:drawing>
      </w:r>
      <w:r>
        <w:rPr>
          <w:noProof/>
          <w:position w:val="21"/>
          <w:sz w:val="20"/>
        </w:rPr>
        <w:drawing>
          <wp:anchor distT="0" distB="0" distL="0" distR="0" simplePos="0" relativeHeight="15762432" behindDoc="0" locked="0" layoutInCell="1" allowOverlap="1">
            <wp:simplePos x="0" y="0"/>
            <wp:positionH relativeFrom="page">
              <wp:posOffset>6350000</wp:posOffset>
            </wp:positionH>
            <wp:positionV relativeFrom="page">
              <wp:posOffset>11582399</wp:posOffset>
            </wp:positionV>
            <wp:extent cx="338327" cy="338328"/>
            <wp:effectExtent l="0" t="0" r="0" b="0"/>
            <wp:wrapNone/>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84" cstate="print"/>
                    <a:stretch>
                      <a:fillRect/>
                    </a:stretch>
                  </pic:blipFill>
                  <pic:spPr>
                    <a:xfrm>
                      <a:off x="0" y="0"/>
                      <a:ext cx="338327" cy="338328"/>
                    </a:xfrm>
                    <a:prstGeom prst="rect">
                      <a:avLst/>
                    </a:prstGeom>
                  </pic:spPr>
                </pic:pic>
              </a:graphicData>
            </a:graphic>
          </wp:anchor>
        </w:drawing>
      </w:r>
      <w:r>
        <w:rPr>
          <w:noProof/>
          <w:position w:val="21"/>
          <w:sz w:val="20"/>
        </w:rPr>
        <mc:AlternateContent>
          <mc:Choice Requires="wpg">
            <w:drawing>
              <wp:anchor distT="0" distB="0" distL="0" distR="0" simplePos="0" relativeHeight="15762944" behindDoc="0" locked="0" layoutInCell="1" allowOverlap="1">
                <wp:simplePos x="0" y="0"/>
                <wp:positionH relativeFrom="page">
                  <wp:posOffset>6983730</wp:posOffset>
                </wp:positionH>
                <wp:positionV relativeFrom="page">
                  <wp:posOffset>9184639</wp:posOffset>
                </wp:positionV>
                <wp:extent cx="382270" cy="152400"/>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270" cy="152400"/>
                          <a:chOff x="0" y="0"/>
                          <a:chExt cx="382270" cy="152400"/>
                        </a:xfrm>
                      </wpg:grpSpPr>
                      <pic:pic xmlns:pic="http://schemas.openxmlformats.org/drawingml/2006/picture">
                        <pic:nvPicPr>
                          <pic:cNvPr id="151" name="Image 151"/>
                          <pic:cNvPicPr/>
                        </pic:nvPicPr>
                        <pic:blipFill>
                          <a:blip r:embed="rId185" cstate="print"/>
                          <a:stretch>
                            <a:fillRect/>
                          </a:stretch>
                        </pic:blipFill>
                        <pic:spPr>
                          <a:xfrm>
                            <a:off x="0" y="0"/>
                            <a:ext cx="106552" cy="152400"/>
                          </a:xfrm>
                          <a:prstGeom prst="rect">
                            <a:avLst/>
                          </a:prstGeom>
                        </pic:spPr>
                      </pic:pic>
                      <wps:wsp>
                        <wps:cNvPr id="152" name="Graphic 152"/>
                        <wps:cNvSpPr/>
                        <wps:spPr>
                          <a:xfrm>
                            <a:off x="135890" y="2031"/>
                            <a:ext cx="90805" cy="147320"/>
                          </a:xfrm>
                          <a:custGeom>
                            <a:avLst/>
                            <a:gdLst/>
                            <a:ahLst/>
                            <a:cxnLst/>
                            <a:rect l="l" t="t" r="r" b="b"/>
                            <a:pathLst>
                              <a:path w="90805" h="147320">
                                <a:moveTo>
                                  <a:pt x="90424" y="132080"/>
                                </a:moveTo>
                                <a:lnTo>
                                  <a:pt x="17907" y="132080"/>
                                </a:lnTo>
                                <a:lnTo>
                                  <a:pt x="17907" y="81280"/>
                                </a:lnTo>
                                <a:lnTo>
                                  <a:pt x="84582" y="81280"/>
                                </a:lnTo>
                                <a:lnTo>
                                  <a:pt x="84582" y="66040"/>
                                </a:lnTo>
                                <a:lnTo>
                                  <a:pt x="17907" y="66040"/>
                                </a:lnTo>
                                <a:lnTo>
                                  <a:pt x="17907" y="16510"/>
                                </a:lnTo>
                                <a:lnTo>
                                  <a:pt x="89281" y="16510"/>
                                </a:lnTo>
                                <a:lnTo>
                                  <a:pt x="89281" y="0"/>
                                </a:lnTo>
                                <a:lnTo>
                                  <a:pt x="0" y="0"/>
                                </a:lnTo>
                                <a:lnTo>
                                  <a:pt x="0" y="16510"/>
                                </a:lnTo>
                                <a:lnTo>
                                  <a:pt x="0" y="66040"/>
                                </a:lnTo>
                                <a:lnTo>
                                  <a:pt x="0" y="81280"/>
                                </a:lnTo>
                                <a:lnTo>
                                  <a:pt x="0" y="132080"/>
                                </a:lnTo>
                                <a:lnTo>
                                  <a:pt x="0" y="147320"/>
                                </a:lnTo>
                                <a:lnTo>
                                  <a:pt x="90424" y="147320"/>
                                </a:lnTo>
                                <a:lnTo>
                                  <a:pt x="90424" y="1320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3" name="Image 153"/>
                          <pic:cNvPicPr/>
                        </pic:nvPicPr>
                        <pic:blipFill>
                          <a:blip r:embed="rId186" cstate="print"/>
                          <a:stretch>
                            <a:fillRect/>
                          </a:stretch>
                        </pic:blipFill>
                        <pic:spPr>
                          <a:xfrm>
                            <a:off x="251586" y="0"/>
                            <a:ext cx="130428" cy="151764"/>
                          </a:xfrm>
                          <a:prstGeom prst="rect">
                            <a:avLst/>
                          </a:prstGeom>
                        </pic:spPr>
                      </pic:pic>
                    </wpg:wgp>
                  </a:graphicData>
                </a:graphic>
              </wp:anchor>
            </w:drawing>
          </mc:Choice>
          <mc:Fallback>
            <w:pict>
              <v:group w14:anchorId="34FD759F" id="Group 150" o:spid="_x0000_s1026" style="position:absolute;margin-left:549.9pt;margin-top:723.2pt;width:30.1pt;height:12pt;z-index:15762944;mso-wrap-distance-left:0;mso-wrap-distance-right:0;mso-position-horizontal-relative:page;mso-position-vertical-relative:page" coordsize="38227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">
                <v:shape id="Image 151" o:spid="_x0000_s1027" type="#_x0000_t75" style="position:absolute;width:106552;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">
                  <v:imagedata r:id="rId187" o:title=""/>
                </v:shape>
                <v:shape id="Graphic 152" o:spid="_x0000_s1028" style="position:absolute;left:135890;top:2031;width:90805;height:147320;visibility:visible;mso-wrap-style:square;v-text-anchor:top" coordsize="9080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" path="m90424,132080r-72517,l17907,81280r66675,l84582,66040r-66675,l17907,16510r71374,l89281,,,,,16510,,66040,,81280r,50800l,147320r90424,l90424,132080xe" fillcolor="black" stroked="f">
                  <v:path arrowok="t"/>
                </v:shape>
                <v:shape id="Image 153" o:spid="_x0000_s1029" type="#_x0000_t75" style="position:absolute;left:251586;width:130428;height:15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">
                  <v:imagedata r:id="rId188" o:title=""/>
                </v:shape>
                <w10:wrap anchorx="page" anchory="page"/>
              </v:group>
            </w:pict>
          </mc:Fallback>
        </mc:AlternateContent>
      </w:r>
      <w:r>
        <w:rPr>
          <w:noProof/>
          <w:position w:val="21"/>
          <w:sz w:val="20"/>
        </w:rPr>
        <w:drawing>
          <wp:anchor distT="0" distB="0" distL="0" distR="0" simplePos="0" relativeHeight="15763456" behindDoc="0" locked="0" layoutInCell="1" allowOverlap="1">
            <wp:simplePos x="0" y="0"/>
            <wp:positionH relativeFrom="page">
              <wp:posOffset>6983730</wp:posOffset>
            </wp:positionH>
            <wp:positionV relativeFrom="page">
              <wp:posOffset>9791699</wp:posOffset>
            </wp:positionV>
            <wp:extent cx="2207439" cy="196024"/>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89" cstate="print"/>
                    <a:stretch>
                      <a:fillRect/>
                    </a:stretch>
                  </pic:blipFill>
                  <pic:spPr>
                    <a:xfrm>
                      <a:off x="0" y="0"/>
                      <a:ext cx="2207439" cy="196024"/>
                    </a:xfrm>
                    <a:prstGeom prst="rect">
                      <a:avLst/>
                    </a:prstGeom>
                  </pic:spPr>
                </pic:pic>
              </a:graphicData>
            </a:graphic>
          </wp:anchor>
        </w:drawing>
      </w:r>
      <w:r>
        <w:rPr>
          <w:noProof/>
          <w:position w:val="21"/>
          <w:sz w:val="20"/>
        </w:rPr>
        <w:drawing>
          <wp:anchor distT="0" distB="0" distL="0" distR="0" simplePos="0" relativeHeight="15763968" behindDoc="0" locked="0" layoutInCell="1" allowOverlap="1">
            <wp:simplePos x="0" y="0"/>
            <wp:positionH relativeFrom="page">
              <wp:posOffset>6984365</wp:posOffset>
            </wp:positionH>
            <wp:positionV relativeFrom="page">
              <wp:posOffset>10464799</wp:posOffset>
            </wp:positionV>
            <wp:extent cx="1751765" cy="195262"/>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90" cstate="print"/>
                    <a:stretch>
                      <a:fillRect/>
                    </a:stretch>
                  </pic:blipFill>
                  <pic:spPr>
                    <a:xfrm>
                      <a:off x="0" y="0"/>
                      <a:ext cx="1751765" cy="195262"/>
                    </a:xfrm>
                    <a:prstGeom prst="rect">
                      <a:avLst/>
                    </a:prstGeom>
                  </pic:spPr>
                </pic:pic>
              </a:graphicData>
            </a:graphic>
          </wp:anchor>
        </w:drawing>
      </w:r>
      <w:r>
        <w:rPr>
          <w:noProof/>
          <w:position w:val="21"/>
          <w:sz w:val="20"/>
        </w:rPr>
        <w:drawing>
          <wp:anchor distT="0" distB="0" distL="0" distR="0" simplePos="0" relativeHeight="15764480" behindDoc="0" locked="0" layoutInCell="1" allowOverlap="1">
            <wp:simplePos x="0" y="0"/>
            <wp:positionH relativeFrom="page">
              <wp:posOffset>6990080</wp:posOffset>
            </wp:positionH>
            <wp:positionV relativeFrom="page">
              <wp:posOffset>11061699</wp:posOffset>
            </wp:positionV>
            <wp:extent cx="1514270" cy="195262"/>
            <wp:effectExtent l="0" t="0" r="0" b="0"/>
            <wp:wrapNone/>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91" cstate="print"/>
                    <a:stretch>
                      <a:fillRect/>
                    </a:stretch>
                  </pic:blipFill>
                  <pic:spPr>
                    <a:xfrm>
                      <a:off x="0" y="0"/>
                      <a:ext cx="1514270" cy="195262"/>
                    </a:xfrm>
                    <a:prstGeom prst="rect">
                      <a:avLst/>
                    </a:prstGeom>
                  </pic:spPr>
                </pic:pic>
              </a:graphicData>
            </a:graphic>
          </wp:anchor>
        </w:drawing>
      </w:r>
      <w:r>
        <w:rPr>
          <w:noProof/>
          <w:position w:val="21"/>
          <w:sz w:val="20"/>
        </w:rPr>
        <w:drawing>
          <wp:anchor distT="0" distB="0" distL="0" distR="0" simplePos="0" relativeHeight="15764992" behindDoc="0" locked="0" layoutInCell="1" allowOverlap="1">
            <wp:simplePos x="0" y="0"/>
            <wp:positionH relativeFrom="page">
              <wp:posOffset>6990080</wp:posOffset>
            </wp:positionH>
            <wp:positionV relativeFrom="page">
              <wp:posOffset>11709399</wp:posOffset>
            </wp:positionV>
            <wp:extent cx="1484885" cy="195262"/>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92" cstate="print"/>
                    <a:stretch>
                      <a:fillRect/>
                    </a:stretch>
                  </pic:blipFill>
                  <pic:spPr>
                    <a:xfrm>
                      <a:off x="0" y="0"/>
                      <a:ext cx="1484885" cy="195262"/>
                    </a:xfrm>
                    <a:prstGeom prst="rect">
                      <a:avLst/>
                    </a:prstGeom>
                  </pic:spPr>
                </pic:pic>
              </a:graphicData>
            </a:graphic>
          </wp:anchor>
        </w:drawing>
      </w:r>
      <w:r>
        <w:rPr>
          <w:noProof/>
          <w:sz w:val="20"/>
        </w:rPr>
        <w:drawing>
          <wp:inline distT="0" distB="0" distL="0" distR="0">
            <wp:extent cx="327559" cy="339471"/>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9" cstate="print"/>
                    <a:stretch>
                      <a:fillRect/>
                    </a:stretch>
                  </pic:blipFill>
                  <pic:spPr>
                    <a:xfrm>
                      <a:off x="0" y="0"/>
                      <a:ext cx="327559" cy="339471"/>
                    </a:xfrm>
                    <a:prstGeom prst="rect">
                      <a:avLst/>
                    </a:prstGeom>
                  </pic:spPr>
                </pic:pic>
              </a:graphicData>
            </a:graphic>
          </wp:inline>
        </w:drawing>
      </w:r>
      <w:r>
        <w:rPr>
          <w:sz w:val="20"/>
        </w:rPr>
        <w:tab/>
      </w:r>
      <w:r>
        <w:rPr>
          <w:noProof/>
          <w:position w:val="9"/>
          <w:sz w:val="20"/>
        </w:rPr>
        <w:drawing>
          <wp:inline distT="0" distB="0" distL="0" distR="0">
            <wp:extent cx="3214370" cy="238125"/>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93" cstate="print"/>
                    <a:stretch>
                      <a:fillRect/>
                    </a:stretch>
                  </pic:blipFill>
                  <pic:spPr>
                    <a:xfrm>
                      <a:off x="0" y="0"/>
                      <a:ext cx="3214370" cy="238125"/>
                    </a:xfrm>
                    <a:prstGeom prst="rect">
                      <a:avLst/>
                    </a:prstGeom>
                  </pic:spPr>
                </pic:pic>
              </a:graphicData>
            </a:graphic>
          </wp:inline>
        </w:drawing>
      </w:r>
      <w:r>
        <w:rPr>
          <w:position w:val="9"/>
          <w:sz w:val="20"/>
        </w:rPr>
        <w:tab/>
      </w:r>
      <w:r>
        <w:rPr>
          <w:noProof/>
          <w:position w:val="21"/>
          <w:sz w:val="20"/>
        </w:rPr>
        <w:drawing>
          <wp:inline distT="0" distB="0" distL="0" distR="0">
            <wp:extent cx="106185" cy="168021"/>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94" cstate="print"/>
                    <a:stretch>
                      <a:fillRect/>
                    </a:stretch>
                  </pic:blipFill>
                  <pic:spPr>
                    <a:xfrm>
                      <a:off x="0" y="0"/>
                      <a:ext cx="106185" cy="168021"/>
                    </a:xfrm>
                    <a:prstGeom prst="rect">
                      <a:avLst/>
                    </a:prstGeom>
                  </pic:spPr>
                </pic:pic>
              </a:graphicData>
            </a:graphic>
          </wp:inline>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177"/>
        <w:rPr>
          <w:sz w:val="20"/>
        </w:rPr>
      </w:pPr>
      <w:r>
        <w:rPr>
          <w:noProof/>
          <w:sz w:val="20"/>
        </w:rPr>
        <w:drawing>
          <wp:anchor distT="0" distB="0" distL="0" distR="0" simplePos="0" relativeHeight="487608832" behindDoc="1" locked="0" layoutInCell="1" allowOverlap="1">
            <wp:simplePos x="0" y="0"/>
            <wp:positionH relativeFrom="page">
              <wp:posOffset>767715</wp:posOffset>
            </wp:positionH>
            <wp:positionV relativeFrom="paragraph">
              <wp:posOffset>273684</wp:posOffset>
            </wp:positionV>
            <wp:extent cx="4527744" cy="295275"/>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95" cstate="print"/>
                    <a:stretch>
                      <a:fillRect/>
                    </a:stretch>
                  </pic:blipFill>
                  <pic:spPr>
                    <a:xfrm>
                      <a:off x="0" y="0"/>
                      <a:ext cx="4527744" cy="295275"/>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779144</wp:posOffset>
            </wp:positionH>
            <wp:positionV relativeFrom="paragraph">
              <wp:posOffset>863624</wp:posOffset>
            </wp:positionV>
            <wp:extent cx="8051137" cy="504825"/>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96" cstate="print"/>
                    <a:stretch>
                      <a:fillRect/>
                    </a:stretch>
                  </pic:blipFill>
                  <pic:spPr>
                    <a:xfrm>
                      <a:off x="0" y="0"/>
                      <a:ext cx="8051137" cy="504825"/>
                    </a:xfrm>
                    <a:prstGeom prst="rect">
                      <a:avLst/>
                    </a:prstGeom>
                  </pic:spPr>
                </pic:pic>
              </a:graphicData>
            </a:graphic>
          </wp:anchor>
        </w:drawing>
      </w:r>
    </w:p>
    <w:p w:rsidR="0046284F" w:rsidRDefault="0046284F">
      <w:pPr>
        <w:pStyle w:val="BodyText"/>
        <w:spacing w:before="210"/>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115"/>
        <w:rPr>
          <w:sz w:val="20"/>
        </w:rPr>
      </w:pPr>
      <w:r>
        <w:rPr>
          <w:noProof/>
          <w:sz w:val="20"/>
        </w:rPr>
        <w:drawing>
          <wp:anchor distT="0" distB="0" distL="0" distR="0" simplePos="0" relativeHeight="487609856" behindDoc="1" locked="0" layoutInCell="1" allowOverlap="1">
            <wp:simplePos x="0" y="0"/>
            <wp:positionH relativeFrom="page">
              <wp:posOffset>762000</wp:posOffset>
            </wp:positionH>
            <wp:positionV relativeFrom="paragraph">
              <wp:posOffset>234314</wp:posOffset>
            </wp:positionV>
            <wp:extent cx="5350114" cy="3011804"/>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97" cstate="print"/>
                    <a:stretch>
                      <a:fillRect/>
                    </a:stretch>
                  </pic:blipFill>
                  <pic:spPr>
                    <a:xfrm>
                      <a:off x="0" y="0"/>
                      <a:ext cx="5350114" cy="3011804"/>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6350000</wp:posOffset>
            </wp:positionH>
            <wp:positionV relativeFrom="paragraph">
              <wp:posOffset>1617584</wp:posOffset>
            </wp:positionV>
            <wp:extent cx="345376" cy="270700"/>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98" cstate="print"/>
                    <a:stretch>
                      <a:fillRect/>
                    </a:stretch>
                  </pic:blipFill>
                  <pic:spPr>
                    <a:xfrm>
                      <a:off x="0" y="0"/>
                      <a:ext cx="345376" cy="270700"/>
                    </a:xfrm>
                    <a:prstGeom prst="rect">
                      <a:avLst/>
                    </a:prstGeom>
                  </pic:spPr>
                </pic:pic>
              </a:graphicData>
            </a:graphic>
          </wp:anchor>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39"/>
        <w:rPr>
          <w:sz w:val="20"/>
        </w:rPr>
      </w:pPr>
      <w:r>
        <w:rPr>
          <w:noProof/>
          <w:sz w:val="20"/>
        </w:rPr>
        <w:drawing>
          <wp:anchor distT="0" distB="0" distL="0" distR="0" simplePos="0" relativeHeight="487610880" behindDoc="1" locked="0" layoutInCell="1" allowOverlap="1">
            <wp:simplePos x="0" y="0"/>
            <wp:positionH relativeFrom="page">
              <wp:posOffset>786130</wp:posOffset>
            </wp:positionH>
            <wp:positionV relativeFrom="paragraph">
              <wp:posOffset>186142</wp:posOffset>
            </wp:positionV>
            <wp:extent cx="2413946" cy="295275"/>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99" cstate="print"/>
                    <a:stretch>
                      <a:fillRect/>
                    </a:stretch>
                  </pic:blipFill>
                  <pic:spPr>
                    <a:xfrm>
                      <a:off x="0" y="0"/>
                      <a:ext cx="2413946" cy="295275"/>
                    </a:xfrm>
                    <a:prstGeom prst="rect">
                      <a:avLst/>
                    </a:prstGeom>
                  </pic:spPr>
                </pic:pic>
              </a:graphicData>
            </a:graphic>
          </wp:anchor>
        </w:drawing>
      </w:r>
    </w:p>
    <w:p w:rsidR="0046284F" w:rsidRDefault="0046284F">
      <w:pPr>
        <w:pStyle w:val="BodyText"/>
        <w:rPr>
          <w:sz w:val="20"/>
        </w:rPr>
      </w:pPr>
    </w:p>
    <w:p w:rsidR="0046284F" w:rsidRDefault="00000000">
      <w:pPr>
        <w:pStyle w:val="BodyText"/>
        <w:spacing w:before="183"/>
        <w:rPr>
          <w:sz w:val="20"/>
        </w:rPr>
      </w:pPr>
      <w:r>
        <w:rPr>
          <w:noProof/>
          <w:sz w:val="20"/>
        </w:rPr>
        <w:drawing>
          <wp:anchor distT="0" distB="0" distL="0" distR="0" simplePos="0" relativeHeight="487611392" behindDoc="1" locked="0" layoutInCell="1" allowOverlap="1">
            <wp:simplePos x="0" y="0"/>
            <wp:positionH relativeFrom="page">
              <wp:posOffset>766444</wp:posOffset>
            </wp:positionH>
            <wp:positionV relativeFrom="paragraph">
              <wp:posOffset>278104</wp:posOffset>
            </wp:positionV>
            <wp:extent cx="7734638" cy="500062"/>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200" cstate="print"/>
                    <a:stretch>
                      <a:fillRect/>
                    </a:stretch>
                  </pic:blipFill>
                  <pic:spPr>
                    <a:xfrm>
                      <a:off x="0" y="0"/>
                      <a:ext cx="7734638" cy="500062"/>
                    </a:xfrm>
                    <a:prstGeom prst="rect">
                      <a:avLst/>
                    </a:prstGeom>
                  </pic:spPr>
                </pic:pic>
              </a:graphicData>
            </a:graphic>
          </wp:anchor>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77"/>
        <w:rPr>
          <w:sz w:val="20"/>
        </w:rPr>
      </w:pPr>
      <w:r>
        <w:rPr>
          <w:noProof/>
          <w:sz w:val="20"/>
        </w:rPr>
        <w:drawing>
          <wp:anchor distT="0" distB="0" distL="0" distR="0" simplePos="0" relativeHeight="487611904" behindDoc="1" locked="0" layoutInCell="1" allowOverlap="1">
            <wp:simplePos x="0" y="0"/>
            <wp:positionH relativeFrom="page">
              <wp:posOffset>762000</wp:posOffset>
            </wp:positionH>
            <wp:positionV relativeFrom="paragraph">
              <wp:posOffset>210539</wp:posOffset>
            </wp:positionV>
            <wp:extent cx="5329780" cy="3000375"/>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201" cstate="print"/>
                    <a:stretch>
                      <a:fillRect/>
                    </a:stretch>
                  </pic:blipFill>
                  <pic:spPr>
                    <a:xfrm>
                      <a:off x="0" y="0"/>
                      <a:ext cx="5329780" cy="3000375"/>
                    </a:xfrm>
                    <a:prstGeom prst="rect">
                      <a:avLst/>
                    </a:prstGeom>
                  </pic:spPr>
                </pic:pic>
              </a:graphicData>
            </a:graphic>
          </wp:anchor>
        </w:drawing>
      </w:r>
      <w:r>
        <w:rPr>
          <w:noProof/>
          <w:sz w:val="20"/>
        </w:rPr>
        <w:drawing>
          <wp:anchor distT="0" distB="0" distL="0" distR="0" simplePos="0" relativeHeight="487612416" behindDoc="1" locked="0" layoutInCell="1" allowOverlap="1">
            <wp:simplePos x="0" y="0"/>
            <wp:positionH relativeFrom="page">
              <wp:posOffset>6350000</wp:posOffset>
            </wp:positionH>
            <wp:positionV relativeFrom="paragraph">
              <wp:posOffset>324839</wp:posOffset>
            </wp:positionV>
            <wp:extent cx="338327" cy="338327"/>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202" cstate="print"/>
                    <a:stretch>
                      <a:fillRect/>
                    </a:stretch>
                  </pic:blipFill>
                  <pic:spPr>
                    <a:xfrm>
                      <a:off x="0" y="0"/>
                      <a:ext cx="338327" cy="338327"/>
                    </a:xfrm>
                    <a:prstGeom prst="rect">
                      <a:avLst/>
                    </a:prstGeom>
                  </pic:spPr>
                </pic:pic>
              </a:graphicData>
            </a:graphic>
          </wp:anchor>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84"/>
        <w:rPr>
          <w:sz w:val="20"/>
        </w:rPr>
      </w:pPr>
      <w:r>
        <w:rPr>
          <w:noProof/>
          <w:sz w:val="20"/>
        </w:rPr>
        <mc:AlternateContent>
          <mc:Choice Requires="wps">
            <w:drawing>
              <wp:anchor distT="0" distB="0" distL="0" distR="0" simplePos="0" relativeHeight="487612928" behindDoc="1" locked="0" layoutInCell="1" allowOverlap="1">
                <wp:simplePos x="0" y="0"/>
                <wp:positionH relativeFrom="page">
                  <wp:posOffset>773430</wp:posOffset>
                </wp:positionH>
                <wp:positionV relativeFrom="paragraph">
                  <wp:posOffset>214692</wp:posOffset>
                </wp:positionV>
                <wp:extent cx="332740" cy="23749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237490"/>
                        </a:xfrm>
                        <a:custGeom>
                          <a:avLst/>
                          <a:gdLst/>
                          <a:ahLst/>
                          <a:cxnLst/>
                          <a:rect l="l" t="t" r="r" b="b"/>
                          <a:pathLst>
                            <a:path w="332740" h="237490">
                              <a:moveTo>
                                <a:pt x="285254" y="0"/>
                              </a:moveTo>
                              <a:lnTo>
                                <a:pt x="47218" y="0"/>
                              </a:lnTo>
                              <a:lnTo>
                                <a:pt x="7950" y="21043"/>
                              </a:lnTo>
                              <a:lnTo>
                                <a:pt x="0" y="47231"/>
                              </a:lnTo>
                              <a:lnTo>
                                <a:pt x="5" y="189750"/>
                              </a:lnTo>
                              <a:lnTo>
                                <a:pt x="800" y="197802"/>
                              </a:lnTo>
                              <a:lnTo>
                                <a:pt x="914" y="198945"/>
                              </a:lnTo>
                              <a:lnTo>
                                <a:pt x="3187" y="206400"/>
                              </a:lnTo>
                              <a:lnTo>
                                <a:pt x="3213" y="206781"/>
                              </a:lnTo>
                              <a:lnTo>
                                <a:pt x="4419" y="209943"/>
                              </a:lnTo>
                              <a:lnTo>
                                <a:pt x="5486" y="211302"/>
                              </a:lnTo>
                              <a:lnTo>
                                <a:pt x="37973" y="236004"/>
                              </a:lnTo>
                              <a:lnTo>
                                <a:pt x="47218" y="236918"/>
                              </a:lnTo>
                              <a:lnTo>
                                <a:pt x="285254" y="236918"/>
                              </a:lnTo>
                              <a:lnTo>
                                <a:pt x="320941" y="220256"/>
                              </a:lnTo>
                              <a:lnTo>
                                <a:pt x="39115" y="220256"/>
                              </a:lnTo>
                              <a:lnTo>
                                <a:pt x="31343" y="217030"/>
                              </a:lnTo>
                              <a:lnTo>
                                <a:pt x="21793" y="207492"/>
                              </a:lnTo>
                              <a:lnTo>
                                <a:pt x="41687" y="189750"/>
                              </a:lnTo>
                              <a:lnTo>
                                <a:pt x="16662" y="189750"/>
                              </a:lnTo>
                              <a:lnTo>
                                <a:pt x="16662" y="51219"/>
                              </a:lnTo>
                              <a:lnTo>
                                <a:pt x="44291" y="51219"/>
                              </a:lnTo>
                              <a:lnTo>
                                <a:pt x="19443" y="32410"/>
                              </a:lnTo>
                              <a:lnTo>
                                <a:pt x="19888" y="31356"/>
                              </a:lnTo>
                              <a:lnTo>
                                <a:pt x="31343" y="19888"/>
                              </a:lnTo>
                              <a:lnTo>
                                <a:pt x="39115" y="16637"/>
                              </a:lnTo>
                              <a:lnTo>
                                <a:pt x="313016" y="16637"/>
                              </a:lnTo>
                              <a:lnTo>
                                <a:pt x="313016" y="9271"/>
                              </a:lnTo>
                              <a:lnTo>
                                <a:pt x="311442" y="8001"/>
                              </a:lnTo>
                              <a:lnTo>
                                <a:pt x="303314" y="3556"/>
                              </a:lnTo>
                              <a:lnTo>
                                <a:pt x="294500" y="889"/>
                              </a:lnTo>
                              <a:lnTo>
                                <a:pt x="285254" y="0"/>
                              </a:lnTo>
                              <a:close/>
                            </a:path>
                            <a:path w="332740" h="237490">
                              <a:moveTo>
                                <a:pt x="310680" y="185178"/>
                              </a:moveTo>
                              <a:lnTo>
                                <a:pt x="310680" y="207492"/>
                              </a:lnTo>
                              <a:lnTo>
                                <a:pt x="301129" y="217030"/>
                              </a:lnTo>
                              <a:lnTo>
                                <a:pt x="293357" y="220256"/>
                              </a:lnTo>
                              <a:lnTo>
                                <a:pt x="320941" y="220256"/>
                              </a:lnTo>
                              <a:lnTo>
                                <a:pt x="324535" y="215887"/>
                              </a:lnTo>
                              <a:lnTo>
                                <a:pt x="326976" y="211302"/>
                              </a:lnTo>
                              <a:lnTo>
                                <a:pt x="328015" y="209943"/>
                              </a:lnTo>
                              <a:lnTo>
                                <a:pt x="329222" y="206781"/>
                              </a:lnTo>
                              <a:lnTo>
                                <a:pt x="329281" y="206400"/>
                              </a:lnTo>
                              <a:lnTo>
                                <a:pt x="331558" y="198945"/>
                              </a:lnTo>
                              <a:lnTo>
                                <a:pt x="332480" y="189750"/>
                              </a:lnTo>
                              <a:lnTo>
                                <a:pt x="315810" y="189750"/>
                              </a:lnTo>
                              <a:lnTo>
                                <a:pt x="310680" y="185178"/>
                              </a:lnTo>
                              <a:close/>
                            </a:path>
                            <a:path w="332740" h="237490">
                              <a:moveTo>
                                <a:pt x="243261" y="125018"/>
                              </a:moveTo>
                              <a:lnTo>
                                <a:pt x="218198" y="125018"/>
                              </a:lnTo>
                              <a:lnTo>
                                <a:pt x="310680" y="207492"/>
                              </a:lnTo>
                              <a:lnTo>
                                <a:pt x="310680" y="185178"/>
                              </a:lnTo>
                              <a:lnTo>
                                <a:pt x="243261" y="125018"/>
                              </a:lnTo>
                              <a:close/>
                            </a:path>
                            <a:path w="332740" h="237490">
                              <a:moveTo>
                                <a:pt x="100698" y="93916"/>
                              </a:moveTo>
                              <a:lnTo>
                                <a:pt x="100698" y="114757"/>
                              </a:lnTo>
                              <a:lnTo>
                                <a:pt x="16619" y="189750"/>
                              </a:lnTo>
                              <a:lnTo>
                                <a:pt x="41687" y="189750"/>
                              </a:lnTo>
                              <a:lnTo>
                                <a:pt x="114274" y="125018"/>
                              </a:lnTo>
                              <a:lnTo>
                                <a:pt x="141825" y="125018"/>
                              </a:lnTo>
                              <a:lnTo>
                                <a:pt x="119799" y="108356"/>
                              </a:lnTo>
                              <a:lnTo>
                                <a:pt x="118605" y="107010"/>
                              </a:lnTo>
                              <a:lnTo>
                                <a:pt x="117071" y="106273"/>
                              </a:lnTo>
                              <a:lnTo>
                                <a:pt x="100698" y="93916"/>
                              </a:lnTo>
                              <a:close/>
                            </a:path>
                            <a:path w="332740" h="237490">
                              <a:moveTo>
                                <a:pt x="315810" y="11557"/>
                              </a:moveTo>
                              <a:lnTo>
                                <a:pt x="315810" y="189750"/>
                              </a:lnTo>
                              <a:lnTo>
                                <a:pt x="332486" y="189750"/>
                              </a:lnTo>
                              <a:lnTo>
                                <a:pt x="332486" y="47231"/>
                              </a:lnTo>
                              <a:lnTo>
                                <a:pt x="331673" y="39128"/>
                              </a:lnTo>
                              <a:lnTo>
                                <a:pt x="331558" y="37985"/>
                              </a:lnTo>
                              <a:lnTo>
                                <a:pt x="328866" y="29171"/>
                              </a:lnTo>
                              <a:lnTo>
                                <a:pt x="324535" y="21043"/>
                              </a:lnTo>
                              <a:lnTo>
                                <a:pt x="320941" y="16637"/>
                              </a:lnTo>
                              <a:lnTo>
                                <a:pt x="318630" y="13843"/>
                              </a:lnTo>
                              <a:lnTo>
                                <a:pt x="315810" y="11557"/>
                              </a:lnTo>
                              <a:close/>
                            </a:path>
                            <a:path w="332740" h="237490">
                              <a:moveTo>
                                <a:pt x="141825" y="125018"/>
                              </a:moveTo>
                              <a:lnTo>
                                <a:pt x="114274" y="125018"/>
                              </a:lnTo>
                              <a:lnTo>
                                <a:pt x="137744" y="142748"/>
                              </a:lnTo>
                              <a:lnTo>
                                <a:pt x="144221" y="146850"/>
                              </a:lnTo>
                              <a:lnTo>
                                <a:pt x="151218" y="149821"/>
                              </a:lnTo>
                              <a:lnTo>
                                <a:pt x="158610" y="151650"/>
                              </a:lnTo>
                              <a:lnTo>
                                <a:pt x="166242" y="152247"/>
                              </a:lnTo>
                              <a:lnTo>
                                <a:pt x="173888" y="151650"/>
                              </a:lnTo>
                              <a:lnTo>
                                <a:pt x="181279" y="149821"/>
                              </a:lnTo>
                              <a:lnTo>
                                <a:pt x="188277" y="146850"/>
                              </a:lnTo>
                              <a:lnTo>
                                <a:pt x="194754" y="142748"/>
                              </a:lnTo>
                              <a:lnTo>
                                <a:pt x="204058" y="135712"/>
                              </a:lnTo>
                              <a:lnTo>
                                <a:pt x="159600" y="135712"/>
                              </a:lnTo>
                              <a:lnTo>
                                <a:pt x="153123" y="133565"/>
                              </a:lnTo>
                              <a:lnTo>
                                <a:pt x="141825" y="125018"/>
                              </a:lnTo>
                              <a:close/>
                            </a:path>
                            <a:path w="332740" h="237490">
                              <a:moveTo>
                                <a:pt x="313016" y="9271"/>
                              </a:moveTo>
                              <a:lnTo>
                                <a:pt x="312983" y="32410"/>
                              </a:lnTo>
                              <a:lnTo>
                                <a:pt x="215404" y="106273"/>
                              </a:lnTo>
                              <a:lnTo>
                                <a:pt x="213893" y="107010"/>
                              </a:lnTo>
                              <a:lnTo>
                                <a:pt x="212666" y="108356"/>
                              </a:lnTo>
                              <a:lnTo>
                                <a:pt x="179362" y="133565"/>
                              </a:lnTo>
                              <a:lnTo>
                                <a:pt x="172897" y="135712"/>
                              </a:lnTo>
                              <a:lnTo>
                                <a:pt x="204058" y="135712"/>
                              </a:lnTo>
                              <a:lnTo>
                                <a:pt x="218198" y="125018"/>
                              </a:lnTo>
                              <a:lnTo>
                                <a:pt x="243261" y="125018"/>
                              </a:lnTo>
                              <a:lnTo>
                                <a:pt x="231762" y="114757"/>
                              </a:lnTo>
                              <a:lnTo>
                                <a:pt x="315777" y="51219"/>
                              </a:lnTo>
                              <a:lnTo>
                                <a:pt x="315810" y="11557"/>
                              </a:lnTo>
                              <a:lnTo>
                                <a:pt x="313016" y="9271"/>
                              </a:lnTo>
                              <a:close/>
                            </a:path>
                            <a:path w="332740" h="237490">
                              <a:moveTo>
                                <a:pt x="44291" y="51219"/>
                              </a:moveTo>
                              <a:lnTo>
                                <a:pt x="16662" y="51219"/>
                              </a:lnTo>
                              <a:lnTo>
                                <a:pt x="100698" y="114757"/>
                              </a:lnTo>
                              <a:lnTo>
                                <a:pt x="100698" y="93916"/>
                              </a:lnTo>
                              <a:lnTo>
                                <a:pt x="44291" y="51219"/>
                              </a:lnTo>
                              <a:close/>
                            </a:path>
                            <a:path w="332740" h="237490">
                              <a:moveTo>
                                <a:pt x="313016" y="16637"/>
                              </a:moveTo>
                              <a:lnTo>
                                <a:pt x="293357" y="16637"/>
                              </a:lnTo>
                              <a:lnTo>
                                <a:pt x="301129" y="19888"/>
                              </a:lnTo>
                              <a:lnTo>
                                <a:pt x="312597" y="31356"/>
                              </a:lnTo>
                              <a:lnTo>
                                <a:pt x="313027" y="32410"/>
                              </a:lnTo>
                              <a:lnTo>
                                <a:pt x="313016" y="16637"/>
                              </a:lnTo>
                              <a:close/>
                            </a:path>
                          </a:pathLst>
                        </a:custGeom>
                        <a:solidFill>
                          <a:srgbClr val="212121"/>
                        </a:solidFill>
                      </wps:spPr>
                      <wps:bodyPr wrap="square" lIns="0" tIns="0" rIns="0" bIns="0" rtlCol="0">
                        <a:prstTxWarp prst="textNoShape">
                          <a:avLst/>
                        </a:prstTxWarp>
                        <a:noAutofit/>
                      </wps:bodyPr>
                    </wps:wsp>
                  </a:graphicData>
                </a:graphic>
              </wp:anchor>
            </w:drawing>
          </mc:Choice>
          <mc:Fallback>
            <w:pict>
              <v:shape w14:anchorId="35F99C2A" id="Graphic 169" o:spid="_x0000_s1026" style="position:absolute;margin-left:60.9pt;margin-top:16.9pt;width:26.2pt;height:18.7pt;z-index:-15703552;visibility:visible;mso-wrap-style:square;mso-wrap-distance-left:0;mso-wrap-distance-top:0;mso-wrap-distance-right:0;mso-wrap-distance-bottom:0;mso-position-horizontal:absolute;mso-position-horizontal-relative:page;mso-position-vertical:absolute;mso-position-vertical-relative:text;v-text-anchor:top" coordsize="332740,23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" path="m285254,l47218,,7950,21043,,47231,5,189750r795,8052l914,198945r2273,7455l3213,206781r1206,3162l5486,211302r32487,24702l47218,236918r238036,l320941,220256r-281826,l31343,217030r-9550,-9538l41687,189750r-25025,l16662,51219r27629,l19443,32410r445,-1054l31343,19888r7772,-3251l313016,16637r,-7366l311442,8001,303314,3556,294500,889,285254,xem310680,185178r,22314l301129,217030r-7772,3226l320941,220256r3594,-4369l326976,211302r1039,-1359l329222,206781r59,-381l331558,198945r922,-9195l315810,189750r-5130,-4572xem243261,125018r-25063,l310680,207492r,-22314l243261,125018xem100698,93916r,20841l16619,189750r25068,l114274,125018r27551,l119799,108356r-1194,-1346l117071,106273,100698,93916xem315810,11557r,178193l332486,189750r,-142519l331673,39128r-115,-1143l328866,29171r-4331,-8128l320941,16637r-2311,-2794l315810,11557xem141825,125018r-27551,l137744,142748r6477,4102l151218,149821r7392,1829l166242,152247r7646,-597l181279,149821r6998,-2971l194754,142748r9304,-7036l159600,135712r-6477,-2147l141825,125018xem313016,9271r-33,23139l215404,106273r-1511,737l212666,108356r-33304,25209l172897,135712r31161,l218198,125018r25063,l231762,114757,315777,51219r33,-39662l313016,9271xem44291,51219r-27629,l100698,114757r,-20841l44291,51219xem313016,16637r-19659,l301129,19888r11468,11468l313027,32410r-11,-15773xe" fillcolor="#212121" stroked="f">
                <v:path arrowok="t"/>
                <w10:wrap type="topAndBottom" anchorx="page"/>
              </v:shape>
            </w:pict>
          </mc:Fallback>
        </mc:AlternateContent>
      </w:r>
      <w:r>
        <w:rPr>
          <w:noProof/>
          <w:sz w:val="20"/>
        </w:rPr>
        <w:drawing>
          <wp:anchor distT="0" distB="0" distL="0" distR="0" simplePos="0" relativeHeight="487613440" behindDoc="1" locked="0" layoutInCell="1" allowOverlap="1">
            <wp:simplePos x="0" y="0"/>
            <wp:positionH relativeFrom="page">
              <wp:posOffset>1333500</wp:posOffset>
            </wp:positionH>
            <wp:positionV relativeFrom="paragraph">
              <wp:posOffset>261047</wp:posOffset>
            </wp:positionV>
            <wp:extent cx="2761722" cy="223837"/>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69" cstate="print"/>
                    <a:stretch>
                      <a:fillRect/>
                    </a:stretch>
                  </pic:blipFill>
                  <pic:spPr>
                    <a:xfrm>
                      <a:off x="0" y="0"/>
                      <a:ext cx="2761722" cy="223837"/>
                    </a:xfrm>
                    <a:prstGeom prst="rect">
                      <a:avLst/>
                    </a:prstGeom>
                  </pic:spPr>
                </pic:pic>
              </a:graphicData>
            </a:graphic>
          </wp:anchor>
        </w:drawing>
      </w:r>
      <w:r>
        <w:rPr>
          <w:noProof/>
          <w:sz w:val="20"/>
        </w:rPr>
        <w:drawing>
          <wp:anchor distT="0" distB="0" distL="0" distR="0" simplePos="0" relativeHeight="487613952" behindDoc="1" locked="0" layoutInCell="1" allowOverlap="1">
            <wp:simplePos x="0" y="0"/>
            <wp:positionH relativeFrom="page">
              <wp:posOffset>799719</wp:posOffset>
            </wp:positionH>
            <wp:positionV relativeFrom="paragraph">
              <wp:posOffset>548752</wp:posOffset>
            </wp:positionV>
            <wp:extent cx="302362" cy="301752"/>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70" cstate="print"/>
                    <a:stretch>
                      <a:fillRect/>
                    </a:stretch>
                  </pic:blipFill>
                  <pic:spPr>
                    <a:xfrm>
                      <a:off x="0" y="0"/>
                      <a:ext cx="302362" cy="301752"/>
                    </a:xfrm>
                    <a:prstGeom prst="rect">
                      <a:avLst/>
                    </a:prstGeom>
                  </pic:spPr>
                </pic:pic>
              </a:graphicData>
            </a:graphic>
          </wp:anchor>
        </w:drawing>
      </w:r>
      <w:r>
        <w:rPr>
          <w:noProof/>
          <w:sz w:val="20"/>
        </w:rPr>
        <w:drawing>
          <wp:anchor distT="0" distB="0" distL="0" distR="0" simplePos="0" relativeHeight="487614464" behindDoc="1" locked="0" layoutInCell="1" allowOverlap="1">
            <wp:simplePos x="0" y="0"/>
            <wp:positionH relativeFrom="page">
              <wp:posOffset>1354455</wp:posOffset>
            </wp:positionH>
            <wp:positionV relativeFrom="paragraph">
              <wp:posOffset>590929</wp:posOffset>
            </wp:positionV>
            <wp:extent cx="2068453" cy="208883"/>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71" cstate="print"/>
                    <a:stretch>
                      <a:fillRect/>
                    </a:stretch>
                  </pic:blipFill>
                  <pic:spPr>
                    <a:xfrm>
                      <a:off x="0" y="0"/>
                      <a:ext cx="2068453" cy="208883"/>
                    </a:xfrm>
                    <a:prstGeom prst="rect">
                      <a:avLst/>
                    </a:prstGeom>
                  </pic:spPr>
                </pic:pic>
              </a:graphicData>
            </a:graphic>
          </wp:anchor>
        </w:drawing>
      </w:r>
    </w:p>
    <w:p w:rsidR="0046284F" w:rsidRDefault="0046284F">
      <w:pPr>
        <w:pStyle w:val="BodyText"/>
        <w:spacing w:before="7"/>
        <w:rPr>
          <w:sz w:val="6"/>
        </w:rPr>
      </w:pPr>
    </w:p>
    <w:p w:rsidR="0046284F" w:rsidRDefault="0046284F">
      <w:pPr>
        <w:pStyle w:val="BodyText"/>
        <w:rPr>
          <w:sz w:val="6"/>
        </w:rPr>
        <w:sectPr w:rsidR="0046284F">
          <w:pgSz w:w="15890" w:h="22460"/>
          <w:pgMar w:top="860" w:right="0" w:bottom="0" w:left="566" w:header="720" w:footer="720" w:gutter="0"/>
          <w:cols w:space="720"/>
        </w:sectPr>
      </w:pPr>
    </w:p>
    <w:p w:rsidR="0046284F" w:rsidRDefault="00000000">
      <w:pPr>
        <w:tabs>
          <w:tab w:val="left" w:pos="14377"/>
        </w:tabs>
        <w:ind w:left="673"/>
        <w:rPr>
          <w:position w:val="21"/>
          <w:sz w:val="20"/>
        </w:rPr>
      </w:pPr>
      <w:r>
        <w:rPr>
          <w:noProof/>
          <w:position w:val="21"/>
          <w:sz w:val="20"/>
        </w:rPr>
        <w:lastRenderedPageBreak/>
        <w:drawing>
          <wp:anchor distT="0" distB="0" distL="0" distR="0" simplePos="0" relativeHeight="15768576" behindDoc="0" locked="0" layoutInCell="1" allowOverlap="1">
            <wp:simplePos x="0" y="0"/>
            <wp:positionH relativeFrom="page">
              <wp:posOffset>5299709</wp:posOffset>
            </wp:positionH>
            <wp:positionV relativeFrom="page">
              <wp:posOffset>7302448</wp:posOffset>
            </wp:positionV>
            <wp:extent cx="3665633" cy="676275"/>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203" cstate="print"/>
                    <a:stretch>
                      <a:fillRect/>
                    </a:stretch>
                  </pic:blipFill>
                  <pic:spPr>
                    <a:xfrm>
                      <a:off x="0" y="0"/>
                      <a:ext cx="3665633" cy="676275"/>
                    </a:xfrm>
                    <a:prstGeom prst="rect">
                      <a:avLst/>
                    </a:prstGeom>
                  </pic:spPr>
                </pic:pic>
              </a:graphicData>
            </a:graphic>
          </wp:anchor>
        </w:drawing>
      </w:r>
      <w:r>
        <w:rPr>
          <w:noProof/>
          <w:position w:val="21"/>
          <w:sz w:val="20"/>
        </w:rPr>
        <w:drawing>
          <wp:anchor distT="0" distB="0" distL="0" distR="0" simplePos="0" relativeHeight="15769088" behindDoc="0" locked="0" layoutInCell="1" allowOverlap="1">
            <wp:simplePos x="0" y="0"/>
            <wp:positionH relativeFrom="page">
              <wp:posOffset>5302250</wp:posOffset>
            </wp:positionH>
            <wp:positionV relativeFrom="page">
              <wp:posOffset>8671534</wp:posOffset>
            </wp:positionV>
            <wp:extent cx="3435261" cy="638175"/>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204" cstate="print"/>
                    <a:stretch>
                      <a:fillRect/>
                    </a:stretch>
                  </pic:blipFill>
                  <pic:spPr>
                    <a:xfrm>
                      <a:off x="0" y="0"/>
                      <a:ext cx="3435261" cy="638175"/>
                    </a:xfrm>
                    <a:prstGeom prst="rect">
                      <a:avLst/>
                    </a:prstGeom>
                  </pic:spPr>
                </pic:pic>
              </a:graphicData>
            </a:graphic>
          </wp:anchor>
        </w:drawing>
      </w:r>
      <w:r>
        <w:rPr>
          <w:noProof/>
          <w:position w:val="21"/>
          <w:sz w:val="20"/>
        </w:rPr>
        <w:drawing>
          <wp:anchor distT="0" distB="0" distL="0" distR="0" simplePos="0" relativeHeight="15769600" behindDoc="0" locked="0" layoutInCell="1" allowOverlap="1">
            <wp:simplePos x="0" y="0"/>
            <wp:positionH relativeFrom="page">
              <wp:posOffset>5299709</wp:posOffset>
            </wp:positionH>
            <wp:positionV relativeFrom="page">
              <wp:posOffset>10055821</wp:posOffset>
            </wp:positionV>
            <wp:extent cx="2969673" cy="638175"/>
            <wp:effectExtent l="0" t="0" r="0" b="0"/>
            <wp:wrapNone/>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205" cstate="print"/>
                    <a:stretch>
                      <a:fillRect/>
                    </a:stretch>
                  </pic:blipFill>
                  <pic:spPr>
                    <a:xfrm>
                      <a:off x="0" y="0"/>
                      <a:ext cx="2969673" cy="638175"/>
                    </a:xfrm>
                    <a:prstGeom prst="rect">
                      <a:avLst/>
                    </a:prstGeom>
                  </pic:spPr>
                </pic:pic>
              </a:graphicData>
            </a:graphic>
          </wp:anchor>
        </w:drawing>
      </w:r>
      <w:r>
        <w:rPr>
          <w:noProof/>
          <w:position w:val="21"/>
          <w:sz w:val="20"/>
        </w:rPr>
        <w:drawing>
          <wp:anchor distT="0" distB="0" distL="0" distR="0" simplePos="0" relativeHeight="15770112" behindDoc="0" locked="0" layoutInCell="1" allowOverlap="1">
            <wp:simplePos x="0" y="0"/>
            <wp:positionH relativeFrom="page">
              <wp:posOffset>5299709</wp:posOffset>
            </wp:positionH>
            <wp:positionV relativeFrom="page">
              <wp:posOffset>11366499</wp:posOffset>
            </wp:positionV>
            <wp:extent cx="3184953" cy="433387"/>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206" cstate="print"/>
                    <a:stretch>
                      <a:fillRect/>
                    </a:stretch>
                  </pic:blipFill>
                  <pic:spPr>
                    <a:xfrm>
                      <a:off x="0" y="0"/>
                      <a:ext cx="3184953" cy="433387"/>
                    </a:xfrm>
                    <a:prstGeom prst="rect">
                      <a:avLst/>
                    </a:prstGeom>
                  </pic:spPr>
                </pic:pic>
              </a:graphicData>
            </a:graphic>
          </wp:anchor>
        </w:drawing>
      </w:r>
      <w:r>
        <w:rPr>
          <w:noProof/>
          <w:position w:val="21"/>
          <w:sz w:val="20"/>
        </w:rPr>
        <mc:AlternateContent>
          <mc:Choice Requires="wpg">
            <w:drawing>
              <wp:anchor distT="0" distB="0" distL="0" distR="0" simplePos="0" relativeHeight="15770624" behindDoc="0" locked="0" layoutInCell="1" allowOverlap="1">
                <wp:simplePos x="0" y="0"/>
                <wp:positionH relativeFrom="page">
                  <wp:posOffset>8726169</wp:posOffset>
                </wp:positionH>
                <wp:positionV relativeFrom="page">
                  <wp:posOffset>11539219</wp:posOffset>
                </wp:positionV>
                <wp:extent cx="1357630" cy="272288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7630" cy="2722880"/>
                          <a:chOff x="0" y="0"/>
                          <a:chExt cx="1357630" cy="2722880"/>
                        </a:xfrm>
                      </wpg:grpSpPr>
                      <wps:wsp>
                        <wps:cNvPr id="178" name="Graphic 178"/>
                        <wps:cNvSpPr/>
                        <wps:spPr>
                          <a:xfrm>
                            <a:off x="244093" y="0"/>
                            <a:ext cx="1113790" cy="1800225"/>
                          </a:xfrm>
                          <a:custGeom>
                            <a:avLst/>
                            <a:gdLst/>
                            <a:ahLst/>
                            <a:cxnLst/>
                            <a:rect l="l" t="t" r="r" b="b"/>
                            <a:pathLst>
                              <a:path w="1113790" h="1800225">
                                <a:moveTo>
                                  <a:pt x="1073403" y="0"/>
                                </a:moveTo>
                                <a:lnTo>
                                  <a:pt x="0" y="1198880"/>
                                </a:lnTo>
                                <a:lnTo>
                                  <a:pt x="467359" y="1799704"/>
                                </a:lnTo>
                                <a:lnTo>
                                  <a:pt x="1113408" y="1029589"/>
                                </a:lnTo>
                                <a:lnTo>
                                  <a:pt x="1113408" y="51816"/>
                                </a:lnTo>
                                <a:lnTo>
                                  <a:pt x="1073403"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16" cstate="print"/>
                          <a:stretch>
                            <a:fillRect/>
                          </a:stretch>
                        </pic:blipFill>
                        <pic:spPr>
                          <a:xfrm>
                            <a:off x="0" y="1582175"/>
                            <a:ext cx="1226121" cy="1140193"/>
                          </a:xfrm>
                          <a:prstGeom prst="rect">
                            <a:avLst/>
                          </a:prstGeom>
                        </pic:spPr>
                      </pic:pic>
                    </wpg:wgp>
                  </a:graphicData>
                </a:graphic>
              </wp:anchor>
            </w:drawing>
          </mc:Choice>
          <mc:Fallback>
            <w:pict>
              <v:group w14:anchorId="6E1378D1" id="Group 177" o:spid="_x0000_s1026" style="position:absolute;margin-left:687.1pt;margin-top:908.6pt;width:106.9pt;height:214.4pt;z-index:15770624;mso-wrap-distance-left:0;mso-wrap-distance-right:0;mso-position-horizontal-relative:page;mso-position-vertical-relative:page" coordsize="13576,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">
                <v:shape id="Graphic 178" o:spid="_x0000_s1027" style="position:absolute;left:2440;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" path="m1073403,l,1198880r467359,600824l1113408,1029589r,-977773l1073403,xe" fillcolor="#4e398b" stroked="f">
                  <v:path arrowok="t"/>
                </v:shape>
                <v:shape id="Image 179" o:spid="_x0000_s1028" type="#_x0000_t75" style="position:absolute;top:15821;width:12261;height:1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">
                  <v:imagedata r:id="rId118" o:title=""/>
                </v:shape>
                <w10:wrap anchorx="page" anchory="page"/>
              </v:group>
            </w:pict>
          </mc:Fallback>
        </mc:AlternateContent>
      </w:r>
      <w:r>
        <w:rPr>
          <w:noProof/>
          <w:position w:val="21"/>
          <w:sz w:val="20"/>
        </w:rPr>
        <mc:AlternateContent>
          <mc:Choice Requires="wpg">
            <w:drawing>
              <wp:anchor distT="0" distB="0" distL="0" distR="0" simplePos="0" relativeHeight="15771136" behindDoc="0" locked="0" layoutInCell="1" allowOverlap="1">
                <wp:simplePos x="0" y="0"/>
                <wp:positionH relativeFrom="page">
                  <wp:posOffset>0</wp:posOffset>
                </wp:positionH>
                <wp:positionV relativeFrom="page">
                  <wp:posOffset>2660649</wp:posOffset>
                </wp:positionV>
                <wp:extent cx="9182100" cy="3181350"/>
                <wp:effectExtent l="0" t="0" r="0" b="0"/>
                <wp:wrapNone/>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82100" cy="3181350"/>
                          <a:chOff x="0" y="0"/>
                          <a:chExt cx="9182100" cy="3181350"/>
                        </a:xfrm>
                      </wpg:grpSpPr>
                      <wps:wsp>
                        <wps:cNvPr id="181" name="Graphic 181"/>
                        <wps:cNvSpPr/>
                        <wps:spPr>
                          <a:xfrm>
                            <a:off x="93233" y="10667"/>
                            <a:ext cx="1247140" cy="1310640"/>
                          </a:xfrm>
                          <a:custGeom>
                            <a:avLst/>
                            <a:gdLst/>
                            <a:ahLst/>
                            <a:cxnLst/>
                            <a:rect l="l" t="t" r="r" b="b"/>
                            <a:pathLst>
                              <a:path w="1247140" h="1310640">
                                <a:moveTo>
                                  <a:pt x="1246616" y="0"/>
                                </a:moveTo>
                                <a:lnTo>
                                  <a:pt x="496923" y="126"/>
                                </a:lnTo>
                                <a:lnTo>
                                  <a:pt x="0" y="566166"/>
                                </a:lnTo>
                                <a:lnTo>
                                  <a:pt x="200403" y="1310640"/>
                                </a:lnTo>
                                <a:lnTo>
                                  <a:pt x="1246616"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207" cstate="print"/>
                          <a:stretch>
                            <a:fillRect/>
                          </a:stretch>
                        </pic:blipFill>
                        <pic:spPr>
                          <a:xfrm>
                            <a:off x="0" y="1116075"/>
                            <a:ext cx="795083" cy="1531874"/>
                          </a:xfrm>
                          <a:prstGeom prst="rect">
                            <a:avLst/>
                          </a:prstGeom>
                        </pic:spPr>
                      </pic:pic>
                      <pic:pic xmlns:pic="http://schemas.openxmlformats.org/drawingml/2006/picture">
                        <pic:nvPicPr>
                          <pic:cNvPr id="183" name="Image 183"/>
                          <pic:cNvPicPr/>
                        </pic:nvPicPr>
                        <pic:blipFill>
                          <a:blip r:embed="rId208" cstate="print"/>
                          <a:stretch>
                            <a:fillRect/>
                          </a:stretch>
                        </pic:blipFill>
                        <pic:spPr>
                          <a:xfrm>
                            <a:off x="584199" y="0"/>
                            <a:ext cx="8597900" cy="3181350"/>
                          </a:xfrm>
                          <a:prstGeom prst="rect">
                            <a:avLst/>
                          </a:prstGeom>
                        </pic:spPr>
                      </pic:pic>
                    </wpg:wgp>
                  </a:graphicData>
                </a:graphic>
              </wp:anchor>
            </w:drawing>
          </mc:Choice>
          <mc:Fallback>
            <w:pict>
              <v:group w14:anchorId="2BFBFFD9" id="Group 180" o:spid="_x0000_s1026" style="position:absolute;margin-left:0;margin-top:209.5pt;width:723pt;height:250.5pt;z-index:15771136;mso-wrap-distance-left:0;mso-wrap-distance-right:0;mso-position-horizontal-relative:page;mso-position-vertical-relative:page" coordsize="91821,31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">
                <v:shape id="Graphic 181" o:spid="_x0000_s1027" style="position:absolute;left:932;top:106;width:12471;height:13107;visibility:visible;mso-wrap-style:square;v-text-anchor:top" coordsize="1247140,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" path="m1246616,l496923,126,,566166r200403,744474l1246616,xe" fillcolor="#4e398b" stroked="f">
                  <v:path arrowok="t"/>
                </v:shape>
                <v:shape id="Image 182" o:spid="_x0000_s1028" type="#_x0000_t75" style="position:absolute;top:11160;width:7950;height:15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">
                  <v:imagedata r:id="rId209" o:title=""/>
                </v:shape>
                <v:shape id="Image 183" o:spid="_x0000_s1029" type="#_x0000_t75" style="position:absolute;left:5841;width:85979;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">
                  <v:imagedata r:id="rId210" o:title=""/>
                </v:shape>
                <w10:wrap anchorx="page" anchory="page"/>
              </v:group>
            </w:pict>
          </mc:Fallback>
        </mc:AlternateContent>
      </w:r>
      <w:r>
        <w:rPr>
          <w:noProof/>
          <w:position w:val="21"/>
          <w:sz w:val="20"/>
        </w:rPr>
        <mc:AlternateContent>
          <mc:Choice Requires="wpg">
            <w:drawing>
              <wp:anchor distT="0" distB="0" distL="0" distR="0" simplePos="0" relativeHeight="15771648" behindDoc="0" locked="0" layoutInCell="1" allowOverlap="1">
                <wp:simplePos x="0" y="0"/>
                <wp:positionH relativeFrom="page">
                  <wp:posOffset>2730500</wp:posOffset>
                </wp:positionH>
                <wp:positionV relativeFrom="page">
                  <wp:posOffset>10833099</wp:posOffset>
                </wp:positionV>
                <wp:extent cx="1181100" cy="1016000"/>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1100" cy="1016000"/>
                          <a:chOff x="0" y="0"/>
                          <a:chExt cx="1181100" cy="1016000"/>
                        </a:xfrm>
                      </wpg:grpSpPr>
                      <pic:pic xmlns:pic="http://schemas.openxmlformats.org/drawingml/2006/picture">
                        <pic:nvPicPr>
                          <pic:cNvPr id="185" name="Image 185"/>
                          <pic:cNvPicPr/>
                        </pic:nvPicPr>
                        <pic:blipFill>
                          <a:blip r:embed="rId211" cstate="print"/>
                          <a:stretch>
                            <a:fillRect/>
                          </a:stretch>
                        </pic:blipFill>
                        <pic:spPr>
                          <a:xfrm>
                            <a:off x="431800" y="254000"/>
                            <a:ext cx="508000" cy="508000"/>
                          </a:xfrm>
                          <a:prstGeom prst="rect">
                            <a:avLst/>
                          </a:prstGeom>
                        </pic:spPr>
                      </pic:pic>
                      <wps:wsp>
                        <wps:cNvPr id="186" name="Graphic 186"/>
                        <wps:cNvSpPr/>
                        <wps:spPr>
                          <a:xfrm>
                            <a:off x="0" y="0"/>
                            <a:ext cx="1181100" cy="1016000"/>
                          </a:xfrm>
                          <a:custGeom>
                            <a:avLst/>
                            <a:gdLst/>
                            <a:ahLst/>
                            <a:cxnLst/>
                            <a:rect l="l" t="t" r="r" b="b"/>
                            <a:pathLst>
                              <a:path w="1181100" h="1016000">
                                <a:moveTo>
                                  <a:pt x="673100" y="0"/>
                                </a:moveTo>
                                <a:lnTo>
                                  <a:pt x="624204" y="2286"/>
                                </a:lnTo>
                                <a:lnTo>
                                  <a:pt x="576579" y="9144"/>
                                </a:lnTo>
                                <a:lnTo>
                                  <a:pt x="530478" y="20320"/>
                                </a:lnTo>
                                <a:lnTo>
                                  <a:pt x="486156" y="35560"/>
                                </a:lnTo>
                                <a:lnTo>
                                  <a:pt x="443738" y="54610"/>
                                </a:lnTo>
                                <a:lnTo>
                                  <a:pt x="403479" y="77343"/>
                                </a:lnTo>
                                <a:lnTo>
                                  <a:pt x="365760" y="103505"/>
                                </a:lnTo>
                                <a:lnTo>
                                  <a:pt x="330454" y="132969"/>
                                </a:lnTo>
                                <a:lnTo>
                                  <a:pt x="298069" y="165354"/>
                                </a:lnTo>
                                <a:lnTo>
                                  <a:pt x="268605" y="200660"/>
                                </a:lnTo>
                                <a:lnTo>
                                  <a:pt x="242443" y="238506"/>
                                </a:lnTo>
                                <a:lnTo>
                                  <a:pt x="219710" y="278638"/>
                                </a:lnTo>
                                <a:lnTo>
                                  <a:pt x="200532" y="321056"/>
                                </a:lnTo>
                                <a:lnTo>
                                  <a:pt x="185419" y="365379"/>
                                </a:lnTo>
                                <a:lnTo>
                                  <a:pt x="175387" y="406781"/>
                                </a:lnTo>
                                <a:lnTo>
                                  <a:pt x="0" y="508000"/>
                                </a:lnTo>
                                <a:lnTo>
                                  <a:pt x="175387" y="609346"/>
                                </a:lnTo>
                                <a:lnTo>
                                  <a:pt x="185419" y="650621"/>
                                </a:lnTo>
                                <a:lnTo>
                                  <a:pt x="200532" y="694944"/>
                                </a:lnTo>
                                <a:lnTo>
                                  <a:pt x="219710" y="737362"/>
                                </a:lnTo>
                                <a:lnTo>
                                  <a:pt x="242443" y="777621"/>
                                </a:lnTo>
                                <a:lnTo>
                                  <a:pt x="268605" y="815340"/>
                                </a:lnTo>
                                <a:lnTo>
                                  <a:pt x="298069" y="850646"/>
                                </a:lnTo>
                                <a:lnTo>
                                  <a:pt x="330454" y="883031"/>
                                </a:lnTo>
                                <a:lnTo>
                                  <a:pt x="365760" y="912495"/>
                                </a:lnTo>
                                <a:lnTo>
                                  <a:pt x="403479" y="938657"/>
                                </a:lnTo>
                                <a:lnTo>
                                  <a:pt x="443738" y="961390"/>
                                </a:lnTo>
                                <a:lnTo>
                                  <a:pt x="486156" y="980440"/>
                                </a:lnTo>
                                <a:lnTo>
                                  <a:pt x="530478" y="995680"/>
                                </a:lnTo>
                                <a:lnTo>
                                  <a:pt x="576579" y="1006856"/>
                                </a:lnTo>
                                <a:lnTo>
                                  <a:pt x="624204" y="1013714"/>
                                </a:lnTo>
                                <a:lnTo>
                                  <a:pt x="673100" y="1016000"/>
                                </a:lnTo>
                                <a:lnTo>
                                  <a:pt x="721995" y="1013714"/>
                                </a:lnTo>
                                <a:lnTo>
                                  <a:pt x="769620" y="1006856"/>
                                </a:lnTo>
                                <a:lnTo>
                                  <a:pt x="815721" y="995680"/>
                                </a:lnTo>
                                <a:lnTo>
                                  <a:pt x="860044" y="980440"/>
                                </a:lnTo>
                                <a:lnTo>
                                  <a:pt x="902462" y="961390"/>
                                </a:lnTo>
                                <a:lnTo>
                                  <a:pt x="918156" y="952500"/>
                                </a:lnTo>
                                <a:lnTo>
                                  <a:pt x="673100" y="952500"/>
                                </a:lnTo>
                                <a:lnTo>
                                  <a:pt x="624713" y="949833"/>
                                </a:lnTo>
                                <a:lnTo>
                                  <a:pt x="577723" y="942213"/>
                                </a:lnTo>
                                <a:lnTo>
                                  <a:pt x="532638" y="929894"/>
                                </a:lnTo>
                                <a:lnTo>
                                  <a:pt x="489457" y="912876"/>
                                </a:lnTo>
                                <a:lnTo>
                                  <a:pt x="448691" y="891794"/>
                                </a:lnTo>
                                <a:lnTo>
                                  <a:pt x="410591" y="866775"/>
                                </a:lnTo>
                                <a:lnTo>
                                  <a:pt x="375285" y="837946"/>
                                </a:lnTo>
                                <a:lnTo>
                                  <a:pt x="343154" y="805815"/>
                                </a:lnTo>
                                <a:lnTo>
                                  <a:pt x="314325" y="770509"/>
                                </a:lnTo>
                                <a:lnTo>
                                  <a:pt x="289306" y="732409"/>
                                </a:lnTo>
                                <a:lnTo>
                                  <a:pt x="268097" y="691642"/>
                                </a:lnTo>
                                <a:lnTo>
                                  <a:pt x="251206" y="648462"/>
                                </a:lnTo>
                                <a:lnTo>
                                  <a:pt x="238887" y="603377"/>
                                </a:lnTo>
                                <a:lnTo>
                                  <a:pt x="231267" y="556895"/>
                                </a:lnTo>
                                <a:lnTo>
                                  <a:pt x="228600" y="508000"/>
                                </a:lnTo>
                                <a:lnTo>
                                  <a:pt x="231139" y="459613"/>
                                </a:lnTo>
                                <a:lnTo>
                                  <a:pt x="238887" y="412623"/>
                                </a:lnTo>
                                <a:lnTo>
                                  <a:pt x="251206" y="367538"/>
                                </a:lnTo>
                                <a:lnTo>
                                  <a:pt x="268097" y="324485"/>
                                </a:lnTo>
                                <a:lnTo>
                                  <a:pt x="289306" y="283591"/>
                                </a:lnTo>
                                <a:lnTo>
                                  <a:pt x="314325" y="245491"/>
                                </a:lnTo>
                                <a:lnTo>
                                  <a:pt x="343154" y="210185"/>
                                </a:lnTo>
                                <a:lnTo>
                                  <a:pt x="375285" y="178054"/>
                                </a:lnTo>
                                <a:lnTo>
                                  <a:pt x="410591" y="149225"/>
                                </a:lnTo>
                                <a:lnTo>
                                  <a:pt x="448691" y="124206"/>
                                </a:lnTo>
                                <a:lnTo>
                                  <a:pt x="489457" y="103124"/>
                                </a:lnTo>
                                <a:lnTo>
                                  <a:pt x="532638" y="86233"/>
                                </a:lnTo>
                                <a:lnTo>
                                  <a:pt x="577723" y="73787"/>
                                </a:lnTo>
                                <a:lnTo>
                                  <a:pt x="624713" y="66167"/>
                                </a:lnTo>
                                <a:lnTo>
                                  <a:pt x="673100" y="63500"/>
                                </a:lnTo>
                                <a:lnTo>
                                  <a:pt x="918156" y="63500"/>
                                </a:lnTo>
                                <a:lnTo>
                                  <a:pt x="902462" y="54610"/>
                                </a:lnTo>
                                <a:lnTo>
                                  <a:pt x="860044" y="35560"/>
                                </a:lnTo>
                                <a:lnTo>
                                  <a:pt x="815721" y="20320"/>
                                </a:lnTo>
                                <a:lnTo>
                                  <a:pt x="769620" y="9144"/>
                                </a:lnTo>
                                <a:lnTo>
                                  <a:pt x="721995" y="2286"/>
                                </a:lnTo>
                                <a:lnTo>
                                  <a:pt x="673100" y="0"/>
                                </a:lnTo>
                                <a:close/>
                              </a:path>
                              <a:path w="1181100" h="1016000">
                                <a:moveTo>
                                  <a:pt x="1117600" y="262890"/>
                                </a:moveTo>
                                <a:lnTo>
                                  <a:pt x="1117600" y="508000"/>
                                </a:lnTo>
                                <a:lnTo>
                                  <a:pt x="1114933" y="556387"/>
                                </a:lnTo>
                                <a:lnTo>
                                  <a:pt x="1107313" y="603377"/>
                                </a:lnTo>
                                <a:lnTo>
                                  <a:pt x="1094866" y="648462"/>
                                </a:lnTo>
                                <a:lnTo>
                                  <a:pt x="1077976" y="691642"/>
                                </a:lnTo>
                                <a:lnTo>
                                  <a:pt x="1056894" y="732409"/>
                                </a:lnTo>
                                <a:lnTo>
                                  <a:pt x="1031875" y="770509"/>
                                </a:lnTo>
                                <a:lnTo>
                                  <a:pt x="1003046" y="805815"/>
                                </a:lnTo>
                                <a:lnTo>
                                  <a:pt x="970914" y="837946"/>
                                </a:lnTo>
                                <a:lnTo>
                                  <a:pt x="935609" y="866775"/>
                                </a:lnTo>
                                <a:lnTo>
                                  <a:pt x="897382" y="891794"/>
                                </a:lnTo>
                                <a:lnTo>
                                  <a:pt x="856614" y="912876"/>
                                </a:lnTo>
                                <a:lnTo>
                                  <a:pt x="813562" y="929894"/>
                                </a:lnTo>
                                <a:lnTo>
                                  <a:pt x="768476" y="942213"/>
                                </a:lnTo>
                                <a:lnTo>
                                  <a:pt x="721487" y="949833"/>
                                </a:lnTo>
                                <a:lnTo>
                                  <a:pt x="673100" y="952500"/>
                                </a:lnTo>
                                <a:lnTo>
                                  <a:pt x="918156" y="952500"/>
                                </a:lnTo>
                                <a:lnTo>
                                  <a:pt x="980439" y="912495"/>
                                </a:lnTo>
                                <a:lnTo>
                                  <a:pt x="1015746" y="883031"/>
                                </a:lnTo>
                                <a:lnTo>
                                  <a:pt x="1048130" y="850646"/>
                                </a:lnTo>
                                <a:lnTo>
                                  <a:pt x="1077595" y="815340"/>
                                </a:lnTo>
                                <a:lnTo>
                                  <a:pt x="1103757" y="777621"/>
                                </a:lnTo>
                                <a:lnTo>
                                  <a:pt x="1126489" y="737362"/>
                                </a:lnTo>
                                <a:lnTo>
                                  <a:pt x="1145539" y="694944"/>
                                </a:lnTo>
                                <a:lnTo>
                                  <a:pt x="1160779" y="650621"/>
                                </a:lnTo>
                                <a:lnTo>
                                  <a:pt x="1171955" y="604520"/>
                                </a:lnTo>
                                <a:lnTo>
                                  <a:pt x="1178814" y="556895"/>
                                </a:lnTo>
                                <a:lnTo>
                                  <a:pt x="1181100" y="508000"/>
                                </a:lnTo>
                                <a:lnTo>
                                  <a:pt x="1178814" y="459613"/>
                                </a:lnTo>
                                <a:lnTo>
                                  <a:pt x="1171955" y="411480"/>
                                </a:lnTo>
                                <a:lnTo>
                                  <a:pt x="1160779" y="365379"/>
                                </a:lnTo>
                                <a:lnTo>
                                  <a:pt x="1145539" y="321056"/>
                                </a:lnTo>
                                <a:lnTo>
                                  <a:pt x="1126489" y="278638"/>
                                </a:lnTo>
                                <a:lnTo>
                                  <a:pt x="1117600" y="262890"/>
                                </a:lnTo>
                                <a:close/>
                              </a:path>
                              <a:path w="1181100" h="1016000">
                                <a:moveTo>
                                  <a:pt x="918156" y="63500"/>
                                </a:moveTo>
                                <a:lnTo>
                                  <a:pt x="673100" y="63500"/>
                                </a:lnTo>
                                <a:lnTo>
                                  <a:pt x="721487" y="66167"/>
                                </a:lnTo>
                                <a:lnTo>
                                  <a:pt x="768476" y="73787"/>
                                </a:lnTo>
                                <a:lnTo>
                                  <a:pt x="813562" y="86233"/>
                                </a:lnTo>
                                <a:lnTo>
                                  <a:pt x="856614" y="103124"/>
                                </a:lnTo>
                                <a:lnTo>
                                  <a:pt x="897382" y="124206"/>
                                </a:lnTo>
                                <a:lnTo>
                                  <a:pt x="935609" y="149225"/>
                                </a:lnTo>
                                <a:lnTo>
                                  <a:pt x="970914" y="178054"/>
                                </a:lnTo>
                                <a:lnTo>
                                  <a:pt x="1003046" y="210185"/>
                                </a:lnTo>
                                <a:lnTo>
                                  <a:pt x="1031875" y="245491"/>
                                </a:lnTo>
                                <a:lnTo>
                                  <a:pt x="1056894" y="283591"/>
                                </a:lnTo>
                                <a:lnTo>
                                  <a:pt x="1077976" y="324485"/>
                                </a:lnTo>
                                <a:lnTo>
                                  <a:pt x="1094866" y="367538"/>
                                </a:lnTo>
                                <a:lnTo>
                                  <a:pt x="1107313" y="412623"/>
                                </a:lnTo>
                                <a:lnTo>
                                  <a:pt x="1114933" y="459105"/>
                                </a:lnTo>
                                <a:lnTo>
                                  <a:pt x="1117600" y="508000"/>
                                </a:lnTo>
                                <a:lnTo>
                                  <a:pt x="1117600" y="262890"/>
                                </a:lnTo>
                                <a:lnTo>
                                  <a:pt x="1077595" y="200660"/>
                                </a:lnTo>
                                <a:lnTo>
                                  <a:pt x="1048130" y="165354"/>
                                </a:lnTo>
                                <a:lnTo>
                                  <a:pt x="1015746" y="132969"/>
                                </a:lnTo>
                                <a:lnTo>
                                  <a:pt x="980439" y="103505"/>
                                </a:lnTo>
                                <a:lnTo>
                                  <a:pt x="942594" y="77343"/>
                                </a:lnTo>
                                <a:lnTo>
                                  <a:pt x="918156" y="63500"/>
                                </a:lnTo>
                                <a:close/>
                              </a:path>
                            </a:pathLst>
                          </a:custGeom>
                          <a:solidFill>
                            <a:srgbClr val="BDB6D6"/>
                          </a:solidFill>
                        </wps:spPr>
                        <wps:bodyPr wrap="square" lIns="0" tIns="0" rIns="0" bIns="0" rtlCol="0">
                          <a:prstTxWarp prst="textNoShape">
                            <a:avLst/>
                          </a:prstTxWarp>
                          <a:noAutofit/>
                        </wps:bodyPr>
                      </wps:wsp>
                    </wpg:wgp>
                  </a:graphicData>
                </a:graphic>
              </wp:anchor>
            </w:drawing>
          </mc:Choice>
          <mc:Fallback>
            <w:pict>
              <v:group w14:anchorId="6DD1D701" id="Group 184" o:spid="_x0000_s1026" style="position:absolute;margin-left:215pt;margin-top:853pt;width:93pt;height:80pt;z-index:15771648;mso-wrap-distance-left:0;mso-wrap-distance-right:0;mso-position-horizontal-relative:page;mso-position-vertical-relative:page" coordsize="11811,10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">
                <v:shape id="Image 185" o:spid="_x0000_s1027" type="#_x0000_t75" style="position:absolute;left:4318;top:2540;width:5080;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">
                  <v:imagedata r:id="rId212" o:title=""/>
                </v:shape>
                <v:shape id="Graphic 186" o:spid="_x0000_s1028" style="position:absolute;width:11811;height:10160;visibility:visible;mso-wrap-style:square;v-text-anchor:top" coordsize="1181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" path="m673100,l624204,2286,576579,9144,530478,20320,486156,35560,443738,54610,403479,77343r-37719,26162l330454,132969r-32385,32385l268605,200660r-26162,37846l219710,278638r-19178,42418l185419,365379r-10032,41402l,508000,175387,609346r10032,41275l200532,694944r19178,42418l242443,777621r26162,37719l298069,850646r32385,32385l365760,912495r37719,26162l443738,961390r42418,19050l530478,995680r46101,11176l624204,1013714r48896,2286l721995,1013714r47625,-6858l815721,995680r44323,-15240l902462,961390r15694,-8890l673100,952500r-48387,-2667l577723,942213,532638,929894,489457,912876,448691,891794,410591,866775,375285,837946,343154,805815,314325,770509,289306,732409,268097,691642,251206,648462,238887,603377r-7620,-46482l228600,508000r2539,-48387l238887,412623r12319,-45085l268097,324485r21209,-40894l314325,245491r28829,-35306l375285,178054r35306,-28829l448691,124206r40766,-21082l532638,86233,577723,73787r46990,-7620l673100,63500r245056,l902462,54610,860044,35560,815721,20320,769620,9144,721995,2286,673100,xem1117600,262890r,245110l1114933,556387r-7620,46990l1094866,648462r-16890,43180l1056894,732409r-25019,38100l1003046,805815r-32132,32131l935609,866775r-38227,25019l856614,912876r-43052,17018l768476,942213r-46989,7620l673100,952500r245056,l980439,912495r35307,-29464l1048130,850646r29465,-35306l1103757,777621r22732,-40259l1145539,694944r15240,-44323l1171955,604520r6859,-47625l1181100,508000r-2286,-48387l1171955,411480r-11176,-46101l1145539,321056r-19050,-42418l1117600,262890xem918156,63500r-245056,l721487,66167r46989,7620l813562,86233r43052,16891l897382,124206r38227,25019l970914,178054r32132,32131l1031875,245491r25019,38100l1077976,324485r16890,43053l1107313,412623r7620,46482l1117600,508000r,-245110l1077595,200660r-29465,-35306l1015746,132969,980439,103505,942594,77343,918156,63500xe" fillcolor="#bdb6d6" stroked="f">
                  <v:path arrowok="t"/>
                </v:shape>
                <w10:wrap anchorx="page" anchory="page"/>
              </v:group>
            </w:pict>
          </mc:Fallback>
        </mc:AlternateContent>
      </w:r>
      <w:r>
        <w:rPr>
          <w:noProof/>
          <w:position w:val="21"/>
          <w:sz w:val="20"/>
        </w:rPr>
        <mc:AlternateContent>
          <mc:Choice Requires="wpg">
            <w:drawing>
              <wp:anchor distT="0" distB="0" distL="0" distR="0" simplePos="0" relativeHeight="15772160" behindDoc="0" locked="0" layoutInCell="1" allowOverlap="1">
                <wp:simplePos x="0" y="0"/>
                <wp:positionH relativeFrom="page">
                  <wp:posOffset>596900</wp:posOffset>
                </wp:positionH>
                <wp:positionV relativeFrom="page">
                  <wp:posOffset>7264399</wp:posOffset>
                </wp:positionV>
                <wp:extent cx="1181100" cy="1016000"/>
                <wp:effectExtent l="0" t="0" r="0" b="0"/>
                <wp:wrapNone/>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1100" cy="1016000"/>
                          <a:chOff x="0" y="0"/>
                          <a:chExt cx="1181100" cy="1016000"/>
                        </a:xfrm>
                      </wpg:grpSpPr>
                      <pic:pic xmlns:pic="http://schemas.openxmlformats.org/drawingml/2006/picture">
                        <pic:nvPicPr>
                          <pic:cNvPr id="188" name="Image 188"/>
                          <pic:cNvPicPr/>
                        </pic:nvPicPr>
                        <pic:blipFill>
                          <a:blip r:embed="rId213" cstate="print"/>
                          <a:stretch>
                            <a:fillRect/>
                          </a:stretch>
                        </pic:blipFill>
                        <pic:spPr>
                          <a:xfrm>
                            <a:off x="292100" y="254000"/>
                            <a:ext cx="508000" cy="508000"/>
                          </a:xfrm>
                          <a:prstGeom prst="rect">
                            <a:avLst/>
                          </a:prstGeom>
                        </pic:spPr>
                      </pic:pic>
                      <wps:wsp>
                        <wps:cNvPr id="189" name="Graphic 189"/>
                        <wps:cNvSpPr/>
                        <wps:spPr>
                          <a:xfrm>
                            <a:off x="0" y="0"/>
                            <a:ext cx="1181100" cy="1016000"/>
                          </a:xfrm>
                          <a:custGeom>
                            <a:avLst/>
                            <a:gdLst/>
                            <a:ahLst/>
                            <a:cxnLst/>
                            <a:rect l="l" t="t" r="r" b="b"/>
                            <a:pathLst>
                              <a:path w="1181100" h="1016000">
                                <a:moveTo>
                                  <a:pt x="508000" y="0"/>
                                </a:moveTo>
                                <a:lnTo>
                                  <a:pt x="459066" y="2286"/>
                                </a:lnTo>
                                <a:lnTo>
                                  <a:pt x="411467" y="9144"/>
                                </a:lnTo>
                                <a:lnTo>
                                  <a:pt x="365378" y="20320"/>
                                </a:lnTo>
                                <a:lnTo>
                                  <a:pt x="321043" y="35560"/>
                                </a:lnTo>
                                <a:lnTo>
                                  <a:pt x="278663" y="54610"/>
                                </a:lnTo>
                                <a:lnTo>
                                  <a:pt x="238442" y="77343"/>
                                </a:lnTo>
                                <a:lnTo>
                                  <a:pt x="200609" y="103505"/>
                                </a:lnTo>
                                <a:lnTo>
                                  <a:pt x="165366" y="132969"/>
                                </a:lnTo>
                                <a:lnTo>
                                  <a:pt x="132930" y="165353"/>
                                </a:lnTo>
                                <a:lnTo>
                                  <a:pt x="103504" y="200660"/>
                                </a:lnTo>
                                <a:lnTo>
                                  <a:pt x="77330" y="238506"/>
                                </a:lnTo>
                                <a:lnTo>
                                  <a:pt x="54584" y="278638"/>
                                </a:lnTo>
                                <a:lnTo>
                                  <a:pt x="35496" y="321056"/>
                                </a:lnTo>
                                <a:lnTo>
                                  <a:pt x="20281" y="365378"/>
                                </a:lnTo>
                                <a:lnTo>
                                  <a:pt x="9156" y="411480"/>
                                </a:lnTo>
                                <a:lnTo>
                                  <a:pt x="2324" y="459105"/>
                                </a:lnTo>
                                <a:lnTo>
                                  <a:pt x="0" y="508000"/>
                                </a:lnTo>
                                <a:lnTo>
                                  <a:pt x="2298" y="556387"/>
                                </a:lnTo>
                                <a:lnTo>
                                  <a:pt x="9156" y="604520"/>
                                </a:lnTo>
                                <a:lnTo>
                                  <a:pt x="20281" y="650621"/>
                                </a:lnTo>
                                <a:lnTo>
                                  <a:pt x="35496" y="694944"/>
                                </a:lnTo>
                                <a:lnTo>
                                  <a:pt x="54584" y="737362"/>
                                </a:lnTo>
                                <a:lnTo>
                                  <a:pt x="77330" y="777494"/>
                                </a:lnTo>
                                <a:lnTo>
                                  <a:pt x="103504" y="815340"/>
                                </a:lnTo>
                                <a:lnTo>
                                  <a:pt x="132930" y="850646"/>
                                </a:lnTo>
                                <a:lnTo>
                                  <a:pt x="165366" y="883031"/>
                                </a:lnTo>
                                <a:lnTo>
                                  <a:pt x="200609" y="912495"/>
                                </a:lnTo>
                                <a:lnTo>
                                  <a:pt x="238442" y="938657"/>
                                </a:lnTo>
                                <a:lnTo>
                                  <a:pt x="278663" y="961390"/>
                                </a:lnTo>
                                <a:lnTo>
                                  <a:pt x="321043" y="980440"/>
                                </a:lnTo>
                                <a:lnTo>
                                  <a:pt x="365378" y="995680"/>
                                </a:lnTo>
                                <a:lnTo>
                                  <a:pt x="411467" y="1006856"/>
                                </a:lnTo>
                                <a:lnTo>
                                  <a:pt x="459066" y="1013714"/>
                                </a:lnTo>
                                <a:lnTo>
                                  <a:pt x="508000" y="1016000"/>
                                </a:lnTo>
                                <a:lnTo>
                                  <a:pt x="556920" y="1013714"/>
                                </a:lnTo>
                                <a:lnTo>
                                  <a:pt x="604519" y="1006856"/>
                                </a:lnTo>
                                <a:lnTo>
                                  <a:pt x="650608" y="995680"/>
                                </a:lnTo>
                                <a:lnTo>
                                  <a:pt x="694944" y="980440"/>
                                </a:lnTo>
                                <a:lnTo>
                                  <a:pt x="737362" y="961390"/>
                                </a:lnTo>
                                <a:lnTo>
                                  <a:pt x="753056" y="952500"/>
                                </a:lnTo>
                                <a:lnTo>
                                  <a:pt x="508000" y="952500"/>
                                </a:lnTo>
                                <a:lnTo>
                                  <a:pt x="459562" y="949833"/>
                                </a:lnTo>
                                <a:lnTo>
                                  <a:pt x="412635" y="942213"/>
                                </a:lnTo>
                                <a:lnTo>
                                  <a:pt x="367499" y="929894"/>
                                </a:lnTo>
                                <a:lnTo>
                                  <a:pt x="324408" y="912876"/>
                                </a:lnTo>
                                <a:lnTo>
                                  <a:pt x="283641" y="891794"/>
                                </a:lnTo>
                                <a:lnTo>
                                  <a:pt x="245478" y="866775"/>
                                </a:lnTo>
                                <a:lnTo>
                                  <a:pt x="210172" y="837946"/>
                                </a:lnTo>
                                <a:lnTo>
                                  <a:pt x="178015" y="805815"/>
                                </a:lnTo>
                                <a:lnTo>
                                  <a:pt x="149250" y="770509"/>
                                </a:lnTo>
                                <a:lnTo>
                                  <a:pt x="124180" y="732409"/>
                                </a:lnTo>
                                <a:lnTo>
                                  <a:pt x="103060" y="691642"/>
                                </a:lnTo>
                                <a:lnTo>
                                  <a:pt x="86156" y="648462"/>
                                </a:lnTo>
                                <a:lnTo>
                                  <a:pt x="73748" y="603377"/>
                                </a:lnTo>
                                <a:lnTo>
                                  <a:pt x="66179" y="556895"/>
                                </a:lnTo>
                                <a:lnTo>
                                  <a:pt x="63500" y="508000"/>
                                </a:lnTo>
                                <a:lnTo>
                                  <a:pt x="66103" y="459613"/>
                                </a:lnTo>
                                <a:lnTo>
                                  <a:pt x="73748" y="412623"/>
                                </a:lnTo>
                                <a:lnTo>
                                  <a:pt x="86156" y="367538"/>
                                </a:lnTo>
                                <a:lnTo>
                                  <a:pt x="103060" y="324358"/>
                                </a:lnTo>
                                <a:lnTo>
                                  <a:pt x="124180" y="283591"/>
                                </a:lnTo>
                                <a:lnTo>
                                  <a:pt x="149250" y="245491"/>
                                </a:lnTo>
                                <a:lnTo>
                                  <a:pt x="178015" y="210185"/>
                                </a:lnTo>
                                <a:lnTo>
                                  <a:pt x="210172" y="178053"/>
                                </a:lnTo>
                                <a:lnTo>
                                  <a:pt x="245478" y="149225"/>
                                </a:lnTo>
                                <a:lnTo>
                                  <a:pt x="283641" y="124206"/>
                                </a:lnTo>
                                <a:lnTo>
                                  <a:pt x="324408" y="103124"/>
                                </a:lnTo>
                                <a:lnTo>
                                  <a:pt x="367499" y="86106"/>
                                </a:lnTo>
                                <a:lnTo>
                                  <a:pt x="412635" y="73787"/>
                                </a:lnTo>
                                <a:lnTo>
                                  <a:pt x="459562" y="66167"/>
                                </a:lnTo>
                                <a:lnTo>
                                  <a:pt x="508000" y="63500"/>
                                </a:lnTo>
                                <a:lnTo>
                                  <a:pt x="753056" y="63500"/>
                                </a:lnTo>
                                <a:lnTo>
                                  <a:pt x="737362" y="54610"/>
                                </a:lnTo>
                                <a:lnTo>
                                  <a:pt x="694944" y="35560"/>
                                </a:lnTo>
                                <a:lnTo>
                                  <a:pt x="650608" y="20320"/>
                                </a:lnTo>
                                <a:lnTo>
                                  <a:pt x="604519" y="9144"/>
                                </a:lnTo>
                                <a:lnTo>
                                  <a:pt x="556920" y="2286"/>
                                </a:lnTo>
                                <a:lnTo>
                                  <a:pt x="508000" y="0"/>
                                </a:lnTo>
                                <a:close/>
                              </a:path>
                              <a:path w="1181100" h="1016000">
                                <a:moveTo>
                                  <a:pt x="952500" y="262890"/>
                                </a:moveTo>
                                <a:lnTo>
                                  <a:pt x="952500" y="508000"/>
                                </a:lnTo>
                                <a:lnTo>
                                  <a:pt x="949833" y="556387"/>
                                </a:lnTo>
                                <a:lnTo>
                                  <a:pt x="942213" y="603377"/>
                                </a:lnTo>
                                <a:lnTo>
                                  <a:pt x="929766" y="648462"/>
                                </a:lnTo>
                                <a:lnTo>
                                  <a:pt x="912876" y="691642"/>
                                </a:lnTo>
                                <a:lnTo>
                                  <a:pt x="891794" y="732409"/>
                                </a:lnTo>
                                <a:lnTo>
                                  <a:pt x="866775" y="770509"/>
                                </a:lnTo>
                                <a:lnTo>
                                  <a:pt x="837946" y="805815"/>
                                </a:lnTo>
                                <a:lnTo>
                                  <a:pt x="805815" y="837946"/>
                                </a:lnTo>
                                <a:lnTo>
                                  <a:pt x="770509" y="866775"/>
                                </a:lnTo>
                                <a:lnTo>
                                  <a:pt x="732282" y="891794"/>
                                </a:lnTo>
                                <a:lnTo>
                                  <a:pt x="691515" y="912876"/>
                                </a:lnTo>
                                <a:lnTo>
                                  <a:pt x="648487" y="929894"/>
                                </a:lnTo>
                                <a:lnTo>
                                  <a:pt x="603351" y="942213"/>
                                </a:lnTo>
                                <a:lnTo>
                                  <a:pt x="556425" y="949833"/>
                                </a:lnTo>
                                <a:lnTo>
                                  <a:pt x="508000" y="952500"/>
                                </a:lnTo>
                                <a:lnTo>
                                  <a:pt x="753056" y="952500"/>
                                </a:lnTo>
                                <a:lnTo>
                                  <a:pt x="815340" y="912495"/>
                                </a:lnTo>
                                <a:lnTo>
                                  <a:pt x="850646" y="883031"/>
                                </a:lnTo>
                                <a:lnTo>
                                  <a:pt x="883031" y="850646"/>
                                </a:lnTo>
                                <a:lnTo>
                                  <a:pt x="912494" y="815340"/>
                                </a:lnTo>
                                <a:lnTo>
                                  <a:pt x="938657" y="777494"/>
                                </a:lnTo>
                                <a:lnTo>
                                  <a:pt x="961390" y="737362"/>
                                </a:lnTo>
                                <a:lnTo>
                                  <a:pt x="980440" y="694944"/>
                                </a:lnTo>
                                <a:lnTo>
                                  <a:pt x="995680" y="650621"/>
                                </a:lnTo>
                                <a:lnTo>
                                  <a:pt x="1005713" y="609346"/>
                                </a:lnTo>
                                <a:lnTo>
                                  <a:pt x="1181100" y="508000"/>
                                </a:lnTo>
                                <a:lnTo>
                                  <a:pt x="1005713" y="406781"/>
                                </a:lnTo>
                                <a:lnTo>
                                  <a:pt x="995680" y="365378"/>
                                </a:lnTo>
                                <a:lnTo>
                                  <a:pt x="980440" y="321056"/>
                                </a:lnTo>
                                <a:lnTo>
                                  <a:pt x="961390" y="278638"/>
                                </a:lnTo>
                                <a:lnTo>
                                  <a:pt x="952500" y="262890"/>
                                </a:lnTo>
                                <a:close/>
                              </a:path>
                              <a:path w="1181100" h="1016000">
                                <a:moveTo>
                                  <a:pt x="753056" y="63500"/>
                                </a:moveTo>
                                <a:lnTo>
                                  <a:pt x="508000" y="63500"/>
                                </a:lnTo>
                                <a:lnTo>
                                  <a:pt x="556425" y="66167"/>
                                </a:lnTo>
                                <a:lnTo>
                                  <a:pt x="603351" y="73787"/>
                                </a:lnTo>
                                <a:lnTo>
                                  <a:pt x="648487" y="86106"/>
                                </a:lnTo>
                                <a:lnTo>
                                  <a:pt x="691515" y="103124"/>
                                </a:lnTo>
                                <a:lnTo>
                                  <a:pt x="732282" y="124206"/>
                                </a:lnTo>
                                <a:lnTo>
                                  <a:pt x="770509" y="149225"/>
                                </a:lnTo>
                                <a:lnTo>
                                  <a:pt x="805815" y="178053"/>
                                </a:lnTo>
                                <a:lnTo>
                                  <a:pt x="837946" y="210185"/>
                                </a:lnTo>
                                <a:lnTo>
                                  <a:pt x="866775" y="245491"/>
                                </a:lnTo>
                                <a:lnTo>
                                  <a:pt x="891794" y="283591"/>
                                </a:lnTo>
                                <a:lnTo>
                                  <a:pt x="912876" y="324358"/>
                                </a:lnTo>
                                <a:lnTo>
                                  <a:pt x="929766" y="367538"/>
                                </a:lnTo>
                                <a:lnTo>
                                  <a:pt x="942213" y="412623"/>
                                </a:lnTo>
                                <a:lnTo>
                                  <a:pt x="949833" y="459105"/>
                                </a:lnTo>
                                <a:lnTo>
                                  <a:pt x="952500" y="508000"/>
                                </a:lnTo>
                                <a:lnTo>
                                  <a:pt x="952500" y="262890"/>
                                </a:lnTo>
                                <a:lnTo>
                                  <a:pt x="912494" y="200660"/>
                                </a:lnTo>
                                <a:lnTo>
                                  <a:pt x="883031" y="165353"/>
                                </a:lnTo>
                                <a:lnTo>
                                  <a:pt x="850646" y="132969"/>
                                </a:lnTo>
                                <a:lnTo>
                                  <a:pt x="815340" y="103505"/>
                                </a:lnTo>
                                <a:lnTo>
                                  <a:pt x="777494" y="77343"/>
                                </a:lnTo>
                                <a:lnTo>
                                  <a:pt x="753056" y="63500"/>
                                </a:lnTo>
                                <a:close/>
                              </a:path>
                            </a:pathLst>
                          </a:custGeom>
                          <a:solidFill>
                            <a:srgbClr val="BDB6D6"/>
                          </a:solidFill>
                        </wps:spPr>
                        <wps:bodyPr wrap="square" lIns="0" tIns="0" rIns="0" bIns="0" rtlCol="0">
                          <a:prstTxWarp prst="textNoShape">
                            <a:avLst/>
                          </a:prstTxWarp>
                          <a:noAutofit/>
                        </wps:bodyPr>
                      </wps:wsp>
                    </wpg:wgp>
                  </a:graphicData>
                </a:graphic>
              </wp:anchor>
            </w:drawing>
          </mc:Choice>
          <mc:Fallback>
            <w:pict>
              <v:group w14:anchorId="511ACB9C" id="Group 187" o:spid="_x0000_s1026" style="position:absolute;margin-left:47pt;margin-top:572pt;width:93pt;height:80pt;z-index:15772160;mso-wrap-distance-left:0;mso-wrap-distance-right:0;mso-position-horizontal-relative:page;mso-position-vertical-relative:page" coordsize="11811,10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">
                <v:shape id="Image 188" o:spid="_x0000_s1027" type="#_x0000_t75" style="position:absolute;left:2921;top:2540;width:5080;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">
                  <v:imagedata r:id="rId214" o:title=""/>
                </v:shape>
                <v:shape id="Graphic 189" o:spid="_x0000_s1028" style="position:absolute;width:11811;height:10160;visibility:visible;mso-wrap-style:square;v-text-anchor:top" coordsize="1181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" path="m508000,l459066,2286,411467,9144,365378,20320,321043,35560,278663,54610,238442,77343r-37833,26162l165366,132969r-32436,32384l103504,200660,77330,238506,54584,278638,35496,321056,20281,365378,9156,411480,2324,459105,,508000r2298,48387l9156,604520r11125,46101l35496,694944r19088,42418l77330,777494r26174,37846l132930,850646r32436,32385l200609,912495r37833,26162l278663,961390r42380,19050l365378,995680r46089,11176l459066,1013714r48934,2286l556920,1013714r47599,-6858l650608,995680r44336,-15240l737362,961390r15694,-8890l508000,952500r-48438,-2667l412635,942213,367499,929894,324408,912876,283641,891794,245478,866775,210172,837946,178015,805815,149250,770509,124180,732409,103060,691642,86156,648462,73748,603377,66179,556895,63500,508000r2603,-48387l73748,412623,86156,367538r16904,-43180l124180,283591r25070,-38100l178015,210185r32157,-32132l245478,149225r38163,-25019l324408,103124,367499,86106,412635,73787r46927,-7620l508000,63500r245056,l737362,54610,694944,35560,650608,20320,604519,9144,556920,2286,508000,xem952500,262890r,245110l949833,556387r-7620,46990l929766,648462r-16890,43180l891794,732409r-25019,38100l837946,805815r-32131,32131l770509,866775r-38227,25019l691515,912876r-43028,17018l603351,942213r-46926,7620l508000,952500r245056,l815340,912495r35306,-29464l883031,850646r29463,-35306l938657,777494r22733,-40132l980440,694944r15240,-44323l1005713,609346,1181100,508000,1005713,406781,995680,365378,980440,321056,961390,278638r-8890,-15748xem753056,63500r-245056,l556425,66167r46926,7620l648487,86106r43028,17018l732282,124206r38227,25019l805815,178053r32131,32132l866775,245491r25019,38100l912876,324358r16890,43180l942213,412623r7620,46482l952500,508000r,-245110l912494,200660,883031,165353,850646,132969,815340,103505,777494,77343,753056,63500xe" fillcolor="#bdb6d6" stroked="f">
                  <v:path arrowok="t"/>
                </v:shape>
                <w10:wrap anchorx="page" anchory="page"/>
              </v:group>
            </w:pict>
          </mc:Fallback>
        </mc:AlternateContent>
      </w:r>
      <w:r>
        <w:rPr>
          <w:noProof/>
          <w:position w:val="21"/>
          <w:sz w:val="20"/>
        </w:rPr>
        <mc:AlternateContent>
          <mc:Choice Requires="wpg">
            <w:drawing>
              <wp:anchor distT="0" distB="0" distL="0" distR="0" simplePos="0" relativeHeight="15772672" behindDoc="0" locked="0" layoutInCell="1" allowOverlap="1">
                <wp:simplePos x="0" y="0"/>
                <wp:positionH relativeFrom="page">
                  <wp:posOffset>546100</wp:posOffset>
                </wp:positionH>
                <wp:positionV relativeFrom="page">
                  <wp:posOffset>9740899</wp:posOffset>
                </wp:positionV>
                <wp:extent cx="1181100" cy="101600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1100" cy="1016000"/>
                          <a:chOff x="0" y="0"/>
                          <a:chExt cx="1181100" cy="1016000"/>
                        </a:xfrm>
                      </wpg:grpSpPr>
                      <pic:pic xmlns:pic="http://schemas.openxmlformats.org/drawingml/2006/picture">
                        <pic:nvPicPr>
                          <pic:cNvPr id="191" name="Image 191"/>
                          <pic:cNvPicPr/>
                        </pic:nvPicPr>
                        <pic:blipFill>
                          <a:blip r:embed="rId215" cstate="print"/>
                          <a:stretch>
                            <a:fillRect/>
                          </a:stretch>
                        </pic:blipFill>
                        <pic:spPr>
                          <a:xfrm>
                            <a:off x="275853" y="263153"/>
                            <a:ext cx="489693" cy="489693"/>
                          </a:xfrm>
                          <a:prstGeom prst="rect">
                            <a:avLst/>
                          </a:prstGeom>
                        </pic:spPr>
                      </pic:pic>
                      <wps:wsp>
                        <wps:cNvPr id="192" name="Graphic 192"/>
                        <wps:cNvSpPr/>
                        <wps:spPr>
                          <a:xfrm>
                            <a:off x="0" y="0"/>
                            <a:ext cx="1181100" cy="1016000"/>
                          </a:xfrm>
                          <a:custGeom>
                            <a:avLst/>
                            <a:gdLst/>
                            <a:ahLst/>
                            <a:cxnLst/>
                            <a:rect l="l" t="t" r="r" b="b"/>
                            <a:pathLst>
                              <a:path w="1181100" h="1016000">
                                <a:moveTo>
                                  <a:pt x="508000" y="0"/>
                                </a:moveTo>
                                <a:lnTo>
                                  <a:pt x="459066" y="2286"/>
                                </a:lnTo>
                                <a:lnTo>
                                  <a:pt x="411467" y="9144"/>
                                </a:lnTo>
                                <a:lnTo>
                                  <a:pt x="365378" y="20320"/>
                                </a:lnTo>
                                <a:lnTo>
                                  <a:pt x="321043" y="35560"/>
                                </a:lnTo>
                                <a:lnTo>
                                  <a:pt x="278663" y="54610"/>
                                </a:lnTo>
                                <a:lnTo>
                                  <a:pt x="238442" y="77343"/>
                                </a:lnTo>
                                <a:lnTo>
                                  <a:pt x="200609" y="103505"/>
                                </a:lnTo>
                                <a:lnTo>
                                  <a:pt x="165366" y="132969"/>
                                </a:lnTo>
                                <a:lnTo>
                                  <a:pt x="132930" y="165354"/>
                                </a:lnTo>
                                <a:lnTo>
                                  <a:pt x="103504" y="200660"/>
                                </a:lnTo>
                                <a:lnTo>
                                  <a:pt x="77330" y="238506"/>
                                </a:lnTo>
                                <a:lnTo>
                                  <a:pt x="54584" y="278638"/>
                                </a:lnTo>
                                <a:lnTo>
                                  <a:pt x="35496" y="321056"/>
                                </a:lnTo>
                                <a:lnTo>
                                  <a:pt x="20281" y="365379"/>
                                </a:lnTo>
                                <a:lnTo>
                                  <a:pt x="9156" y="411480"/>
                                </a:lnTo>
                                <a:lnTo>
                                  <a:pt x="2324" y="459105"/>
                                </a:lnTo>
                                <a:lnTo>
                                  <a:pt x="0" y="508000"/>
                                </a:lnTo>
                                <a:lnTo>
                                  <a:pt x="2298" y="556387"/>
                                </a:lnTo>
                                <a:lnTo>
                                  <a:pt x="9156" y="604520"/>
                                </a:lnTo>
                                <a:lnTo>
                                  <a:pt x="20281" y="650621"/>
                                </a:lnTo>
                                <a:lnTo>
                                  <a:pt x="35496" y="694944"/>
                                </a:lnTo>
                                <a:lnTo>
                                  <a:pt x="54584" y="737362"/>
                                </a:lnTo>
                                <a:lnTo>
                                  <a:pt x="77330" y="777494"/>
                                </a:lnTo>
                                <a:lnTo>
                                  <a:pt x="103504" y="815340"/>
                                </a:lnTo>
                                <a:lnTo>
                                  <a:pt x="132930" y="850646"/>
                                </a:lnTo>
                                <a:lnTo>
                                  <a:pt x="165366" y="883031"/>
                                </a:lnTo>
                                <a:lnTo>
                                  <a:pt x="200609" y="912495"/>
                                </a:lnTo>
                                <a:lnTo>
                                  <a:pt x="238442" y="938657"/>
                                </a:lnTo>
                                <a:lnTo>
                                  <a:pt x="278663" y="961390"/>
                                </a:lnTo>
                                <a:lnTo>
                                  <a:pt x="321043" y="980440"/>
                                </a:lnTo>
                                <a:lnTo>
                                  <a:pt x="365378" y="995680"/>
                                </a:lnTo>
                                <a:lnTo>
                                  <a:pt x="411467" y="1006856"/>
                                </a:lnTo>
                                <a:lnTo>
                                  <a:pt x="459066" y="1013714"/>
                                </a:lnTo>
                                <a:lnTo>
                                  <a:pt x="508000" y="1016000"/>
                                </a:lnTo>
                                <a:lnTo>
                                  <a:pt x="556920" y="1013714"/>
                                </a:lnTo>
                                <a:lnTo>
                                  <a:pt x="604519" y="1006856"/>
                                </a:lnTo>
                                <a:lnTo>
                                  <a:pt x="650608" y="995680"/>
                                </a:lnTo>
                                <a:lnTo>
                                  <a:pt x="694944" y="980440"/>
                                </a:lnTo>
                                <a:lnTo>
                                  <a:pt x="737362" y="961390"/>
                                </a:lnTo>
                                <a:lnTo>
                                  <a:pt x="753056" y="952500"/>
                                </a:lnTo>
                                <a:lnTo>
                                  <a:pt x="508000" y="952500"/>
                                </a:lnTo>
                                <a:lnTo>
                                  <a:pt x="459562" y="949833"/>
                                </a:lnTo>
                                <a:lnTo>
                                  <a:pt x="412635" y="942213"/>
                                </a:lnTo>
                                <a:lnTo>
                                  <a:pt x="367499" y="929894"/>
                                </a:lnTo>
                                <a:lnTo>
                                  <a:pt x="324408" y="912876"/>
                                </a:lnTo>
                                <a:lnTo>
                                  <a:pt x="283641" y="891794"/>
                                </a:lnTo>
                                <a:lnTo>
                                  <a:pt x="245478" y="866775"/>
                                </a:lnTo>
                                <a:lnTo>
                                  <a:pt x="210172" y="837946"/>
                                </a:lnTo>
                                <a:lnTo>
                                  <a:pt x="178015" y="805815"/>
                                </a:lnTo>
                                <a:lnTo>
                                  <a:pt x="149250" y="770509"/>
                                </a:lnTo>
                                <a:lnTo>
                                  <a:pt x="124180" y="732409"/>
                                </a:lnTo>
                                <a:lnTo>
                                  <a:pt x="103060" y="691642"/>
                                </a:lnTo>
                                <a:lnTo>
                                  <a:pt x="86156" y="648462"/>
                                </a:lnTo>
                                <a:lnTo>
                                  <a:pt x="73748" y="603377"/>
                                </a:lnTo>
                                <a:lnTo>
                                  <a:pt x="66179" y="556895"/>
                                </a:lnTo>
                                <a:lnTo>
                                  <a:pt x="63500" y="508000"/>
                                </a:lnTo>
                                <a:lnTo>
                                  <a:pt x="66103" y="459613"/>
                                </a:lnTo>
                                <a:lnTo>
                                  <a:pt x="73748" y="412623"/>
                                </a:lnTo>
                                <a:lnTo>
                                  <a:pt x="86156" y="367538"/>
                                </a:lnTo>
                                <a:lnTo>
                                  <a:pt x="103060" y="324358"/>
                                </a:lnTo>
                                <a:lnTo>
                                  <a:pt x="124180" y="283591"/>
                                </a:lnTo>
                                <a:lnTo>
                                  <a:pt x="149250" y="245491"/>
                                </a:lnTo>
                                <a:lnTo>
                                  <a:pt x="178015" y="210185"/>
                                </a:lnTo>
                                <a:lnTo>
                                  <a:pt x="210172" y="178054"/>
                                </a:lnTo>
                                <a:lnTo>
                                  <a:pt x="245478" y="149225"/>
                                </a:lnTo>
                                <a:lnTo>
                                  <a:pt x="283641" y="124206"/>
                                </a:lnTo>
                                <a:lnTo>
                                  <a:pt x="324408" y="103124"/>
                                </a:lnTo>
                                <a:lnTo>
                                  <a:pt x="367499" y="86106"/>
                                </a:lnTo>
                                <a:lnTo>
                                  <a:pt x="412635" y="73787"/>
                                </a:lnTo>
                                <a:lnTo>
                                  <a:pt x="459562" y="66167"/>
                                </a:lnTo>
                                <a:lnTo>
                                  <a:pt x="508000" y="63500"/>
                                </a:lnTo>
                                <a:lnTo>
                                  <a:pt x="753056" y="63500"/>
                                </a:lnTo>
                                <a:lnTo>
                                  <a:pt x="737362" y="54610"/>
                                </a:lnTo>
                                <a:lnTo>
                                  <a:pt x="694944" y="35560"/>
                                </a:lnTo>
                                <a:lnTo>
                                  <a:pt x="650608" y="20320"/>
                                </a:lnTo>
                                <a:lnTo>
                                  <a:pt x="604519" y="9144"/>
                                </a:lnTo>
                                <a:lnTo>
                                  <a:pt x="556920" y="2286"/>
                                </a:lnTo>
                                <a:lnTo>
                                  <a:pt x="508000" y="0"/>
                                </a:lnTo>
                                <a:close/>
                              </a:path>
                              <a:path w="1181100" h="1016000">
                                <a:moveTo>
                                  <a:pt x="952500" y="262890"/>
                                </a:moveTo>
                                <a:lnTo>
                                  <a:pt x="952500" y="508000"/>
                                </a:lnTo>
                                <a:lnTo>
                                  <a:pt x="949833" y="556387"/>
                                </a:lnTo>
                                <a:lnTo>
                                  <a:pt x="942213" y="603377"/>
                                </a:lnTo>
                                <a:lnTo>
                                  <a:pt x="929766" y="648462"/>
                                </a:lnTo>
                                <a:lnTo>
                                  <a:pt x="912876" y="691642"/>
                                </a:lnTo>
                                <a:lnTo>
                                  <a:pt x="891794" y="732409"/>
                                </a:lnTo>
                                <a:lnTo>
                                  <a:pt x="866775" y="770509"/>
                                </a:lnTo>
                                <a:lnTo>
                                  <a:pt x="837946" y="805815"/>
                                </a:lnTo>
                                <a:lnTo>
                                  <a:pt x="805815" y="837946"/>
                                </a:lnTo>
                                <a:lnTo>
                                  <a:pt x="770509" y="866775"/>
                                </a:lnTo>
                                <a:lnTo>
                                  <a:pt x="732282" y="891794"/>
                                </a:lnTo>
                                <a:lnTo>
                                  <a:pt x="691578" y="912876"/>
                                </a:lnTo>
                                <a:lnTo>
                                  <a:pt x="648487" y="929894"/>
                                </a:lnTo>
                                <a:lnTo>
                                  <a:pt x="603351" y="942213"/>
                                </a:lnTo>
                                <a:lnTo>
                                  <a:pt x="556425" y="949833"/>
                                </a:lnTo>
                                <a:lnTo>
                                  <a:pt x="508000" y="952500"/>
                                </a:lnTo>
                                <a:lnTo>
                                  <a:pt x="753056" y="952500"/>
                                </a:lnTo>
                                <a:lnTo>
                                  <a:pt x="815340" y="912495"/>
                                </a:lnTo>
                                <a:lnTo>
                                  <a:pt x="850646" y="883031"/>
                                </a:lnTo>
                                <a:lnTo>
                                  <a:pt x="883031" y="850646"/>
                                </a:lnTo>
                                <a:lnTo>
                                  <a:pt x="912494" y="815340"/>
                                </a:lnTo>
                                <a:lnTo>
                                  <a:pt x="938657" y="777494"/>
                                </a:lnTo>
                                <a:lnTo>
                                  <a:pt x="961390" y="737362"/>
                                </a:lnTo>
                                <a:lnTo>
                                  <a:pt x="980440" y="694944"/>
                                </a:lnTo>
                                <a:lnTo>
                                  <a:pt x="995680" y="650621"/>
                                </a:lnTo>
                                <a:lnTo>
                                  <a:pt x="1005713" y="609346"/>
                                </a:lnTo>
                                <a:lnTo>
                                  <a:pt x="1181100" y="508000"/>
                                </a:lnTo>
                                <a:lnTo>
                                  <a:pt x="1005713" y="406781"/>
                                </a:lnTo>
                                <a:lnTo>
                                  <a:pt x="995680" y="365379"/>
                                </a:lnTo>
                                <a:lnTo>
                                  <a:pt x="980440" y="321056"/>
                                </a:lnTo>
                                <a:lnTo>
                                  <a:pt x="961390" y="278638"/>
                                </a:lnTo>
                                <a:lnTo>
                                  <a:pt x="952500" y="262890"/>
                                </a:lnTo>
                                <a:close/>
                              </a:path>
                              <a:path w="1181100" h="1016000">
                                <a:moveTo>
                                  <a:pt x="753056" y="63500"/>
                                </a:moveTo>
                                <a:lnTo>
                                  <a:pt x="508000" y="63500"/>
                                </a:lnTo>
                                <a:lnTo>
                                  <a:pt x="556425" y="66167"/>
                                </a:lnTo>
                                <a:lnTo>
                                  <a:pt x="603351" y="73787"/>
                                </a:lnTo>
                                <a:lnTo>
                                  <a:pt x="648487" y="86106"/>
                                </a:lnTo>
                                <a:lnTo>
                                  <a:pt x="691578" y="103124"/>
                                </a:lnTo>
                                <a:lnTo>
                                  <a:pt x="732282" y="124206"/>
                                </a:lnTo>
                                <a:lnTo>
                                  <a:pt x="770509" y="149225"/>
                                </a:lnTo>
                                <a:lnTo>
                                  <a:pt x="805815" y="178054"/>
                                </a:lnTo>
                                <a:lnTo>
                                  <a:pt x="837946" y="210185"/>
                                </a:lnTo>
                                <a:lnTo>
                                  <a:pt x="866775" y="245491"/>
                                </a:lnTo>
                                <a:lnTo>
                                  <a:pt x="891794" y="283591"/>
                                </a:lnTo>
                                <a:lnTo>
                                  <a:pt x="912876" y="324358"/>
                                </a:lnTo>
                                <a:lnTo>
                                  <a:pt x="929766" y="367538"/>
                                </a:lnTo>
                                <a:lnTo>
                                  <a:pt x="942213" y="412623"/>
                                </a:lnTo>
                                <a:lnTo>
                                  <a:pt x="949833" y="459105"/>
                                </a:lnTo>
                                <a:lnTo>
                                  <a:pt x="952500" y="508000"/>
                                </a:lnTo>
                                <a:lnTo>
                                  <a:pt x="952500" y="262890"/>
                                </a:lnTo>
                                <a:lnTo>
                                  <a:pt x="912494" y="200660"/>
                                </a:lnTo>
                                <a:lnTo>
                                  <a:pt x="883031" y="165354"/>
                                </a:lnTo>
                                <a:lnTo>
                                  <a:pt x="850646" y="132969"/>
                                </a:lnTo>
                                <a:lnTo>
                                  <a:pt x="815340" y="103505"/>
                                </a:lnTo>
                                <a:lnTo>
                                  <a:pt x="777494" y="77343"/>
                                </a:lnTo>
                                <a:lnTo>
                                  <a:pt x="753056" y="63500"/>
                                </a:lnTo>
                                <a:close/>
                              </a:path>
                            </a:pathLst>
                          </a:custGeom>
                          <a:solidFill>
                            <a:srgbClr val="BDB6D6"/>
                          </a:solidFill>
                        </wps:spPr>
                        <wps:bodyPr wrap="square" lIns="0" tIns="0" rIns="0" bIns="0" rtlCol="0">
                          <a:prstTxWarp prst="textNoShape">
                            <a:avLst/>
                          </a:prstTxWarp>
                          <a:noAutofit/>
                        </wps:bodyPr>
                      </wps:wsp>
                    </wpg:wgp>
                  </a:graphicData>
                </a:graphic>
              </wp:anchor>
            </w:drawing>
          </mc:Choice>
          <mc:Fallback>
            <w:pict>
              <v:group w14:anchorId="5BC0E9B6" id="Group 190" o:spid="_x0000_s1026" style="position:absolute;margin-left:43pt;margin-top:767pt;width:93pt;height:80pt;z-index:15772672;mso-wrap-distance-left:0;mso-wrap-distance-right:0;mso-position-horizontal-relative:page;mso-position-vertical-relative:page" coordsize="11811,10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">
                <v:shape id="Image 191" o:spid="_x0000_s1027" type="#_x0000_t75" style="position:absolute;left:2758;top:2631;width:4897;height: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">
                  <v:imagedata r:id="rId216" o:title=""/>
                </v:shape>
                <v:shape id="Graphic 192" o:spid="_x0000_s1028" style="position:absolute;width:11811;height:10160;visibility:visible;mso-wrap-style:square;v-text-anchor:top" coordsize="1181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" path="m508000,l459066,2286,411467,9144,365378,20320,321043,35560,278663,54610,238442,77343r-37833,26162l165366,132969r-32436,32385l103504,200660,77330,238506,54584,278638,35496,321056,20281,365379,9156,411480,2324,459105,,508000r2298,48387l9156,604520r11125,46101l35496,694944r19088,42418l77330,777494r26174,37846l132930,850646r32436,32385l200609,912495r37833,26162l278663,961390r42380,19050l365378,995680r46089,11176l459066,1013714r48934,2286l556920,1013714r47599,-6858l650608,995680r44336,-15240l737362,961390r15694,-8890l508000,952500r-48438,-2667l412635,942213,367499,929894,324408,912876,283641,891794,245478,866775,210172,837946,178015,805815,149250,770509,124180,732409,103060,691642,86156,648462,73748,603377,66179,556895,63500,508000r2603,-48387l73748,412623,86156,367538r16904,-43180l124180,283591r25070,-38100l178015,210185r32157,-32131l245478,149225r38163,-25019l324408,103124,367499,86106,412635,73787r46927,-7620l508000,63500r245056,l737362,54610,694944,35560,650608,20320,604519,9144,556920,2286,508000,xem952500,262890r,245110l949833,556387r-7620,46990l929766,648462r-16890,43180l891794,732409r-25019,38100l837946,805815r-32131,32131l770509,866775r-38227,25019l691578,912876r-43091,17018l603351,942213r-46926,7620l508000,952500r245056,l815340,912495r35306,-29464l883031,850646r29463,-35306l938657,777494r22733,-40132l980440,694944r15240,-44323l1005713,609346,1181100,508000,1005713,406781,995680,365379,980440,321056,961390,278638r-8890,-15748xem753056,63500r-245056,l556425,66167r46926,7620l648487,86106r43091,17018l732282,124206r38227,25019l805815,178054r32131,32131l866775,245491r25019,38100l912876,324358r16890,43180l942213,412623r7620,46482l952500,508000r,-245110l912494,200660,883031,165354,850646,132969,815340,103505,777494,77343,753056,63500xe" fillcolor="#bdb6d6" stroked="f">
                  <v:path arrowok="t"/>
                </v:shape>
                <w10:wrap anchorx="page" anchory="page"/>
              </v:group>
            </w:pict>
          </mc:Fallback>
        </mc:AlternateContent>
      </w:r>
      <w:r>
        <w:rPr>
          <w:noProof/>
          <w:position w:val="21"/>
          <w:sz w:val="20"/>
        </w:rPr>
        <mc:AlternateContent>
          <mc:Choice Requires="wpg">
            <w:drawing>
              <wp:anchor distT="0" distB="0" distL="0" distR="0" simplePos="0" relativeHeight="15773184" behindDoc="0" locked="0" layoutInCell="1" allowOverlap="1">
                <wp:simplePos x="0" y="0"/>
                <wp:positionH relativeFrom="page">
                  <wp:posOffset>2730500</wp:posOffset>
                </wp:positionH>
                <wp:positionV relativeFrom="page">
                  <wp:posOffset>8407399</wp:posOffset>
                </wp:positionV>
                <wp:extent cx="1181100" cy="101600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1100" cy="1016000"/>
                          <a:chOff x="0" y="0"/>
                          <a:chExt cx="1181100" cy="1016000"/>
                        </a:xfrm>
                      </wpg:grpSpPr>
                      <pic:pic xmlns:pic="http://schemas.openxmlformats.org/drawingml/2006/picture">
                        <pic:nvPicPr>
                          <pic:cNvPr id="194" name="Image 194"/>
                          <pic:cNvPicPr/>
                        </pic:nvPicPr>
                        <pic:blipFill>
                          <a:blip r:embed="rId217" cstate="print"/>
                          <a:stretch>
                            <a:fillRect/>
                          </a:stretch>
                        </pic:blipFill>
                        <pic:spPr>
                          <a:xfrm>
                            <a:off x="411921" y="183505"/>
                            <a:ext cx="496956" cy="598188"/>
                          </a:xfrm>
                          <a:prstGeom prst="rect">
                            <a:avLst/>
                          </a:prstGeom>
                        </pic:spPr>
                      </pic:pic>
                      <wps:wsp>
                        <wps:cNvPr id="195" name="Graphic 195"/>
                        <wps:cNvSpPr/>
                        <wps:spPr>
                          <a:xfrm>
                            <a:off x="0" y="0"/>
                            <a:ext cx="1181100" cy="1016000"/>
                          </a:xfrm>
                          <a:custGeom>
                            <a:avLst/>
                            <a:gdLst/>
                            <a:ahLst/>
                            <a:cxnLst/>
                            <a:rect l="l" t="t" r="r" b="b"/>
                            <a:pathLst>
                              <a:path w="1181100" h="1016000">
                                <a:moveTo>
                                  <a:pt x="673100" y="0"/>
                                </a:moveTo>
                                <a:lnTo>
                                  <a:pt x="624204" y="2286"/>
                                </a:lnTo>
                                <a:lnTo>
                                  <a:pt x="576579" y="9144"/>
                                </a:lnTo>
                                <a:lnTo>
                                  <a:pt x="530478" y="20320"/>
                                </a:lnTo>
                                <a:lnTo>
                                  <a:pt x="486156" y="35560"/>
                                </a:lnTo>
                                <a:lnTo>
                                  <a:pt x="443738" y="54610"/>
                                </a:lnTo>
                                <a:lnTo>
                                  <a:pt x="403479" y="77343"/>
                                </a:lnTo>
                                <a:lnTo>
                                  <a:pt x="365760" y="103505"/>
                                </a:lnTo>
                                <a:lnTo>
                                  <a:pt x="330454" y="132969"/>
                                </a:lnTo>
                                <a:lnTo>
                                  <a:pt x="298069" y="165354"/>
                                </a:lnTo>
                                <a:lnTo>
                                  <a:pt x="268605" y="200660"/>
                                </a:lnTo>
                                <a:lnTo>
                                  <a:pt x="242443" y="238506"/>
                                </a:lnTo>
                                <a:lnTo>
                                  <a:pt x="219710" y="278638"/>
                                </a:lnTo>
                                <a:lnTo>
                                  <a:pt x="200532" y="321056"/>
                                </a:lnTo>
                                <a:lnTo>
                                  <a:pt x="185419" y="365379"/>
                                </a:lnTo>
                                <a:lnTo>
                                  <a:pt x="175387" y="406781"/>
                                </a:lnTo>
                                <a:lnTo>
                                  <a:pt x="0" y="508000"/>
                                </a:lnTo>
                                <a:lnTo>
                                  <a:pt x="175387" y="609219"/>
                                </a:lnTo>
                                <a:lnTo>
                                  <a:pt x="185419" y="650621"/>
                                </a:lnTo>
                                <a:lnTo>
                                  <a:pt x="200532" y="694944"/>
                                </a:lnTo>
                                <a:lnTo>
                                  <a:pt x="219710" y="737362"/>
                                </a:lnTo>
                                <a:lnTo>
                                  <a:pt x="242443" y="777494"/>
                                </a:lnTo>
                                <a:lnTo>
                                  <a:pt x="268605" y="815340"/>
                                </a:lnTo>
                                <a:lnTo>
                                  <a:pt x="298069" y="850646"/>
                                </a:lnTo>
                                <a:lnTo>
                                  <a:pt x="330454" y="883031"/>
                                </a:lnTo>
                                <a:lnTo>
                                  <a:pt x="365760" y="912495"/>
                                </a:lnTo>
                                <a:lnTo>
                                  <a:pt x="403479" y="938657"/>
                                </a:lnTo>
                                <a:lnTo>
                                  <a:pt x="443738" y="961390"/>
                                </a:lnTo>
                                <a:lnTo>
                                  <a:pt x="486156" y="980440"/>
                                </a:lnTo>
                                <a:lnTo>
                                  <a:pt x="530478" y="995680"/>
                                </a:lnTo>
                                <a:lnTo>
                                  <a:pt x="576579" y="1006856"/>
                                </a:lnTo>
                                <a:lnTo>
                                  <a:pt x="624204" y="1013714"/>
                                </a:lnTo>
                                <a:lnTo>
                                  <a:pt x="673100" y="1016000"/>
                                </a:lnTo>
                                <a:lnTo>
                                  <a:pt x="721995" y="1013714"/>
                                </a:lnTo>
                                <a:lnTo>
                                  <a:pt x="769620" y="1006856"/>
                                </a:lnTo>
                                <a:lnTo>
                                  <a:pt x="815721" y="995680"/>
                                </a:lnTo>
                                <a:lnTo>
                                  <a:pt x="860044" y="980440"/>
                                </a:lnTo>
                                <a:lnTo>
                                  <a:pt x="902462" y="961390"/>
                                </a:lnTo>
                                <a:lnTo>
                                  <a:pt x="918156" y="952500"/>
                                </a:lnTo>
                                <a:lnTo>
                                  <a:pt x="673100" y="952500"/>
                                </a:lnTo>
                                <a:lnTo>
                                  <a:pt x="624713" y="949833"/>
                                </a:lnTo>
                                <a:lnTo>
                                  <a:pt x="577723" y="942213"/>
                                </a:lnTo>
                                <a:lnTo>
                                  <a:pt x="532638" y="929894"/>
                                </a:lnTo>
                                <a:lnTo>
                                  <a:pt x="489457" y="912876"/>
                                </a:lnTo>
                                <a:lnTo>
                                  <a:pt x="448691" y="891794"/>
                                </a:lnTo>
                                <a:lnTo>
                                  <a:pt x="410591" y="866775"/>
                                </a:lnTo>
                                <a:lnTo>
                                  <a:pt x="375285" y="837946"/>
                                </a:lnTo>
                                <a:lnTo>
                                  <a:pt x="343154" y="805815"/>
                                </a:lnTo>
                                <a:lnTo>
                                  <a:pt x="314325" y="770509"/>
                                </a:lnTo>
                                <a:lnTo>
                                  <a:pt x="289306" y="732409"/>
                                </a:lnTo>
                                <a:lnTo>
                                  <a:pt x="268097" y="691642"/>
                                </a:lnTo>
                                <a:lnTo>
                                  <a:pt x="251206" y="648462"/>
                                </a:lnTo>
                                <a:lnTo>
                                  <a:pt x="238887" y="603377"/>
                                </a:lnTo>
                                <a:lnTo>
                                  <a:pt x="231267" y="556895"/>
                                </a:lnTo>
                                <a:lnTo>
                                  <a:pt x="228600" y="508000"/>
                                </a:lnTo>
                                <a:lnTo>
                                  <a:pt x="231139" y="459613"/>
                                </a:lnTo>
                                <a:lnTo>
                                  <a:pt x="238887" y="412623"/>
                                </a:lnTo>
                                <a:lnTo>
                                  <a:pt x="251206" y="367538"/>
                                </a:lnTo>
                                <a:lnTo>
                                  <a:pt x="268097" y="324358"/>
                                </a:lnTo>
                                <a:lnTo>
                                  <a:pt x="289306" y="283591"/>
                                </a:lnTo>
                                <a:lnTo>
                                  <a:pt x="314325" y="245491"/>
                                </a:lnTo>
                                <a:lnTo>
                                  <a:pt x="343154" y="210185"/>
                                </a:lnTo>
                                <a:lnTo>
                                  <a:pt x="375285" y="178054"/>
                                </a:lnTo>
                                <a:lnTo>
                                  <a:pt x="410591" y="149225"/>
                                </a:lnTo>
                                <a:lnTo>
                                  <a:pt x="448691" y="124206"/>
                                </a:lnTo>
                                <a:lnTo>
                                  <a:pt x="489457" y="103124"/>
                                </a:lnTo>
                                <a:lnTo>
                                  <a:pt x="532638" y="86106"/>
                                </a:lnTo>
                                <a:lnTo>
                                  <a:pt x="577723" y="73787"/>
                                </a:lnTo>
                                <a:lnTo>
                                  <a:pt x="624713" y="66167"/>
                                </a:lnTo>
                                <a:lnTo>
                                  <a:pt x="673100" y="63500"/>
                                </a:lnTo>
                                <a:lnTo>
                                  <a:pt x="918156" y="63500"/>
                                </a:lnTo>
                                <a:lnTo>
                                  <a:pt x="902462" y="54610"/>
                                </a:lnTo>
                                <a:lnTo>
                                  <a:pt x="860044" y="35560"/>
                                </a:lnTo>
                                <a:lnTo>
                                  <a:pt x="815721" y="20320"/>
                                </a:lnTo>
                                <a:lnTo>
                                  <a:pt x="769620" y="9144"/>
                                </a:lnTo>
                                <a:lnTo>
                                  <a:pt x="721995" y="2286"/>
                                </a:lnTo>
                                <a:lnTo>
                                  <a:pt x="673100" y="0"/>
                                </a:lnTo>
                                <a:close/>
                              </a:path>
                              <a:path w="1181100" h="1016000">
                                <a:moveTo>
                                  <a:pt x="1117600" y="262890"/>
                                </a:moveTo>
                                <a:lnTo>
                                  <a:pt x="1117600" y="508000"/>
                                </a:lnTo>
                                <a:lnTo>
                                  <a:pt x="1114933" y="556387"/>
                                </a:lnTo>
                                <a:lnTo>
                                  <a:pt x="1107313" y="603377"/>
                                </a:lnTo>
                                <a:lnTo>
                                  <a:pt x="1094866" y="648462"/>
                                </a:lnTo>
                                <a:lnTo>
                                  <a:pt x="1077976" y="691642"/>
                                </a:lnTo>
                                <a:lnTo>
                                  <a:pt x="1056894" y="732409"/>
                                </a:lnTo>
                                <a:lnTo>
                                  <a:pt x="1031875" y="770509"/>
                                </a:lnTo>
                                <a:lnTo>
                                  <a:pt x="1003046" y="805815"/>
                                </a:lnTo>
                                <a:lnTo>
                                  <a:pt x="970914" y="837946"/>
                                </a:lnTo>
                                <a:lnTo>
                                  <a:pt x="935609" y="866775"/>
                                </a:lnTo>
                                <a:lnTo>
                                  <a:pt x="897382" y="891794"/>
                                </a:lnTo>
                                <a:lnTo>
                                  <a:pt x="856614" y="912876"/>
                                </a:lnTo>
                                <a:lnTo>
                                  <a:pt x="813562" y="929894"/>
                                </a:lnTo>
                                <a:lnTo>
                                  <a:pt x="768476" y="942213"/>
                                </a:lnTo>
                                <a:lnTo>
                                  <a:pt x="721487" y="949833"/>
                                </a:lnTo>
                                <a:lnTo>
                                  <a:pt x="673100" y="952500"/>
                                </a:lnTo>
                                <a:lnTo>
                                  <a:pt x="918156" y="952500"/>
                                </a:lnTo>
                                <a:lnTo>
                                  <a:pt x="980439" y="912495"/>
                                </a:lnTo>
                                <a:lnTo>
                                  <a:pt x="1015746" y="883031"/>
                                </a:lnTo>
                                <a:lnTo>
                                  <a:pt x="1048130" y="850646"/>
                                </a:lnTo>
                                <a:lnTo>
                                  <a:pt x="1077595" y="815340"/>
                                </a:lnTo>
                                <a:lnTo>
                                  <a:pt x="1103757" y="777494"/>
                                </a:lnTo>
                                <a:lnTo>
                                  <a:pt x="1126489" y="737362"/>
                                </a:lnTo>
                                <a:lnTo>
                                  <a:pt x="1145539" y="694944"/>
                                </a:lnTo>
                                <a:lnTo>
                                  <a:pt x="1160779" y="650621"/>
                                </a:lnTo>
                                <a:lnTo>
                                  <a:pt x="1171955" y="604520"/>
                                </a:lnTo>
                                <a:lnTo>
                                  <a:pt x="1178814" y="556895"/>
                                </a:lnTo>
                                <a:lnTo>
                                  <a:pt x="1181100" y="508000"/>
                                </a:lnTo>
                                <a:lnTo>
                                  <a:pt x="1178814" y="459613"/>
                                </a:lnTo>
                                <a:lnTo>
                                  <a:pt x="1171955" y="411480"/>
                                </a:lnTo>
                                <a:lnTo>
                                  <a:pt x="1160779" y="365379"/>
                                </a:lnTo>
                                <a:lnTo>
                                  <a:pt x="1145539" y="321056"/>
                                </a:lnTo>
                                <a:lnTo>
                                  <a:pt x="1126489" y="278638"/>
                                </a:lnTo>
                                <a:lnTo>
                                  <a:pt x="1117600" y="262890"/>
                                </a:lnTo>
                                <a:close/>
                              </a:path>
                              <a:path w="1181100" h="1016000">
                                <a:moveTo>
                                  <a:pt x="918156" y="63500"/>
                                </a:moveTo>
                                <a:lnTo>
                                  <a:pt x="673100" y="63500"/>
                                </a:lnTo>
                                <a:lnTo>
                                  <a:pt x="721487" y="66167"/>
                                </a:lnTo>
                                <a:lnTo>
                                  <a:pt x="768476" y="73787"/>
                                </a:lnTo>
                                <a:lnTo>
                                  <a:pt x="813562" y="86106"/>
                                </a:lnTo>
                                <a:lnTo>
                                  <a:pt x="856614" y="103124"/>
                                </a:lnTo>
                                <a:lnTo>
                                  <a:pt x="897382" y="124206"/>
                                </a:lnTo>
                                <a:lnTo>
                                  <a:pt x="935609" y="149225"/>
                                </a:lnTo>
                                <a:lnTo>
                                  <a:pt x="970914" y="178054"/>
                                </a:lnTo>
                                <a:lnTo>
                                  <a:pt x="1003046" y="210185"/>
                                </a:lnTo>
                                <a:lnTo>
                                  <a:pt x="1031875" y="245491"/>
                                </a:lnTo>
                                <a:lnTo>
                                  <a:pt x="1056894" y="283591"/>
                                </a:lnTo>
                                <a:lnTo>
                                  <a:pt x="1077976" y="324358"/>
                                </a:lnTo>
                                <a:lnTo>
                                  <a:pt x="1094866" y="367538"/>
                                </a:lnTo>
                                <a:lnTo>
                                  <a:pt x="1107313" y="412623"/>
                                </a:lnTo>
                                <a:lnTo>
                                  <a:pt x="1114933" y="459105"/>
                                </a:lnTo>
                                <a:lnTo>
                                  <a:pt x="1117600" y="508000"/>
                                </a:lnTo>
                                <a:lnTo>
                                  <a:pt x="1117600" y="262890"/>
                                </a:lnTo>
                                <a:lnTo>
                                  <a:pt x="1077595" y="200660"/>
                                </a:lnTo>
                                <a:lnTo>
                                  <a:pt x="1048130" y="165354"/>
                                </a:lnTo>
                                <a:lnTo>
                                  <a:pt x="1015746" y="132969"/>
                                </a:lnTo>
                                <a:lnTo>
                                  <a:pt x="980439" y="103505"/>
                                </a:lnTo>
                                <a:lnTo>
                                  <a:pt x="942594" y="77343"/>
                                </a:lnTo>
                                <a:lnTo>
                                  <a:pt x="918156" y="63500"/>
                                </a:lnTo>
                                <a:close/>
                              </a:path>
                            </a:pathLst>
                          </a:custGeom>
                          <a:solidFill>
                            <a:srgbClr val="BDB6D6"/>
                          </a:solidFill>
                        </wps:spPr>
                        <wps:bodyPr wrap="square" lIns="0" tIns="0" rIns="0" bIns="0" rtlCol="0">
                          <a:prstTxWarp prst="textNoShape">
                            <a:avLst/>
                          </a:prstTxWarp>
                          <a:noAutofit/>
                        </wps:bodyPr>
                      </wps:wsp>
                    </wpg:wgp>
                  </a:graphicData>
                </a:graphic>
              </wp:anchor>
            </w:drawing>
          </mc:Choice>
          <mc:Fallback>
            <w:pict>
              <v:group w14:anchorId="28166F6D" id="Group 193" o:spid="_x0000_s1026" style="position:absolute;margin-left:215pt;margin-top:662pt;width:93pt;height:80pt;z-index:15773184;mso-wrap-distance-left:0;mso-wrap-distance-right:0;mso-position-horizontal-relative:page;mso-position-vertical-relative:page" coordsize="11811,10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">
                <v:shape id="Image 194" o:spid="_x0000_s1027" type="#_x0000_t75" style="position:absolute;left:4119;top:1835;width:4969;height:5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">
                  <v:imagedata r:id="rId218" o:title=""/>
                </v:shape>
                <v:shape id="Graphic 195" o:spid="_x0000_s1028" style="position:absolute;width:11811;height:10160;visibility:visible;mso-wrap-style:square;v-text-anchor:top" coordsize="11811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" path="m673100,l624204,2286,576579,9144,530478,20320,486156,35560,443738,54610,403479,77343r-37719,26162l330454,132969r-32385,32385l268605,200660r-26162,37846l219710,278638r-19178,42418l185419,365379r-10032,41402l,508000,175387,609219r10032,41402l200532,694944r19178,42418l242443,777494r26162,37846l298069,850646r32385,32385l365760,912495r37719,26162l443738,961390r42418,19050l530478,995680r46101,11176l624204,1013714r48896,2286l721995,1013714r47625,-6858l815721,995680r44323,-15240l902462,961390r15694,-8890l673100,952500r-48387,-2667l577723,942213,532638,929894,489457,912876,448691,891794,410591,866775,375285,837946,343154,805815,314325,770509,289306,732409,268097,691642,251206,648462,238887,603377r-7620,-46482l228600,508000r2539,-48387l238887,412623r12319,-45085l268097,324358r21209,-40767l314325,245491r28829,-35306l375285,178054r35306,-28829l448691,124206r40766,-21082l532638,86106,577723,73787r46990,-7620l673100,63500r245056,l902462,54610,860044,35560,815721,20320,769620,9144,721995,2286,673100,xem1117600,262890r,245110l1114933,556387r-7620,46990l1094866,648462r-16890,43180l1056894,732409r-25019,38100l1003046,805815r-32132,32131l935609,866775r-38227,25019l856614,912876r-43052,17018l768476,942213r-46989,7620l673100,952500r245056,l980439,912495r35307,-29464l1048130,850646r29465,-35306l1103757,777494r22732,-40132l1145539,694944r15240,-44323l1171955,604520r6859,-47625l1181100,508000r-2286,-48387l1171955,411480r-11176,-46101l1145539,321056r-19050,-42418l1117600,262890xem918156,63500r-245056,l721487,66167r46989,7620l813562,86106r43052,17018l897382,124206r38227,25019l970914,178054r32132,32131l1031875,245491r25019,38100l1077976,324358r16890,43180l1107313,412623r7620,46482l1117600,508000r,-245110l1077595,200660r-29465,-35306l1015746,132969,980439,103505,942594,77343,918156,63500xe" fillcolor="#bdb6d6" stroked="f">
                  <v:path arrowok="t"/>
                </v:shape>
                <w10:wrap anchorx="page" anchory="page"/>
              </v:group>
            </w:pict>
          </mc:Fallback>
        </mc:AlternateContent>
      </w:r>
      <w:r>
        <w:rPr>
          <w:noProof/>
          <w:position w:val="21"/>
          <w:sz w:val="20"/>
        </w:rPr>
        <w:drawing>
          <wp:anchor distT="0" distB="0" distL="0" distR="0" simplePos="0" relativeHeight="15773696" behindDoc="0" locked="0" layoutInCell="1" allowOverlap="1">
            <wp:simplePos x="0" y="0"/>
            <wp:positionH relativeFrom="page">
              <wp:posOffset>2184400</wp:posOffset>
            </wp:positionH>
            <wp:positionV relativeFrom="page">
              <wp:posOffset>7264399</wp:posOffset>
            </wp:positionV>
            <wp:extent cx="101527" cy="4581525"/>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219" cstate="print"/>
                    <a:stretch>
                      <a:fillRect/>
                    </a:stretch>
                  </pic:blipFill>
                  <pic:spPr>
                    <a:xfrm>
                      <a:off x="0" y="0"/>
                      <a:ext cx="101527" cy="4581525"/>
                    </a:xfrm>
                    <a:prstGeom prst="rect">
                      <a:avLst/>
                    </a:prstGeom>
                  </pic:spPr>
                </pic:pic>
              </a:graphicData>
            </a:graphic>
          </wp:anchor>
        </w:drawing>
      </w:r>
      <w:r>
        <w:rPr>
          <w:noProof/>
          <w:position w:val="21"/>
          <w:sz w:val="20"/>
        </w:rPr>
        <w:drawing>
          <wp:anchor distT="0" distB="0" distL="0" distR="0" simplePos="0" relativeHeight="15774208" behindDoc="0" locked="0" layoutInCell="1" allowOverlap="1">
            <wp:simplePos x="0" y="0"/>
            <wp:positionH relativeFrom="page">
              <wp:posOffset>2741295</wp:posOffset>
            </wp:positionH>
            <wp:positionV relativeFrom="page">
              <wp:posOffset>7532344</wp:posOffset>
            </wp:positionV>
            <wp:extent cx="1085100" cy="476250"/>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20" cstate="print"/>
                    <a:stretch>
                      <a:fillRect/>
                    </a:stretch>
                  </pic:blipFill>
                  <pic:spPr>
                    <a:xfrm>
                      <a:off x="0" y="0"/>
                      <a:ext cx="1085100" cy="476250"/>
                    </a:xfrm>
                    <a:prstGeom prst="rect">
                      <a:avLst/>
                    </a:prstGeom>
                  </pic:spPr>
                </pic:pic>
              </a:graphicData>
            </a:graphic>
          </wp:anchor>
        </w:drawing>
      </w:r>
      <w:r>
        <w:rPr>
          <w:noProof/>
          <w:position w:val="21"/>
          <w:sz w:val="20"/>
        </w:rPr>
        <w:drawing>
          <wp:anchor distT="0" distB="0" distL="0" distR="0" simplePos="0" relativeHeight="15774720" behindDoc="0" locked="0" layoutInCell="1" allowOverlap="1">
            <wp:simplePos x="0" y="0"/>
            <wp:positionH relativeFrom="page">
              <wp:posOffset>426084</wp:posOffset>
            </wp:positionH>
            <wp:positionV relativeFrom="page">
              <wp:posOffset>11177295</wp:posOffset>
            </wp:positionV>
            <wp:extent cx="1304072" cy="476250"/>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21" cstate="print"/>
                    <a:stretch>
                      <a:fillRect/>
                    </a:stretch>
                  </pic:blipFill>
                  <pic:spPr>
                    <a:xfrm>
                      <a:off x="0" y="0"/>
                      <a:ext cx="1304072" cy="476250"/>
                    </a:xfrm>
                    <a:prstGeom prst="rect">
                      <a:avLst/>
                    </a:prstGeom>
                  </pic:spPr>
                </pic:pic>
              </a:graphicData>
            </a:graphic>
          </wp:anchor>
        </w:drawing>
      </w:r>
      <w:r>
        <w:rPr>
          <w:noProof/>
          <w:position w:val="21"/>
          <w:sz w:val="20"/>
        </w:rPr>
        <w:drawing>
          <wp:anchor distT="0" distB="0" distL="0" distR="0" simplePos="0" relativeHeight="15775232" behindDoc="0" locked="0" layoutInCell="1" allowOverlap="1">
            <wp:simplePos x="0" y="0"/>
            <wp:positionH relativeFrom="page">
              <wp:posOffset>2747645</wp:posOffset>
            </wp:positionH>
            <wp:positionV relativeFrom="page">
              <wp:posOffset>10046969</wp:posOffset>
            </wp:positionV>
            <wp:extent cx="1218759" cy="433387"/>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22" cstate="print"/>
                    <a:stretch>
                      <a:fillRect/>
                    </a:stretch>
                  </pic:blipFill>
                  <pic:spPr>
                    <a:xfrm>
                      <a:off x="0" y="0"/>
                      <a:ext cx="1218759" cy="433387"/>
                    </a:xfrm>
                    <a:prstGeom prst="rect">
                      <a:avLst/>
                    </a:prstGeom>
                  </pic:spPr>
                </pic:pic>
              </a:graphicData>
            </a:graphic>
          </wp:anchor>
        </w:drawing>
      </w:r>
      <w:r>
        <w:rPr>
          <w:noProof/>
          <w:sz w:val="20"/>
        </w:rPr>
        <w:drawing>
          <wp:inline distT="0" distB="0" distL="0" distR="0">
            <wp:extent cx="326897" cy="339471"/>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39" cstate="print"/>
                    <a:stretch>
                      <a:fillRect/>
                    </a:stretch>
                  </pic:blipFill>
                  <pic:spPr>
                    <a:xfrm>
                      <a:off x="0" y="0"/>
                      <a:ext cx="326897" cy="339471"/>
                    </a:xfrm>
                    <a:prstGeom prst="rect">
                      <a:avLst/>
                    </a:prstGeom>
                  </pic:spPr>
                </pic:pic>
              </a:graphicData>
            </a:graphic>
          </wp:inline>
        </w:drawing>
      </w:r>
      <w:r>
        <w:rPr>
          <w:rFonts w:ascii="Times New Roman"/>
          <w:spacing w:val="142"/>
          <w:sz w:val="20"/>
        </w:rPr>
        <w:t xml:space="preserve"> </w:t>
      </w:r>
      <w:r>
        <w:rPr>
          <w:noProof/>
          <w:spacing w:val="142"/>
          <w:position w:val="9"/>
          <w:sz w:val="20"/>
        </w:rPr>
        <w:drawing>
          <wp:inline distT="0" distB="0" distL="0" distR="0">
            <wp:extent cx="3214370" cy="238125"/>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3" cstate="print"/>
                    <a:stretch>
                      <a:fillRect/>
                    </a:stretch>
                  </pic:blipFill>
                  <pic:spPr>
                    <a:xfrm>
                      <a:off x="0" y="0"/>
                      <a:ext cx="3214370" cy="238125"/>
                    </a:xfrm>
                    <a:prstGeom prst="rect">
                      <a:avLst/>
                    </a:prstGeom>
                  </pic:spPr>
                </pic:pic>
              </a:graphicData>
            </a:graphic>
          </wp:inline>
        </w:drawing>
      </w:r>
      <w:r>
        <w:rPr>
          <w:spacing w:val="142"/>
          <w:position w:val="9"/>
          <w:sz w:val="20"/>
        </w:rPr>
        <w:tab/>
      </w:r>
      <w:r>
        <w:rPr>
          <w:noProof/>
          <w:spacing w:val="142"/>
          <w:position w:val="21"/>
          <w:sz w:val="20"/>
        </w:rPr>
        <w:drawing>
          <wp:inline distT="0" distB="0" distL="0" distR="0">
            <wp:extent cx="113433" cy="171450"/>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23" cstate="print"/>
                    <a:stretch>
                      <a:fillRect/>
                    </a:stretch>
                  </pic:blipFill>
                  <pic:spPr>
                    <a:xfrm>
                      <a:off x="0" y="0"/>
                      <a:ext cx="113433" cy="171450"/>
                    </a:xfrm>
                    <a:prstGeom prst="rect">
                      <a:avLst/>
                    </a:prstGeom>
                  </pic:spPr>
                </pic:pic>
              </a:graphicData>
            </a:graphic>
          </wp:inline>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63"/>
        <w:rPr>
          <w:sz w:val="20"/>
        </w:rPr>
      </w:pPr>
      <w:r>
        <w:rPr>
          <w:noProof/>
          <w:sz w:val="20"/>
        </w:rPr>
        <w:drawing>
          <wp:anchor distT="0" distB="0" distL="0" distR="0" simplePos="0" relativeHeight="487624704" behindDoc="1" locked="0" layoutInCell="1" allowOverlap="1">
            <wp:simplePos x="0" y="0"/>
            <wp:positionH relativeFrom="page">
              <wp:posOffset>3017520</wp:posOffset>
            </wp:positionH>
            <wp:positionV relativeFrom="paragraph">
              <wp:posOffset>201725</wp:posOffset>
            </wp:positionV>
            <wp:extent cx="4056710" cy="576262"/>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24" cstate="print"/>
                    <a:stretch>
                      <a:fillRect/>
                    </a:stretch>
                  </pic:blipFill>
                  <pic:spPr>
                    <a:xfrm>
                      <a:off x="0" y="0"/>
                      <a:ext cx="4056710" cy="576262"/>
                    </a:xfrm>
                    <a:prstGeom prst="rect">
                      <a:avLst/>
                    </a:prstGeom>
                  </pic:spPr>
                </pic:pic>
              </a:graphicData>
            </a:graphic>
          </wp:anchor>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118"/>
        <w:rPr>
          <w:sz w:val="20"/>
        </w:rPr>
      </w:pPr>
      <w:r>
        <w:rPr>
          <w:noProof/>
          <w:sz w:val="20"/>
        </w:rPr>
        <w:drawing>
          <wp:anchor distT="0" distB="0" distL="0" distR="0" simplePos="0" relativeHeight="487625216" behindDoc="1" locked="0" layoutInCell="1" allowOverlap="1">
            <wp:simplePos x="0" y="0"/>
            <wp:positionH relativeFrom="page">
              <wp:posOffset>401320</wp:posOffset>
            </wp:positionH>
            <wp:positionV relativeFrom="paragraph">
              <wp:posOffset>236435</wp:posOffset>
            </wp:positionV>
            <wp:extent cx="1340752" cy="471487"/>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5" cstate="print"/>
                    <a:stretch>
                      <a:fillRect/>
                    </a:stretch>
                  </pic:blipFill>
                  <pic:spPr>
                    <a:xfrm>
                      <a:off x="0" y="0"/>
                      <a:ext cx="1340752" cy="471487"/>
                    </a:xfrm>
                    <a:prstGeom prst="rect">
                      <a:avLst/>
                    </a:prstGeom>
                  </pic:spPr>
                </pic:pic>
              </a:graphicData>
            </a:graphic>
          </wp:anchor>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193"/>
        <w:rPr>
          <w:sz w:val="20"/>
        </w:rPr>
      </w:pPr>
      <w:r>
        <w:rPr>
          <w:noProof/>
          <w:sz w:val="20"/>
        </w:rPr>
        <mc:AlternateContent>
          <mc:Choice Requires="wps">
            <w:drawing>
              <wp:anchor distT="0" distB="0" distL="0" distR="0" simplePos="0" relativeHeight="487625728" behindDoc="1" locked="0" layoutInCell="1" allowOverlap="1">
                <wp:simplePos x="0" y="0"/>
                <wp:positionH relativeFrom="page">
                  <wp:posOffset>748030</wp:posOffset>
                </wp:positionH>
                <wp:positionV relativeFrom="paragraph">
                  <wp:posOffset>284460</wp:posOffset>
                </wp:positionV>
                <wp:extent cx="332740" cy="237490"/>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237490"/>
                        </a:xfrm>
                        <a:custGeom>
                          <a:avLst/>
                          <a:gdLst/>
                          <a:ahLst/>
                          <a:cxnLst/>
                          <a:rect l="l" t="t" r="r" b="b"/>
                          <a:pathLst>
                            <a:path w="332740" h="237490">
                              <a:moveTo>
                                <a:pt x="285254" y="0"/>
                              </a:moveTo>
                              <a:lnTo>
                                <a:pt x="47218" y="0"/>
                              </a:lnTo>
                              <a:lnTo>
                                <a:pt x="7950" y="21043"/>
                              </a:lnTo>
                              <a:lnTo>
                                <a:pt x="0" y="47231"/>
                              </a:lnTo>
                              <a:lnTo>
                                <a:pt x="5" y="189750"/>
                              </a:lnTo>
                              <a:lnTo>
                                <a:pt x="800" y="197802"/>
                              </a:lnTo>
                              <a:lnTo>
                                <a:pt x="914" y="198945"/>
                              </a:lnTo>
                              <a:lnTo>
                                <a:pt x="3187" y="206400"/>
                              </a:lnTo>
                              <a:lnTo>
                                <a:pt x="3213" y="206781"/>
                              </a:lnTo>
                              <a:lnTo>
                                <a:pt x="4419" y="209943"/>
                              </a:lnTo>
                              <a:lnTo>
                                <a:pt x="5486" y="211302"/>
                              </a:lnTo>
                              <a:lnTo>
                                <a:pt x="37973" y="236004"/>
                              </a:lnTo>
                              <a:lnTo>
                                <a:pt x="47218" y="236918"/>
                              </a:lnTo>
                              <a:lnTo>
                                <a:pt x="285254" y="236918"/>
                              </a:lnTo>
                              <a:lnTo>
                                <a:pt x="320941" y="220256"/>
                              </a:lnTo>
                              <a:lnTo>
                                <a:pt x="39115" y="220256"/>
                              </a:lnTo>
                              <a:lnTo>
                                <a:pt x="31343" y="217030"/>
                              </a:lnTo>
                              <a:lnTo>
                                <a:pt x="21793" y="207492"/>
                              </a:lnTo>
                              <a:lnTo>
                                <a:pt x="41687" y="189750"/>
                              </a:lnTo>
                              <a:lnTo>
                                <a:pt x="16662" y="189750"/>
                              </a:lnTo>
                              <a:lnTo>
                                <a:pt x="16662" y="51219"/>
                              </a:lnTo>
                              <a:lnTo>
                                <a:pt x="44291" y="51219"/>
                              </a:lnTo>
                              <a:lnTo>
                                <a:pt x="19443" y="32410"/>
                              </a:lnTo>
                              <a:lnTo>
                                <a:pt x="19888" y="31356"/>
                              </a:lnTo>
                              <a:lnTo>
                                <a:pt x="31343" y="19888"/>
                              </a:lnTo>
                              <a:lnTo>
                                <a:pt x="39115" y="16675"/>
                              </a:lnTo>
                              <a:lnTo>
                                <a:pt x="313016" y="16675"/>
                              </a:lnTo>
                              <a:lnTo>
                                <a:pt x="313016" y="9258"/>
                              </a:lnTo>
                              <a:lnTo>
                                <a:pt x="311442" y="7962"/>
                              </a:lnTo>
                              <a:lnTo>
                                <a:pt x="303314" y="3555"/>
                              </a:lnTo>
                              <a:lnTo>
                                <a:pt x="294500" y="888"/>
                              </a:lnTo>
                              <a:lnTo>
                                <a:pt x="285254" y="0"/>
                              </a:lnTo>
                              <a:close/>
                            </a:path>
                            <a:path w="332740" h="237490">
                              <a:moveTo>
                                <a:pt x="310680" y="185178"/>
                              </a:moveTo>
                              <a:lnTo>
                                <a:pt x="310680" y="207492"/>
                              </a:lnTo>
                              <a:lnTo>
                                <a:pt x="301129" y="217030"/>
                              </a:lnTo>
                              <a:lnTo>
                                <a:pt x="293357" y="220256"/>
                              </a:lnTo>
                              <a:lnTo>
                                <a:pt x="320941" y="220256"/>
                              </a:lnTo>
                              <a:lnTo>
                                <a:pt x="324535" y="215887"/>
                              </a:lnTo>
                              <a:lnTo>
                                <a:pt x="326976" y="211302"/>
                              </a:lnTo>
                              <a:lnTo>
                                <a:pt x="328015" y="209943"/>
                              </a:lnTo>
                              <a:lnTo>
                                <a:pt x="329222" y="206781"/>
                              </a:lnTo>
                              <a:lnTo>
                                <a:pt x="329281" y="206400"/>
                              </a:lnTo>
                              <a:lnTo>
                                <a:pt x="331558" y="198945"/>
                              </a:lnTo>
                              <a:lnTo>
                                <a:pt x="332480" y="189750"/>
                              </a:lnTo>
                              <a:lnTo>
                                <a:pt x="315810" y="189750"/>
                              </a:lnTo>
                              <a:lnTo>
                                <a:pt x="310680" y="185178"/>
                              </a:lnTo>
                              <a:close/>
                            </a:path>
                            <a:path w="332740" h="237490">
                              <a:moveTo>
                                <a:pt x="243261" y="125018"/>
                              </a:moveTo>
                              <a:lnTo>
                                <a:pt x="218198" y="125018"/>
                              </a:lnTo>
                              <a:lnTo>
                                <a:pt x="310680" y="207492"/>
                              </a:lnTo>
                              <a:lnTo>
                                <a:pt x="310680" y="185178"/>
                              </a:lnTo>
                              <a:lnTo>
                                <a:pt x="243261" y="125018"/>
                              </a:lnTo>
                              <a:close/>
                            </a:path>
                            <a:path w="332740" h="237490">
                              <a:moveTo>
                                <a:pt x="100698" y="93916"/>
                              </a:moveTo>
                              <a:lnTo>
                                <a:pt x="100698" y="114757"/>
                              </a:lnTo>
                              <a:lnTo>
                                <a:pt x="16619" y="189750"/>
                              </a:lnTo>
                              <a:lnTo>
                                <a:pt x="41687" y="189750"/>
                              </a:lnTo>
                              <a:lnTo>
                                <a:pt x="114274" y="125018"/>
                              </a:lnTo>
                              <a:lnTo>
                                <a:pt x="141825" y="125018"/>
                              </a:lnTo>
                              <a:lnTo>
                                <a:pt x="119799" y="108356"/>
                              </a:lnTo>
                              <a:lnTo>
                                <a:pt x="118605" y="107010"/>
                              </a:lnTo>
                              <a:lnTo>
                                <a:pt x="117071" y="106273"/>
                              </a:lnTo>
                              <a:lnTo>
                                <a:pt x="100698" y="93916"/>
                              </a:lnTo>
                              <a:close/>
                            </a:path>
                            <a:path w="332740" h="237490">
                              <a:moveTo>
                                <a:pt x="315810" y="11556"/>
                              </a:moveTo>
                              <a:lnTo>
                                <a:pt x="315810" y="189750"/>
                              </a:lnTo>
                              <a:lnTo>
                                <a:pt x="332486" y="189750"/>
                              </a:lnTo>
                              <a:lnTo>
                                <a:pt x="332486" y="47231"/>
                              </a:lnTo>
                              <a:lnTo>
                                <a:pt x="331673" y="39128"/>
                              </a:lnTo>
                              <a:lnTo>
                                <a:pt x="331558" y="37985"/>
                              </a:lnTo>
                              <a:lnTo>
                                <a:pt x="328866" y="29171"/>
                              </a:lnTo>
                              <a:lnTo>
                                <a:pt x="324535" y="21043"/>
                              </a:lnTo>
                              <a:lnTo>
                                <a:pt x="318630" y="13855"/>
                              </a:lnTo>
                              <a:lnTo>
                                <a:pt x="315810" y="11556"/>
                              </a:lnTo>
                              <a:close/>
                            </a:path>
                            <a:path w="332740" h="237490">
                              <a:moveTo>
                                <a:pt x="141825" y="125018"/>
                              </a:moveTo>
                              <a:lnTo>
                                <a:pt x="114274" y="125018"/>
                              </a:lnTo>
                              <a:lnTo>
                                <a:pt x="137744" y="142747"/>
                              </a:lnTo>
                              <a:lnTo>
                                <a:pt x="144221" y="146850"/>
                              </a:lnTo>
                              <a:lnTo>
                                <a:pt x="151218" y="149821"/>
                              </a:lnTo>
                              <a:lnTo>
                                <a:pt x="158610" y="151650"/>
                              </a:lnTo>
                              <a:lnTo>
                                <a:pt x="166242" y="152247"/>
                              </a:lnTo>
                              <a:lnTo>
                                <a:pt x="173888" y="151650"/>
                              </a:lnTo>
                              <a:lnTo>
                                <a:pt x="181279" y="149821"/>
                              </a:lnTo>
                              <a:lnTo>
                                <a:pt x="188277" y="146850"/>
                              </a:lnTo>
                              <a:lnTo>
                                <a:pt x="194754" y="142747"/>
                              </a:lnTo>
                              <a:lnTo>
                                <a:pt x="204058" y="135712"/>
                              </a:lnTo>
                              <a:lnTo>
                                <a:pt x="159600" y="135712"/>
                              </a:lnTo>
                              <a:lnTo>
                                <a:pt x="153123" y="133565"/>
                              </a:lnTo>
                              <a:lnTo>
                                <a:pt x="141825" y="125018"/>
                              </a:lnTo>
                              <a:close/>
                            </a:path>
                            <a:path w="332740" h="237490">
                              <a:moveTo>
                                <a:pt x="313016" y="9258"/>
                              </a:moveTo>
                              <a:lnTo>
                                <a:pt x="312983" y="32410"/>
                              </a:lnTo>
                              <a:lnTo>
                                <a:pt x="215404" y="106273"/>
                              </a:lnTo>
                              <a:lnTo>
                                <a:pt x="213893" y="107010"/>
                              </a:lnTo>
                              <a:lnTo>
                                <a:pt x="212666" y="108356"/>
                              </a:lnTo>
                              <a:lnTo>
                                <a:pt x="179362" y="133565"/>
                              </a:lnTo>
                              <a:lnTo>
                                <a:pt x="172897" y="135712"/>
                              </a:lnTo>
                              <a:lnTo>
                                <a:pt x="204058" y="135712"/>
                              </a:lnTo>
                              <a:lnTo>
                                <a:pt x="218198" y="125018"/>
                              </a:lnTo>
                              <a:lnTo>
                                <a:pt x="243261" y="125018"/>
                              </a:lnTo>
                              <a:lnTo>
                                <a:pt x="231762" y="114757"/>
                              </a:lnTo>
                              <a:lnTo>
                                <a:pt x="315777" y="51219"/>
                              </a:lnTo>
                              <a:lnTo>
                                <a:pt x="315810" y="11556"/>
                              </a:lnTo>
                              <a:lnTo>
                                <a:pt x="313016" y="9258"/>
                              </a:lnTo>
                              <a:close/>
                            </a:path>
                            <a:path w="332740" h="237490">
                              <a:moveTo>
                                <a:pt x="44291" y="51219"/>
                              </a:moveTo>
                              <a:lnTo>
                                <a:pt x="16662" y="51219"/>
                              </a:lnTo>
                              <a:lnTo>
                                <a:pt x="100698" y="114757"/>
                              </a:lnTo>
                              <a:lnTo>
                                <a:pt x="100698" y="93916"/>
                              </a:lnTo>
                              <a:lnTo>
                                <a:pt x="44291" y="51219"/>
                              </a:lnTo>
                              <a:close/>
                            </a:path>
                            <a:path w="332740" h="237490">
                              <a:moveTo>
                                <a:pt x="313016" y="16675"/>
                              </a:moveTo>
                              <a:lnTo>
                                <a:pt x="293357" y="16675"/>
                              </a:lnTo>
                              <a:lnTo>
                                <a:pt x="301129" y="19888"/>
                              </a:lnTo>
                              <a:lnTo>
                                <a:pt x="312597" y="31356"/>
                              </a:lnTo>
                              <a:lnTo>
                                <a:pt x="313027" y="32410"/>
                              </a:lnTo>
                              <a:lnTo>
                                <a:pt x="313016" y="16675"/>
                              </a:lnTo>
                              <a:close/>
                            </a:path>
                          </a:pathLst>
                        </a:custGeom>
                        <a:solidFill>
                          <a:srgbClr val="212121"/>
                        </a:solidFill>
                      </wps:spPr>
                      <wps:bodyPr wrap="square" lIns="0" tIns="0" rIns="0" bIns="0" rtlCol="0">
                        <a:prstTxWarp prst="textNoShape">
                          <a:avLst/>
                        </a:prstTxWarp>
                        <a:noAutofit/>
                      </wps:bodyPr>
                    </wps:wsp>
                  </a:graphicData>
                </a:graphic>
              </wp:anchor>
            </w:drawing>
          </mc:Choice>
          <mc:Fallback>
            <w:pict>
              <v:shape w14:anchorId="1EA92516" id="Graphic 205" o:spid="_x0000_s1026" style="position:absolute;margin-left:58.9pt;margin-top:22.4pt;width:26.2pt;height:18.7pt;z-index:-15690752;visibility:visible;mso-wrap-style:square;mso-wrap-distance-left:0;mso-wrap-distance-top:0;mso-wrap-distance-right:0;mso-wrap-distance-bottom:0;mso-position-horizontal:absolute;mso-position-horizontal-relative:page;mso-position-vertical:absolute;mso-position-vertical-relative:text;v-text-anchor:top" coordsize="332740,23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" path="m285254,l47218,,7950,21043,,47231,5,189750r795,8052l914,198945r2273,7455l3213,206781r1206,3162l5486,211302r32487,24702l47218,236918r238036,l320941,220256r-281826,l31343,217030r-9550,-9538l41687,189750r-25025,l16662,51219r27629,l19443,32410r445,-1054l31343,19888r7772,-3213l313016,16675r,-7417l311442,7962,303314,3555,294500,888,285254,xem310680,185178r,22314l301129,217030r-7772,3226l320941,220256r3594,-4369l326976,211302r1039,-1359l329222,206781r59,-381l331558,198945r922,-9195l315810,189750r-5130,-4572xem243261,125018r-25063,l310680,207492r,-22314l243261,125018xem100698,93916r,20841l16619,189750r25068,l114274,125018r27551,l119799,108356r-1194,-1346l117071,106273,100698,93916xem315810,11556r,178194l332486,189750r,-142519l331673,39128r-115,-1143l328866,29171r-4331,-8128l318630,13855r-2820,-2299xem141825,125018r-27551,l137744,142747r6477,4103l151218,149821r7392,1829l166242,152247r7646,-597l181279,149821r6998,-2971l194754,142747r9304,-7035l159600,135712r-6477,-2147l141825,125018xem313016,9258r-33,23152l215404,106273r-1511,737l212666,108356r-33304,25209l172897,135712r31161,l218198,125018r25063,l231762,114757,315777,51219r33,-39663l313016,9258xem44291,51219r-27629,l100698,114757r,-20841l44291,51219xem313016,16675r-19659,l301129,19888r11468,11468l313027,32410r-11,-15735xe" fillcolor="#212121" stroked="f">
                <v:path arrowok="t"/>
                <w10:wrap type="topAndBottom" anchorx="page"/>
              </v:shape>
            </w:pict>
          </mc:Fallback>
        </mc:AlternateContent>
      </w:r>
      <w:r>
        <w:rPr>
          <w:noProof/>
          <w:sz w:val="20"/>
        </w:rPr>
        <w:drawing>
          <wp:anchor distT="0" distB="0" distL="0" distR="0" simplePos="0" relativeHeight="487626240" behindDoc="1" locked="0" layoutInCell="1" allowOverlap="1">
            <wp:simplePos x="0" y="0"/>
            <wp:positionH relativeFrom="page">
              <wp:posOffset>1346200</wp:posOffset>
            </wp:positionH>
            <wp:positionV relativeFrom="paragraph">
              <wp:posOffset>305415</wp:posOffset>
            </wp:positionV>
            <wp:extent cx="2761722" cy="223837"/>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69" cstate="print"/>
                    <a:stretch>
                      <a:fillRect/>
                    </a:stretch>
                  </pic:blipFill>
                  <pic:spPr>
                    <a:xfrm>
                      <a:off x="0" y="0"/>
                      <a:ext cx="2761722" cy="223837"/>
                    </a:xfrm>
                    <a:prstGeom prst="rect">
                      <a:avLst/>
                    </a:prstGeom>
                  </pic:spPr>
                </pic:pic>
              </a:graphicData>
            </a:graphic>
          </wp:anchor>
        </w:drawing>
      </w:r>
      <w:r>
        <w:rPr>
          <w:noProof/>
          <w:sz w:val="20"/>
        </w:rPr>
        <w:drawing>
          <wp:anchor distT="0" distB="0" distL="0" distR="0" simplePos="0" relativeHeight="487626752" behindDoc="1" locked="0" layoutInCell="1" allowOverlap="1">
            <wp:simplePos x="0" y="0"/>
            <wp:positionH relativeFrom="page">
              <wp:posOffset>774319</wp:posOffset>
            </wp:positionH>
            <wp:positionV relativeFrom="paragraph">
              <wp:posOffset>618724</wp:posOffset>
            </wp:positionV>
            <wp:extent cx="301751" cy="301752"/>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0" cstate="print"/>
                    <a:stretch>
                      <a:fillRect/>
                    </a:stretch>
                  </pic:blipFill>
                  <pic:spPr>
                    <a:xfrm>
                      <a:off x="0" y="0"/>
                      <a:ext cx="301751" cy="301752"/>
                    </a:xfrm>
                    <a:prstGeom prst="rect">
                      <a:avLst/>
                    </a:prstGeom>
                  </pic:spPr>
                </pic:pic>
              </a:graphicData>
            </a:graphic>
          </wp:anchor>
        </w:drawing>
      </w:r>
      <w:r>
        <w:rPr>
          <w:noProof/>
          <w:sz w:val="20"/>
        </w:rPr>
        <w:drawing>
          <wp:anchor distT="0" distB="0" distL="0" distR="0" simplePos="0" relativeHeight="487627264" behindDoc="1" locked="0" layoutInCell="1" allowOverlap="1">
            <wp:simplePos x="0" y="0"/>
            <wp:positionH relativeFrom="page">
              <wp:posOffset>1379855</wp:posOffset>
            </wp:positionH>
            <wp:positionV relativeFrom="paragraph">
              <wp:posOffset>673715</wp:posOffset>
            </wp:positionV>
            <wp:extent cx="2033626" cy="205359"/>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226" cstate="print"/>
                    <a:stretch>
                      <a:fillRect/>
                    </a:stretch>
                  </pic:blipFill>
                  <pic:spPr>
                    <a:xfrm>
                      <a:off x="0" y="0"/>
                      <a:ext cx="2033626" cy="205359"/>
                    </a:xfrm>
                    <a:prstGeom prst="rect">
                      <a:avLst/>
                    </a:prstGeom>
                  </pic:spPr>
                </pic:pic>
              </a:graphicData>
            </a:graphic>
          </wp:anchor>
        </w:drawing>
      </w:r>
    </w:p>
    <w:p w:rsidR="0046284F" w:rsidRDefault="0046284F">
      <w:pPr>
        <w:pStyle w:val="BodyText"/>
        <w:spacing w:before="1"/>
        <w:rPr>
          <w:sz w:val="10"/>
        </w:rPr>
      </w:pPr>
    </w:p>
    <w:p w:rsidR="0046284F" w:rsidRDefault="0046284F">
      <w:pPr>
        <w:pStyle w:val="BodyText"/>
        <w:rPr>
          <w:sz w:val="10"/>
        </w:rPr>
        <w:sectPr w:rsidR="0046284F">
          <w:pgSz w:w="15890" w:h="22460"/>
          <w:pgMar w:top="780" w:right="0" w:bottom="0" w:left="566" w:header="720" w:footer="720" w:gutter="0"/>
          <w:cols w:space="720"/>
        </w:sectPr>
      </w:pPr>
    </w:p>
    <w:p w:rsidR="0046284F" w:rsidRDefault="00000000">
      <w:pPr>
        <w:pStyle w:val="BodyText"/>
        <w:rPr>
          <w:sz w:val="20"/>
        </w:rPr>
      </w:pPr>
      <w:r>
        <w:rPr>
          <w:noProof/>
          <w:sz w:val="20"/>
        </w:rPr>
        <w:lastRenderedPageBreak/>
        <mc:AlternateContent>
          <mc:Choice Requires="wpg">
            <w:drawing>
              <wp:anchor distT="0" distB="0" distL="0" distR="0" simplePos="0" relativeHeight="15777792" behindDoc="0" locked="0" layoutInCell="1" allowOverlap="1">
                <wp:simplePos x="0" y="0"/>
                <wp:positionH relativeFrom="page">
                  <wp:posOffset>0</wp:posOffset>
                </wp:positionH>
                <wp:positionV relativeFrom="page">
                  <wp:posOffset>0</wp:posOffset>
                </wp:positionV>
                <wp:extent cx="9887585" cy="6697980"/>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87585" cy="6697980"/>
                          <a:chOff x="0" y="0"/>
                          <a:chExt cx="9887585" cy="6697980"/>
                        </a:xfrm>
                      </wpg:grpSpPr>
                      <pic:pic xmlns:pic="http://schemas.openxmlformats.org/drawingml/2006/picture">
                        <pic:nvPicPr>
                          <pic:cNvPr id="210" name="Image 210"/>
                          <pic:cNvPicPr/>
                        </pic:nvPicPr>
                        <pic:blipFill>
                          <a:blip r:embed="rId227" cstate="print"/>
                          <a:stretch>
                            <a:fillRect/>
                          </a:stretch>
                        </pic:blipFill>
                        <pic:spPr>
                          <a:xfrm>
                            <a:off x="1249082" y="593496"/>
                            <a:ext cx="3183128" cy="235813"/>
                          </a:xfrm>
                          <a:prstGeom prst="rect">
                            <a:avLst/>
                          </a:prstGeom>
                        </pic:spPr>
                      </pic:pic>
                      <pic:pic xmlns:pic="http://schemas.openxmlformats.org/drawingml/2006/picture">
                        <pic:nvPicPr>
                          <pic:cNvPr id="211" name="Image 211"/>
                          <pic:cNvPicPr/>
                        </pic:nvPicPr>
                        <pic:blipFill>
                          <a:blip r:embed="rId39" cstate="print"/>
                          <a:stretch>
                            <a:fillRect/>
                          </a:stretch>
                        </pic:blipFill>
                        <pic:spPr>
                          <a:xfrm>
                            <a:off x="774673" y="548640"/>
                            <a:ext cx="330188" cy="342900"/>
                          </a:xfrm>
                          <a:prstGeom prst="rect">
                            <a:avLst/>
                          </a:prstGeom>
                        </pic:spPr>
                      </pic:pic>
                      <pic:pic xmlns:pic="http://schemas.openxmlformats.org/drawingml/2006/picture">
                        <pic:nvPicPr>
                          <pic:cNvPr id="212" name="Image 212"/>
                          <pic:cNvPicPr/>
                        </pic:nvPicPr>
                        <pic:blipFill>
                          <a:blip r:embed="rId228" cstate="print"/>
                          <a:stretch>
                            <a:fillRect/>
                          </a:stretch>
                        </pic:blipFill>
                        <pic:spPr>
                          <a:xfrm>
                            <a:off x="0" y="0"/>
                            <a:ext cx="9887330" cy="6697980"/>
                          </a:xfrm>
                          <a:prstGeom prst="rect">
                            <a:avLst/>
                          </a:prstGeom>
                        </pic:spPr>
                      </pic:pic>
                      <pic:pic xmlns:pic="http://schemas.openxmlformats.org/drawingml/2006/picture">
                        <pic:nvPicPr>
                          <pic:cNvPr id="213" name="Image 213"/>
                          <pic:cNvPicPr/>
                        </pic:nvPicPr>
                        <pic:blipFill>
                          <a:blip r:embed="rId229" cstate="print"/>
                          <a:stretch>
                            <a:fillRect/>
                          </a:stretch>
                        </pic:blipFill>
                        <pic:spPr>
                          <a:xfrm>
                            <a:off x="2776981" y="1658683"/>
                            <a:ext cx="4515104" cy="589470"/>
                          </a:xfrm>
                          <a:prstGeom prst="rect">
                            <a:avLst/>
                          </a:prstGeom>
                        </pic:spPr>
                      </pic:pic>
                      <pic:pic xmlns:pic="http://schemas.openxmlformats.org/drawingml/2006/picture">
                        <pic:nvPicPr>
                          <pic:cNvPr id="214" name="Image 214"/>
                          <pic:cNvPicPr/>
                        </pic:nvPicPr>
                        <pic:blipFill>
                          <a:blip r:embed="rId230" cstate="print"/>
                          <a:stretch>
                            <a:fillRect/>
                          </a:stretch>
                        </pic:blipFill>
                        <pic:spPr>
                          <a:xfrm>
                            <a:off x="742162" y="6006477"/>
                            <a:ext cx="8316341" cy="525005"/>
                          </a:xfrm>
                          <a:prstGeom prst="rect">
                            <a:avLst/>
                          </a:prstGeom>
                        </pic:spPr>
                      </pic:pic>
                      <pic:pic xmlns:pic="http://schemas.openxmlformats.org/drawingml/2006/picture">
                        <pic:nvPicPr>
                          <pic:cNvPr id="215" name="Image 215"/>
                          <pic:cNvPicPr/>
                        </pic:nvPicPr>
                        <pic:blipFill>
                          <a:blip r:embed="rId231" cstate="print"/>
                          <a:stretch>
                            <a:fillRect/>
                          </a:stretch>
                        </pic:blipFill>
                        <pic:spPr>
                          <a:xfrm>
                            <a:off x="736574" y="2745739"/>
                            <a:ext cx="8711946" cy="2463800"/>
                          </a:xfrm>
                          <a:prstGeom prst="rect">
                            <a:avLst/>
                          </a:prstGeom>
                        </pic:spPr>
                      </pic:pic>
                      <pic:pic xmlns:pic="http://schemas.openxmlformats.org/drawingml/2006/picture">
                        <pic:nvPicPr>
                          <pic:cNvPr id="216" name="Image 216"/>
                          <pic:cNvPicPr/>
                        </pic:nvPicPr>
                        <pic:blipFill>
                          <a:blip r:embed="rId232" cstate="print"/>
                          <a:stretch>
                            <a:fillRect/>
                          </a:stretch>
                        </pic:blipFill>
                        <pic:spPr>
                          <a:xfrm>
                            <a:off x="1217002" y="3333115"/>
                            <a:ext cx="7751572" cy="1326133"/>
                          </a:xfrm>
                          <a:prstGeom prst="rect">
                            <a:avLst/>
                          </a:prstGeom>
                        </pic:spPr>
                      </pic:pic>
                      <pic:pic xmlns:pic="http://schemas.openxmlformats.org/drawingml/2006/picture">
                        <pic:nvPicPr>
                          <pic:cNvPr id="217" name="Image 217"/>
                          <pic:cNvPicPr/>
                        </pic:nvPicPr>
                        <pic:blipFill>
                          <a:blip r:embed="rId233" cstate="print"/>
                          <a:stretch>
                            <a:fillRect/>
                          </a:stretch>
                        </pic:blipFill>
                        <pic:spPr>
                          <a:xfrm>
                            <a:off x="9446894" y="547484"/>
                            <a:ext cx="106502" cy="166255"/>
                          </a:xfrm>
                          <a:prstGeom prst="rect">
                            <a:avLst/>
                          </a:prstGeom>
                        </pic:spPr>
                      </pic:pic>
                    </wpg:wgp>
                  </a:graphicData>
                </a:graphic>
              </wp:anchor>
            </w:drawing>
          </mc:Choice>
          <mc:Fallback>
            <w:pict>
              <v:group w14:anchorId="4375A311" id="Group 209" o:spid="_x0000_s1026" style="position:absolute;margin-left:0;margin-top:0;width:778.55pt;height:527.4pt;z-index:15777792;mso-wrap-distance-left:0;mso-wrap-distance-right:0;mso-position-horizontal-relative:page;mso-position-vertical-relative:page" coordsize="98875,6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">
                <v:shape id="Image 210" o:spid="_x0000_s1027" type="#_x0000_t75" style="position:absolute;left:12490;top:5934;width:31832;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">
                  <v:imagedata r:id="rId234" o:title=""/>
                </v:shape>
                <v:shape id="Image 211" o:spid="_x0000_s1028" type="#_x0000_t75" style="position:absolute;left:7746;top:5486;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">
                  <v:imagedata r:id="rId72" o:title=""/>
                </v:shape>
                <v:shape id="Image 212" o:spid="_x0000_s1029" type="#_x0000_t75" style="position:absolute;width:98873;height:6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">
                  <v:imagedata r:id="rId235" o:title=""/>
                </v:shape>
                <v:shape id="Image 213" o:spid="_x0000_s1030" type="#_x0000_t75" style="position:absolute;left:27769;top:16586;width:45151;height: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">
                  <v:imagedata r:id="rId236" o:title=""/>
                </v:shape>
                <v:shape id="Image 214" o:spid="_x0000_s1031" type="#_x0000_t75" style="position:absolute;left:7421;top:60064;width:83164;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">
                  <v:imagedata r:id="rId237" o:title=""/>
                </v:shape>
                <v:shape id="Image 215" o:spid="_x0000_s1032" type="#_x0000_t75" style="position:absolute;left:7365;top:27457;width:87120;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">
                  <v:imagedata r:id="rId238" o:title=""/>
                </v:shape>
                <v:shape id="Image 216" o:spid="_x0000_s1033" type="#_x0000_t75" style="position:absolute;left:12170;top:33331;width:77515;height:1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">
                  <v:imagedata r:id="rId239" o:title=""/>
                </v:shape>
                <v:shape id="Image 217" o:spid="_x0000_s1034" type="#_x0000_t75" style="position:absolute;left:94468;top:5474;width:1065;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">
                  <v:imagedata r:id="rId240" o:title=""/>
                </v:shape>
                <w10:wrap anchorx="page" anchory="page"/>
              </v:group>
            </w:pict>
          </mc:Fallback>
        </mc:AlternateContent>
      </w:r>
      <w:r>
        <w:rPr>
          <w:noProof/>
          <w:sz w:val="20"/>
        </w:rPr>
        <mc:AlternateContent>
          <mc:Choice Requires="wpg">
            <w:drawing>
              <wp:anchor distT="0" distB="0" distL="0" distR="0" simplePos="0" relativeHeight="15778304" behindDoc="0" locked="0" layoutInCell="1" allowOverlap="1">
                <wp:simplePos x="0" y="0"/>
                <wp:positionH relativeFrom="page">
                  <wp:posOffset>8726043</wp:posOffset>
                </wp:positionH>
                <wp:positionV relativeFrom="page">
                  <wp:posOffset>11542013</wp:posOffset>
                </wp:positionV>
                <wp:extent cx="1357630" cy="2719705"/>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7630" cy="2719705"/>
                          <a:chOff x="0" y="0"/>
                          <a:chExt cx="1357630" cy="2719705"/>
                        </a:xfrm>
                      </wpg:grpSpPr>
                      <wps:wsp>
                        <wps:cNvPr id="219" name="Graphic 219"/>
                        <wps:cNvSpPr/>
                        <wps:spPr>
                          <a:xfrm>
                            <a:off x="243966" y="0"/>
                            <a:ext cx="1113790" cy="1800225"/>
                          </a:xfrm>
                          <a:custGeom>
                            <a:avLst/>
                            <a:gdLst/>
                            <a:ahLst/>
                            <a:cxnLst/>
                            <a:rect l="l" t="t" r="r" b="b"/>
                            <a:pathLst>
                              <a:path w="1113790" h="1800225">
                                <a:moveTo>
                                  <a:pt x="1073531" y="0"/>
                                </a:moveTo>
                                <a:lnTo>
                                  <a:pt x="0" y="1198880"/>
                                </a:lnTo>
                                <a:lnTo>
                                  <a:pt x="467360" y="1799678"/>
                                </a:lnTo>
                                <a:lnTo>
                                  <a:pt x="1113536" y="1029588"/>
                                </a:lnTo>
                                <a:lnTo>
                                  <a:pt x="1113536" y="51815"/>
                                </a:lnTo>
                                <a:lnTo>
                                  <a:pt x="1073531"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241" cstate="print"/>
                          <a:stretch>
                            <a:fillRect/>
                          </a:stretch>
                        </pic:blipFill>
                        <pic:spPr>
                          <a:xfrm>
                            <a:off x="0" y="1582151"/>
                            <a:ext cx="1226083" cy="1137424"/>
                          </a:xfrm>
                          <a:prstGeom prst="rect">
                            <a:avLst/>
                          </a:prstGeom>
                        </pic:spPr>
                      </pic:pic>
                    </wpg:wgp>
                  </a:graphicData>
                </a:graphic>
              </wp:anchor>
            </w:drawing>
          </mc:Choice>
          <mc:Fallback>
            <w:pict>
              <v:group w14:anchorId="39D6D369" id="Group 218" o:spid="_x0000_s1026" style="position:absolute;margin-left:687.1pt;margin-top:908.8pt;width:106.9pt;height:214.15pt;z-index:15778304;mso-wrap-distance-left:0;mso-wrap-distance-right:0;mso-position-horizontal-relative:page;mso-position-vertical-relative:page" coordsize="13576,2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">
                <v:shape id="Graphic 219" o:spid="_x0000_s1027" style="position:absolute;left:2439;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" path="m1073531,l,1198880r467360,600798l1113536,1029588r,-977773l1073531,xe" fillcolor="#4e398b" stroked="f">
                  <v:path arrowok="t"/>
                </v:shape>
                <v:shape id="Image 220" o:spid="_x0000_s1028" type="#_x0000_t75" style="position:absolute;top:15821;width:12260;height:1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">
                  <v:imagedata r:id="rId242" o:title=""/>
                </v:shape>
                <w10:wrap anchorx="page" anchory="page"/>
              </v:group>
            </w:pict>
          </mc:Fallback>
        </mc:AlternateContent>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spacing w:before="135"/>
        <w:rPr>
          <w:sz w:val="20"/>
        </w:rPr>
      </w:pPr>
    </w:p>
    <w:tbl>
      <w:tblPr>
        <w:tblW w:w="0" w:type="auto"/>
        <w:tblInd w:w="639" w:type="dxa"/>
        <w:tblLayout w:type="fixed"/>
        <w:tblCellMar>
          <w:left w:w="0" w:type="dxa"/>
          <w:right w:w="0" w:type="dxa"/>
        </w:tblCellMar>
        <w:tblLook w:val="01E0" w:firstRow="1" w:lastRow="1" w:firstColumn="1" w:lastColumn="1" w:noHBand="0" w:noVBand="0"/>
      </w:tblPr>
      <w:tblGrid>
        <w:gridCol w:w="7347"/>
        <w:gridCol w:w="7236"/>
      </w:tblGrid>
      <w:tr w:rsidR="0046284F" w:rsidTr="005F5BB4">
        <w:trPr>
          <w:trHeight w:val="1415"/>
        </w:trPr>
        <w:tc>
          <w:tcPr>
            <w:tcW w:w="7347" w:type="dxa"/>
          </w:tcPr>
          <w:p w:rsidR="0046284F" w:rsidRPr="005918AE" w:rsidRDefault="00000000">
            <w:pPr>
              <w:pStyle w:val="TableParagraph"/>
              <w:spacing w:before="102"/>
              <w:rPr>
                <w:rFonts w:ascii="Arial MT" w:hAnsi="Arial MT"/>
                <w:b/>
                <w:sz w:val="41"/>
              </w:rPr>
            </w:pPr>
            <w:r w:rsidRPr="005918AE">
              <w:rPr>
                <w:rFonts w:ascii="Arial MT" w:hAnsi="Arial MT"/>
                <w:color w:val="404040"/>
                <w:sz w:val="41"/>
              </w:rPr>
              <w:t>Project</w:t>
            </w:r>
            <w:r w:rsidRPr="005918AE">
              <w:rPr>
                <w:rFonts w:ascii="Arial MT" w:hAnsi="Arial MT"/>
                <w:color w:val="404040"/>
                <w:spacing w:val="-18"/>
                <w:sz w:val="41"/>
              </w:rPr>
              <w:t xml:space="preserve"> </w:t>
            </w:r>
            <w:r w:rsidRPr="005918AE">
              <w:rPr>
                <w:rFonts w:ascii="Arial MT" w:hAnsi="Arial MT"/>
                <w:color w:val="404040"/>
                <w:sz w:val="41"/>
              </w:rPr>
              <w:t>Manager:</w:t>
            </w:r>
            <w:r w:rsidRPr="005918AE">
              <w:rPr>
                <w:rFonts w:ascii="Arial MT" w:hAnsi="Arial MT"/>
                <w:color w:val="404040"/>
                <w:spacing w:val="-16"/>
                <w:sz w:val="41"/>
              </w:rPr>
              <w:t xml:space="preserve"> </w:t>
            </w:r>
            <w:r w:rsidRPr="005918AE">
              <w:rPr>
                <w:rFonts w:ascii="Arial MT" w:hAnsi="Arial MT"/>
                <w:b/>
                <w:color w:val="404040"/>
                <w:spacing w:val="-2"/>
                <w:sz w:val="41"/>
              </w:rPr>
              <w:t>&lt;&lt;P1&gt;&gt;</w:t>
            </w:r>
          </w:p>
        </w:tc>
        <w:tc>
          <w:tcPr>
            <w:tcW w:w="7236" w:type="dxa"/>
          </w:tcPr>
          <w:p w:rsidR="0046284F" w:rsidRPr="005918AE" w:rsidRDefault="00000000">
            <w:pPr>
              <w:pStyle w:val="TableParagraph"/>
              <w:spacing w:before="1"/>
              <w:ind w:left="108"/>
              <w:rPr>
                <w:rFonts w:ascii="Arial MT" w:hAnsi="Arial MT"/>
                <w:b/>
                <w:sz w:val="41"/>
              </w:rPr>
            </w:pPr>
            <w:r w:rsidRPr="005918AE">
              <w:rPr>
                <w:rFonts w:ascii="Arial MT" w:hAnsi="Arial MT"/>
                <w:color w:val="404040"/>
                <w:spacing w:val="-6"/>
                <w:sz w:val="41"/>
              </w:rPr>
              <w:t>Frontend</w:t>
            </w:r>
            <w:r w:rsidRPr="005918AE">
              <w:rPr>
                <w:rFonts w:ascii="Arial MT" w:hAnsi="Arial MT"/>
                <w:color w:val="404040"/>
                <w:spacing w:val="-18"/>
                <w:sz w:val="41"/>
              </w:rPr>
              <w:t xml:space="preserve"> </w:t>
            </w:r>
            <w:r w:rsidRPr="005918AE">
              <w:rPr>
                <w:rFonts w:ascii="Arial MT" w:hAnsi="Arial MT"/>
                <w:color w:val="404040"/>
                <w:spacing w:val="-6"/>
                <w:sz w:val="41"/>
              </w:rPr>
              <w:t>Developers:</w:t>
            </w:r>
            <w:r w:rsidRPr="005918AE">
              <w:rPr>
                <w:rFonts w:ascii="Arial MT" w:hAnsi="Arial MT"/>
                <w:color w:val="404040"/>
                <w:spacing w:val="-2"/>
                <w:sz w:val="41"/>
              </w:rPr>
              <w:t xml:space="preserve"> </w:t>
            </w:r>
            <w:r w:rsidRPr="005918AE">
              <w:rPr>
                <w:rFonts w:ascii="Arial MT" w:hAnsi="Arial MT"/>
                <w:b/>
                <w:color w:val="404040"/>
                <w:spacing w:val="-6"/>
                <w:sz w:val="41"/>
              </w:rPr>
              <w:t>&lt;&lt;F1&gt;&gt;</w:t>
            </w:r>
          </w:p>
        </w:tc>
      </w:tr>
      <w:tr w:rsidR="0046284F" w:rsidTr="005F5BB4">
        <w:trPr>
          <w:trHeight w:val="1738"/>
        </w:trPr>
        <w:tc>
          <w:tcPr>
            <w:tcW w:w="7347" w:type="dxa"/>
          </w:tcPr>
          <w:p w:rsidR="0046284F" w:rsidRPr="005918AE" w:rsidRDefault="00000000">
            <w:pPr>
              <w:pStyle w:val="TableParagraph"/>
              <w:rPr>
                <w:rFonts w:ascii="Arial MT" w:hAnsi="Arial MT"/>
                <w:b/>
                <w:sz w:val="41"/>
              </w:rPr>
            </w:pPr>
            <w:r w:rsidRPr="005918AE">
              <w:rPr>
                <w:rFonts w:ascii="Arial MT" w:hAnsi="Arial MT"/>
                <w:color w:val="404040"/>
                <w:sz w:val="41"/>
              </w:rPr>
              <w:t>UI/UX</w:t>
            </w:r>
            <w:r w:rsidRPr="005918AE">
              <w:rPr>
                <w:rFonts w:ascii="Arial MT" w:hAnsi="Arial MT"/>
                <w:color w:val="404040"/>
                <w:spacing w:val="-20"/>
                <w:sz w:val="41"/>
              </w:rPr>
              <w:t xml:space="preserve"> </w:t>
            </w:r>
            <w:r w:rsidRPr="005918AE">
              <w:rPr>
                <w:rFonts w:ascii="Arial MT" w:hAnsi="Arial MT"/>
                <w:color w:val="404040"/>
                <w:sz w:val="41"/>
              </w:rPr>
              <w:t>Members:</w:t>
            </w:r>
            <w:r w:rsidRPr="005918AE">
              <w:rPr>
                <w:rFonts w:ascii="Arial MT" w:hAnsi="Arial MT"/>
                <w:color w:val="404040"/>
                <w:spacing w:val="-13"/>
                <w:sz w:val="41"/>
              </w:rPr>
              <w:t xml:space="preserve"> </w:t>
            </w:r>
            <w:r w:rsidRPr="005918AE">
              <w:rPr>
                <w:rFonts w:ascii="Arial MT" w:hAnsi="Arial MT"/>
                <w:b/>
                <w:color w:val="404040"/>
                <w:spacing w:val="-2"/>
                <w:sz w:val="41"/>
              </w:rPr>
              <w:t>&lt;&lt;U1&gt;&gt;</w:t>
            </w:r>
          </w:p>
        </w:tc>
        <w:tc>
          <w:tcPr>
            <w:tcW w:w="7236" w:type="dxa"/>
          </w:tcPr>
          <w:p w:rsidR="0046284F" w:rsidRPr="005918AE" w:rsidRDefault="00000000">
            <w:pPr>
              <w:pStyle w:val="TableParagraph"/>
              <w:ind w:left="108"/>
              <w:rPr>
                <w:rFonts w:ascii="Arial MT" w:hAnsi="Arial MT"/>
                <w:b/>
                <w:sz w:val="41"/>
              </w:rPr>
            </w:pPr>
            <w:r w:rsidRPr="005918AE">
              <w:rPr>
                <w:rFonts w:ascii="Arial MT" w:hAnsi="Arial MT"/>
                <w:color w:val="404040"/>
                <w:sz w:val="41"/>
              </w:rPr>
              <w:t>AI/ML</w:t>
            </w:r>
            <w:r w:rsidRPr="005918AE">
              <w:rPr>
                <w:rFonts w:ascii="Arial MT" w:hAnsi="Arial MT"/>
                <w:color w:val="404040"/>
                <w:spacing w:val="-18"/>
                <w:sz w:val="41"/>
              </w:rPr>
              <w:t xml:space="preserve"> </w:t>
            </w:r>
            <w:r w:rsidRPr="005918AE">
              <w:rPr>
                <w:rFonts w:ascii="Arial MT" w:hAnsi="Arial MT"/>
                <w:color w:val="404040"/>
                <w:sz w:val="41"/>
              </w:rPr>
              <w:t>Developers:</w:t>
            </w:r>
            <w:r w:rsidRPr="005918AE">
              <w:rPr>
                <w:rFonts w:ascii="Arial MT" w:hAnsi="Arial MT"/>
                <w:color w:val="404040"/>
                <w:spacing w:val="-15"/>
                <w:sz w:val="41"/>
              </w:rPr>
              <w:t xml:space="preserve"> </w:t>
            </w:r>
            <w:r w:rsidRPr="005918AE">
              <w:rPr>
                <w:rFonts w:ascii="Arial MT" w:hAnsi="Arial MT"/>
                <w:b/>
                <w:color w:val="404040"/>
                <w:spacing w:val="-2"/>
                <w:sz w:val="41"/>
              </w:rPr>
              <w:t>&lt;&lt;A1&gt;&gt;</w:t>
            </w:r>
          </w:p>
        </w:tc>
      </w:tr>
      <w:tr w:rsidR="0046284F" w:rsidTr="005F5BB4">
        <w:trPr>
          <w:trHeight w:val="1710"/>
        </w:trPr>
        <w:tc>
          <w:tcPr>
            <w:tcW w:w="7347" w:type="dxa"/>
          </w:tcPr>
          <w:p w:rsidR="0046284F" w:rsidRPr="005918AE" w:rsidRDefault="00000000">
            <w:pPr>
              <w:pStyle w:val="TableParagraph"/>
              <w:rPr>
                <w:rFonts w:ascii="Arial MT" w:hAnsi="Arial MT"/>
                <w:b/>
                <w:sz w:val="41"/>
              </w:rPr>
            </w:pPr>
            <w:r w:rsidRPr="005918AE">
              <w:rPr>
                <w:rFonts w:ascii="Arial MT" w:hAnsi="Arial MT"/>
                <w:color w:val="404040"/>
                <w:sz w:val="41"/>
              </w:rPr>
              <w:t>Business</w:t>
            </w:r>
            <w:r w:rsidRPr="005918AE">
              <w:rPr>
                <w:rFonts w:ascii="Arial MT" w:hAnsi="Arial MT"/>
                <w:color w:val="404040"/>
                <w:spacing w:val="-17"/>
                <w:sz w:val="41"/>
              </w:rPr>
              <w:t xml:space="preserve"> </w:t>
            </w:r>
            <w:r w:rsidRPr="005918AE">
              <w:rPr>
                <w:rFonts w:ascii="Arial MT" w:hAnsi="Arial MT"/>
                <w:color w:val="404040"/>
                <w:sz w:val="41"/>
              </w:rPr>
              <w:t>Analyst:</w:t>
            </w:r>
            <w:r w:rsidRPr="005918AE">
              <w:rPr>
                <w:rFonts w:ascii="Arial MT" w:hAnsi="Arial MT"/>
                <w:color w:val="404040"/>
                <w:spacing w:val="-16"/>
                <w:sz w:val="41"/>
              </w:rPr>
              <w:t xml:space="preserve"> </w:t>
            </w:r>
            <w:r w:rsidRPr="005918AE">
              <w:rPr>
                <w:rFonts w:ascii="Arial MT" w:hAnsi="Arial MT"/>
                <w:b/>
                <w:color w:val="404040"/>
                <w:spacing w:val="-2"/>
                <w:sz w:val="41"/>
              </w:rPr>
              <w:t>&lt;&lt;B1&gt;&gt;</w:t>
            </w:r>
          </w:p>
        </w:tc>
        <w:tc>
          <w:tcPr>
            <w:tcW w:w="7236" w:type="dxa"/>
          </w:tcPr>
          <w:p w:rsidR="0046284F" w:rsidRPr="005918AE" w:rsidRDefault="00000000">
            <w:pPr>
              <w:pStyle w:val="TableParagraph"/>
              <w:ind w:left="108"/>
              <w:rPr>
                <w:rFonts w:ascii="Arial MT" w:hAnsi="Arial MT"/>
                <w:b/>
                <w:sz w:val="41"/>
              </w:rPr>
            </w:pPr>
            <w:r w:rsidRPr="005918AE">
              <w:rPr>
                <w:rFonts w:ascii="Arial MT" w:hAnsi="Arial MT"/>
                <w:color w:val="404040"/>
                <w:sz w:val="41"/>
              </w:rPr>
              <w:t>AWS</w:t>
            </w:r>
            <w:r w:rsidRPr="005918AE">
              <w:rPr>
                <w:rFonts w:ascii="Arial MT" w:hAnsi="Arial MT"/>
                <w:color w:val="404040"/>
                <w:spacing w:val="-13"/>
                <w:sz w:val="41"/>
              </w:rPr>
              <w:t xml:space="preserve"> </w:t>
            </w:r>
            <w:r w:rsidRPr="005918AE">
              <w:rPr>
                <w:rFonts w:ascii="Arial MT" w:hAnsi="Arial MT"/>
                <w:color w:val="404040"/>
                <w:sz w:val="41"/>
              </w:rPr>
              <w:t>Developer:</w:t>
            </w:r>
            <w:r w:rsidRPr="005918AE">
              <w:rPr>
                <w:rFonts w:ascii="Arial MT" w:hAnsi="Arial MT"/>
                <w:color w:val="404040"/>
                <w:spacing w:val="-13"/>
                <w:sz w:val="41"/>
              </w:rPr>
              <w:t xml:space="preserve"> </w:t>
            </w:r>
            <w:r w:rsidRPr="005918AE">
              <w:rPr>
                <w:rFonts w:ascii="Arial MT" w:hAnsi="Arial MT"/>
                <w:b/>
                <w:color w:val="404040"/>
                <w:spacing w:val="-2"/>
                <w:sz w:val="41"/>
              </w:rPr>
              <w:t>&lt;&lt;AD1&gt;&gt;</w:t>
            </w:r>
          </w:p>
        </w:tc>
      </w:tr>
      <w:tr w:rsidR="0046284F" w:rsidTr="005F5BB4">
        <w:trPr>
          <w:trHeight w:val="1072"/>
        </w:trPr>
        <w:tc>
          <w:tcPr>
            <w:tcW w:w="7347" w:type="dxa"/>
          </w:tcPr>
          <w:p w:rsidR="0046284F" w:rsidRPr="005918AE" w:rsidRDefault="00000000">
            <w:pPr>
              <w:pStyle w:val="TableParagraph"/>
              <w:spacing w:before="3"/>
              <w:rPr>
                <w:rFonts w:ascii="Arial MT" w:hAnsi="Arial MT"/>
                <w:b/>
                <w:sz w:val="41"/>
              </w:rPr>
            </w:pPr>
            <w:r w:rsidRPr="005918AE">
              <w:rPr>
                <w:rFonts w:ascii="Arial MT" w:hAnsi="Arial MT"/>
                <w:color w:val="404040"/>
                <w:spacing w:val="-2"/>
                <w:sz w:val="41"/>
              </w:rPr>
              <w:t>Backend</w:t>
            </w:r>
            <w:r w:rsidRPr="005918AE">
              <w:rPr>
                <w:rFonts w:ascii="Arial MT" w:hAnsi="Arial MT"/>
                <w:color w:val="404040"/>
                <w:spacing w:val="-9"/>
                <w:sz w:val="41"/>
              </w:rPr>
              <w:t xml:space="preserve"> </w:t>
            </w:r>
            <w:r w:rsidRPr="005918AE">
              <w:rPr>
                <w:rFonts w:ascii="Arial MT" w:hAnsi="Arial MT"/>
                <w:color w:val="404040"/>
                <w:spacing w:val="-2"/>
                <w:sz w:val="41"/>
              </w:rPr>
              <w:t>Developers:</w:t>
            </w:r>
            <w:r w:rsidRPr="005918AE">
              <w:rPr>
                <w:rFonts w:ascii="Arial MT" w:hAnsi="Arial MT"/>
                <w:color w:val="404040"/>
                <w:spacing w:val="-3"/>
                <w:sz w:val="41"/>
              </w:rPr>
              <w:t xml:space="preserve"> </w:t>
            </w:r>
            <w:r w:rsidRPr="005918AE">
              <w:rPr>
                <w:rFonts w:ascii="Arial MT" w:hAnsi="Arial MT"/>
                <w:b/>
                <w:color w:val="404040"/>
                <w:spacing w:val="-2"/>
                <w:sz w:val="41"/>
              </w:rPr>
              <w:t>&lt;&lt;BD1&gt;&gt;</w:t>
            </w:r>
          </w:p>
        </w:tc>
        <w:tc>
          <w:tcPr>
            <w:tcW w:w="7236" w:type="dxa"/>
          </w:tcPr>
          <w:p w:rsidR="0046284F" w:rsidRPr="005918AE" w:rsidRDefault="00000000">
            <w:pPr>
              <w:pStyle w:val="TableParagraph"/>
              <w:spacing w:before="3"/>
              <w:ind w:left="108"/>
              <w:rPr>
                <w:rFonts w:ascii="Arial MT" w:hAnsi="Arial MT"/>
                <w:b/>
                <w:sz w:val="41"/>
              </w:rPr>
            </w:pPr>
            <w:r w:rsidRPr="005918AE">
              <w:rPr>
                <w:rFonts w:ascii="Arial MT" w:hAnsi="Arial MT"/>
                <w:color w:val="404040"/>
                <w:sz w:val="41"/>
              </w:rPr>
              <w:t>System</w:t>
            </w:r>
            <w:r w:rsidRPr="005918AE">
              <w:rPr>
                <w:rFonts w:ascii="Arial MT" w:hAnsi="Arial MT"/>
                <w:color w:val="404040"/>
                <w:spacing w:val="-20"/>
                <w:sz w:val="41"/>
              </w:rPr>
              <w:t xml:space="preserve"> </w:t>
            </w:r>
            <w:r w:rsidRPr="005918AE">
              <w:rPr>
                <w:rFonts w:ascii="Arial MT" w:hAnsi="Arial MT"/>
                <w:color w:val="404040"/>
                <w:sz w:val="41"/>
              </w:rPr>
              <w:t>Architect:</w:t>
            </w:r>
            <w:r w:rsidRPr="005918AE">
              <w:rPr>
                <w:rFonts w:ascii="Arial MT" w:hAnsi="Arial MT"/>
                <w:color w:val="404040"/>
                <w:spacing w:val="-19"/>
                <w:sz w:val="41"/>
              </w:rPr>
              <w:t xml:space="preserve"> </w:t>
            </w:r>
            <w:r w:rsidRPr="005918AE">
              <w:rPr>
                <w:rFonts w:ascii="Arial MT" w:hAnsi="Arial MT"/>
                <w:b/>
                <w:color w:val="404040"/>
                <w:spacing w:val="-2"/>
                <w:sz w:val="41"/>
              </w:rPr>
              <w:t>&lt;&lt;S1&gt;&gt;</w:t>
            </w:r>
          </w:p>
        </w:tc>
      </w:tr>
    </w:tbl>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66"/>
        <w:rPr>
          <w:sz w:val="20"/>
        </w:rPr>
      </w:pPr>
      <w:r>
        <w:rPr>
          <w:noProof/>
          <w:sz w:val="20"/>
        </w:rPr>
        <mc:AlternateContent>
          <mc:Choice Requires="wps">
            <w:drawing>
              <wp:anchor distT="0" distB="0" distL="0" distR="0" simplePos="0" relativeHeight="487634944" behindDoc="1" locked="0" layoutInCell="1" allowOverlap="1">
                <wp:simplePos x="0" y="0"/>
                <wp:positionH relativeFrom="page">
                  <wp:posOffset>697331</wp:posOffset>
                </wp:positionH>
                <wp:positionV relativeFrom="paragraph">
                  <wp:posOffset>203705</wp:posOffset>
                </wp:positionV>
                <wp:extent cx="332740" cy="23749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237490"/>
                        </a:xfrm>
                        <a:custGeom>
                          <a:avLst/>
                          <a:gdLst/>
                          <a:ahLst/>
                          <a:cxnLst/>
                          <a:rect l="l" t="t" r="r" b="b"/>
                          <a:pathLst>
                            <a:path w="332740" h="237490">
                              <a:moveTo>
                                <a:pt x="285241" y="0"/>
                              </a:moveTo>
                              <a:lnTo>
                                <a:pt x="47218" y="0"/>
                              </a:lnTo>
                              <a:lnTo>
                                <a:pt x="7950" y="21082"/>
                              </a:lnTo>
                              <a:lnTo>
                                <a:pt x="0" y="47244"/>
                              </a:lnTo>
                              <a:lnTo>
                                <a:pt x="5" y="189776"/>
                              </a:lnTo>
                              <a:lnTo>
                                <a:pt x="800" y="197827"/>
                              </a:lnTo>
                              <a:lnTo>
                                <a:pt x="914" y="198970"/>
                              </a:lnTo>
                              <a:lnTo>
                                <a:pt x="3187" y="206425"/>
                              </a:lnTo>
                              <a:lnTo>
                                <a:pt x="3213" y="206806"/>
                              </a:lnTo>
                              <a:lnTo>
                                <a:pt x="4419" y="209969"/>
                              </a:lnTo>
                              <a:lnTo>
                                <a:pt x="5486" y="211328"/>
                              </a:lnTo>
                              <a:lnTo>
                                <a:pt x="37973" y="236029"/>
                              </a:lnTo>
                              <a:lnTo>
                                <a:pt x="47218" y="236943"/>
                              </a:lnTo>
                              <a:lnTo>
                                <a:pt x="285241" y="236943"/>
                              </a:lnTo>
                              <a:lnTo>
                                <a:pt x="320928" y="220281"/>
                              </a:lnTo>
                              <a:lnTo>
                                <a:pt x="39115" y="220281"/>
                              </a:lnTo>
                              <a:lnTo>
                                <a:pt x="31343" y="217055"/>
                              </a:lnTo>
                              <a:lnTo>
                                <a:pt x="21831" y="207556"/>
                              </a:lnTo>
                              <a:lnTo>
                                <a:pt x="22590" y="206806"/>
                              </a:lnTo>
                              <a:lnTo>
                                <a:pt x="41687" y="189776"/>
                              </a:lnTo>
                              <a:lnTo>
                                <a:pt x="16662" y="189776"/>
                              </a:lnTo>
                              <a:lnTo>
                                <a:pt x="16662" y="51181"/>
                              </a:lnTo>
                              <a:lnTo>
                                <a:pt x="44254" y="51181"/>
                              </a:lnTo>
                              <a:lnTo>
                                <a:pt x="19443" y="32385"/>
                              </a:lnTo>
                              <a:lnTo>
                                <a:pt x="19888" y="31369"/>
                              </a:lnTo>
                              <a:lnTo>
                                <a:pt x="31343" y="19939"/>
                              </a:lnTo>
                              <a:lnTo>
                                <a:pt x="39115" y="16637"/>
                              </a:lnTo>
                              <a:lnTo>
                                <a:pt x="313004" y="16637"/>
                              </a:lnTo>
                              <a:lnTo>
                                <a:pt x="313004" y="9271"/>
                              </a:lnTo>
                              <a:lnTo>
                                <a:pt x="311429" y="8001"/>
                              </a:lnTo>
                              <a:lnTo>
                                <a:pt x="303301" y="3683"/>
                              </a:lnTo>
                              <a:lnTo>
                                <a:pt x="294487" y="889"/>
                              </a:lnTo>
                              <a:lnTo>
                                <a:pt x="285241" y="0"/>
                              </a:lnTo>
                              <a:close/>
                            </a:path>
                            <a:path w="332740" h="237490">
                              <a:moveTo>
                                <a:pt x="310667" y="185204"/>
                              </a:moveTo>
                              <a:lnTo>
                                <a:pt x="310629" y="207556"/>
                              </a:lnTo>
                              <a:lnTo>
                                <a:pt x="301116" y="217055"/>
                              </a:lnTo>
                              <a:lnTo>
                                <a:pt x="293344" y="220281"/>
                              </a:lnTo>
                              <a:lnTo>
                                <a:pt x="320928" y="220281"/>
                              </a:lnTo>
                              <a:lnTo>
                                <a:pt x="324523" y="215912"/>
                              </a:lnTo>
                              <a:lnTo>
                                <a:pt x="326964" y="211328"/>
                              </a:lnTo>
                              <a:lnTo>
                                <a:pt x="328002" y="209969"/>
                              </a:lnTo>
                              <a:lnTo>
                                <a:pt x="328790" y="207911"/>
                              </a:lnTo>
                              <a:lnTo>
                                <a:pt x="328853" y="207784"/>
                              </a:lnTo>
                              <a:lnTo>
                                <a:pt x="328917" y="207556"/>
                              </a:lnTo>
                              <a:lnTo>
                                <a:pt x="329209" y="206806"/>
                              </a:lnTo>
                              <a:lnTo>
                                <a:pt x="329268" y="206425"/>
                              </a:lnTo>
                              <a:lnTo>
                                <a:pt x="331546" y="198970"/>
                              </a:lnTo>
                              <a:lnTo>
                                <a:pt x="332468" y="189776"/>
                              </a:lnTo>
                              <a:lnTo>
                                <a:pt x="315798" y="189776"/>
                              </a:lnTo>
                              <a:lnTo>
                                <a:pt x="310667" y="185204"/>
                              </a:lnTo>
                              <a:close/>
                            </a:path>
                            <a:path w="332740" h="237490">
                              <a:moveTo>
                                <a:pt x="243249" y="125044"/>
                              </a:moveTo>
                              <a:lnTo>
                                <a:pt x="218185" y="125044"/>
                              </a:lnTo>
                              <a:lnTo>
                                <a:pt x="310710" y="207556"/>
                              </a:lnTo>
                              <a:lnTo>
                                <a:pt x="310667" y="185204"/>
                              </a:lnTo>
                              <a:lnTo>
                                <a:pt x="243249" y="125044"/>
                              </a:lnTo>
                              <a:close/>
                            </a:path>
                            <a:path w="332740" h="237490">
                              <a:moveTo>
                                <a:pt x="100698" y="93941"/>
                              </a:moveTo>
                              <a:lnTo>
                                <a:pt x="100698" y="114782"/>
                              </a:lnTo>
                              <a:lnTo>
                                <a:pt x="16619" y="189776"/>
                              </a:lnTo>
                              <a:lnTo>
                                <a:pt x="41687" y="189776"/>
                              </a:lnTo>
                              <a:lnTo>
                                <a:pt x="114274" y="125044"/>
                              </a:lnTo>
                              <a:lnTo>
                                <a:pt x="141825" y="125044"/>
                              </a:lnTo>
                              <a:lnTo>
                                <a:pt x="119799" y="108381"/>
                              </a:lnTo>
                              <a:lnTo>
                                <a:pt x="118605" y="107035"/>
                              </a:lnTo>
                              <a:lnTo>
                                <a:pt x="117071" y="106299"/>
                              </a:lnTo>
                              <a:lnTo>
                                <a:pt x="100698" y="93941"/>
                              </a:lnTo>
                              <a:close/>
                            </a:path>
                            <a:path w="332740" h="237490">
                              <a:moveTo>
                                <a:pt x="315798" y="11557"/>
                              </a:moveTo>
                              <a:lnTo>
                                <a:pt x="315798" y="189776"/>
                              </a:lnTo>
                              <a:lnTo>
                                <a:pt x="332473" y="189776"/>
                              </a:lnTo>
                              <a:lnTo>
                                <a:pt x="332473" y="47244"/>
                              </a:lnTo>
                              <a:lnTo>
                                <a:pt x="331660" y="39116"/>
                              </a:lnTo>
                              <a:lnTo>
                                <a:pt x="315798" y="11557"/>
                              </a:lnTo>
                              <a:close/>
                            </a:path>
                            <a:path w="332740" h="237490">
                              <a:moveTo>
                                <a:pt x="141825" y="125044"/>
                              </a:moveTo>
                              <a:lnTo>
                                <a:pt x="114274" y="125044"/>
                              </a:lnTo>
                              <a:lnTo>
                                <a:pt x="137744" y="142773"/>
                              </a:lnTo>
                              <a:lnTo>
                                <a:pt x="144221" y="146875"/>
                              </a:lnTo>
                              <a:lnTo>
                                <a:pt x="151218" y="149847"/>
                              </a:lnTo>
                              <a:lnTo>
                                <a:pt x="158610" y="151676"/>
                              </a:lnTo>
                              <a:lnTo>
                                <a:pt x="166243" y="152273"/>
                              </a:lnTo>
                              <a:lnTo>
                                <a:pt x="173888" y="151676"/>
                              </a:lnTo>
                              <a:lnTo>
                                <a:pt x="181279" y="149847"/>
                              </a:lnTo>
                              <a:lnTo>
                                <a:pt x="188277" y="146875"/>
                              </a:lnTo>
                              <a:lnTo>
                                <a:pt x="194741" y="142773"/>
                              </a:lnTo>
                              <a:lnTo>
                                <a:pt x="204045" y="135737"/>
                              </a:lnTo>
                              <a:lnTo>
                                <a:pt x="159600" y="135737"/>
                              </a:lnTo>
                              <a:lnTo>
                                <a:pt x="153123" y="133591"/>
                              </a:lnTo>
                              <a:lnTo>
                                <a:pt x="141825" y="125044"/>
                              </a:lnTo>
                              <a:close/>
                            </a:path>
                            <a:path w="332740" h="237490">
                              <a:moveTo>
                                <a:pt x="313004" y="9271"/>
                              </a:moveTo>
                              <a:lnTo>
                                <a:pt x="313004" y="32385"/>
                              </a:lnTo>
                              <a:lnTo>
                                <a:pt x="215391" y="106299"/>
                              </a:lnTo>
                              <a:lnTo>
                                <a:pt x="213880" y="107035"/>
                              </a:lnTo>
                              <a:lnTo>
                                <a:pt x="212653" y="108381"/>
                              </a:lnTo>
                              <a:lnTo>
                                <a:pt x="179362" y="133591"/>
                              </a:lnTo>
                              <a:lnTo>
                                <a:pt x="172897" y="135737"/>
                              </a:lnTo>
                              <a:lnTo>
                                <a:pt x="204045" y="135737"/>
                              </a:lnTo>
                              <a:lnTo>
                                <a:pt x="218185" y="125044"/>
                              </a:lnTo>
                              <a:lnTo>
                                <a:pt x="243249" y="125044"/>
                              </a:lnTo>
                              <a:lnTo>
                                <a:pt x="231749" y="114782"/>
                              </a:lnTo>
                              <a:lnTo>
                                <a:pt x="315798" y="51181"/>
                              </a:lnTo>
                              <a:lnTo>
                                <a:pt x="315798" y="11557"/>
                              </a:lnTo>
                              <a:lnTo>
                                <a:pt x="313004" y="9271"/>
                              </a:lnTo>
                              <a:close/>
                            </a:path>
                            <a:path w="332740" h="237490">
                              <a:moveTo>
                                <a:pt x="44254" y="51181"/>
                              </a:moveTo>
                              <a:lnTo>
                                <a:pt x="16662" y="51181"/>
                              </a:lnTo>
                              <a:lnTo>
                                <a:pt x="100698" y="114782"/>
                              </a:lnTo>
                              <a:lnTo>
                                <a:pt x="100698" y="93941"/>
                              </a:lnTo>
                              <a:lnTo>
                                <a:pt x="44254" y="51181"/>
                              </a:lnTo>
                              <a:close/>
                            </a:path>
                            <a:path w="332740" h="237490">
                              <a:moveTo>
                                <a:pt x="313004" y="16637"/>
                              </a:moveTo>
                              <a:lnTo>
                                <a:pt x="293344" y="16637"/>
                              </a:lnTo>
                              <a:lnTo>
                                <a:pt x="301116" y="19939"/>
                              </a:lnTo>
                              <a:lnTo>
                                <a:pt x="312585" y="31369"/>
                              </a:lnTo>
                              <a:lnTo>
                                <a:pt x="313004" y="32385"/>
                              </a:lnTo>
                              <a:lnTo>
                                <a:pt x="313004" y="16637"/>
                              </a:lnTo>
                              <a:close/>
                            </a:path>
                          </a:pathLst>
                        </a:custGeom>
                        <a:solidFill>
                          <a:srgbClr val="212121"/>
                        </a:solidFill>
                      </wps:spPr>
                      <wps:bodyPr wrap="square" lIns="0" tIns="0" rIns="0" bIns="0" rtlCol="0">
                        <a:prstTxWarp prst="textNoShape">
                          <a:avLst/>
                        </a:prstTxWarp>
                        <a:noAutofit/>
                      </wps:bodyPr>
                    </wps:wsp>
                  </a:graphicData>
                </a:graphic>
              </wp:anchor>
            </w:drawing>
          </mc:Choice>
          <mc:Fallback>
            <w:pict>
              <v:shape w14:anchorId="6F3FA8CB" id="Graphic 221" o:spid="_x0000_s1026" style="position:absolute;margin-left:54.9pt;margin-top:16.05pt;width:26.2pt;height:18.7pt;z-index:-15681536;visibility:visible;mso-wrap-style:square;mso-wrap-distance-left:0;mso-wrap-distance-top:0;mso-wrap-distance-right:0;mso-wrap-distance-bottom:0;mso-position-horizontal:absolute;mso-position-horizontal-relative:page;mso-position-vertical:absolute;mso-position-vertical-relative:text;v-text-anchor:top" coordsize="332740,23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" path="m285241,l47218,,7950,21082,,47244,5,189776r795,8051l914,198970r2273,7455l3213,206806r1206,3163l5486,211328r32487,24701l47218,236943r238023,l320928,220281r-281813,l31343,217055r-9512,-9499l22590,206806,41687,189776r-25025,l16662,51181r27592,l19443,32385r445,-1016l31343,19939r7772,-3302l313004,16637r,-7366l311429,8001,303301,3683,294487,889,285241,xem310667,185204r-38,22352l301116,217055r-7772,3226l320928,220281r3595,-4369l326964,211328r1038,-1359l328790,207911r63,-127l328917,207556r292,-750l329268,206425r2278,-7455l332468,189776r-16670,l310667,185204xem243249,125044r-25064,l310710,207556r-43,-22352l243249,125044xem100698,93941r,20841l16619,189776r25068,l114274,125044r27551,l119799,108381r-1194,-1346l117071,106299,100698,93941xem315798,11557r,178219l332473,189776r,-142532l331660,39116,315798,11557xem141825,125044r-27551,l137744,142773r6477,4102l151218,149847r7392,1829l166243,152273r7645,-597l181279,149847r6998,-2972l194741,142773r9304,-7036l159600,135737r-6477,-2146l141825,125044xem313004,9271r,23114l215391,106299r-1511,736l212653,108381r-33291,25210l172897,135737r31148,l218185,125044r25064,l231749,114782,315798,51181r,-39624l313004,9271xem44254,51181r-27592,l100698,114782r,-20841l44254,51181xem313004,16637r-19660,l301116,19939r11469,11430l313004,32385r,-15748xe" fillcolor="#212121" stroked="f">
                <v:path arrowok="t"/>
                <w10:wrap type="topAndBottom" anchorx="page"/>
              </v:shape>
            </w:pict>
          </mc:Fallback>
        </mc:AlternateContent>
      </w:r>
      <w:r>
        <w:rPr>
          <w:noProof/>
          <w:sz w:val="20"/>
        </w:rPr>
        <w:drawing>
          <wp:anchor distT="0" distB="0" distL="0" distR="0" simplePos="0" relativeHeight="487635456" behindDoc="1" locked="0" layoutInCell="1" allowOverlap="1">
            <wp:simplePos x="0" y="0"/>
            <wp:positionH relativeFrom="page">
              <wp:posOffset>1245095</wp:posOffset>
            </wp:positionH>
            <wp:positionV relativeFrom="paragraph">
              <wp:posOffset>249743</wp:posOffset>
            </wp:positionV>
            <wp:extent cx="2761608" cy="223837"/>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69" cstate="print"/>
                    <a:stretch>
                      <a:fillRect/>
                    </a:stretch>
                  </pic:blipFill>
                  <pic:spPr>
                    <a:xfrm>
                      <a:off x="0" y="0"/>
                      <a:ext cx="2761608" cy="223837"/>
                    </a:xfrm>
                    <a:prstGeom prst="rect">
                      <a:avLst/>
                    </a:prstGeom>
                  </pic:spPr>
                </pic:pic>
              </a:graphicData>
            </a:graphic>
          </wp:anchor>
        </w:drawing>
      </w:r>
      <w:r>
        <w:rPr>
          <w:noProof/>
          <w:sz w:val="20"/>
        </w:rPr>
        <w:drawing>
          <wp:anchor distT="0" distB="0" distL="0" distR="0" simplePos="0" relativeHeight="487635968" behindDoc="1" locked="0" layoutInCell="1" allowOverlap="1">
            <wp:simplePos x="0" y="0"/>
            <wp:positionH relativeFrom="page">
              <wp:posOffset>723873</wp:posOffset>
            </wp:positionH>
            <wp:positionV relativeFrom="paragraph">
              <wp:posOffset>538096</wp:posOffset>
            </wp:positionV>
            <wp:extent cx="301741" cy="301752"/>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70" cstate="print"/>
                    <a:stretch>
                      <a:fillRect/>
                    </a:stretch>
                  </pic:blipFill>
                  <pic:spPr>
                    <a:xfrm>
                      <a:off x="0" y="0"/>
                      <a:ext cx="301741" cy="301752"/>
                    </a:xfrm>
                    <a:prstGeom prst="rect">
                      <a:avLst/>
                    </a:prstGeom>
                  </pic:spPr>
                </pic:pic>
              </a:graphicData>
            </a:graphic>
          </wp:anchor>
        </w:drawing>
      </w:r>
      <w:r>
        <w:rPr>
          <w:noProof/>
          <w:sz w:val="20"/>
        </w:rPr>
        <w:drawing>
          <wp:anchor distT="0" distB="0" distL="0" distR="0" simplePos="0" relativeHeight="487636480" behindDoc="1" locked="0" layoutInCell="1" allowOverlap="1">
            <wp:simplePos x="0" y="0"/>
            <wp:positionH relativeFrom="page">
              <wp:posOffset>1265821</wp:posOffset>
            </wp:positionH>
            <wp:positionV relativeFrom="paragraph">
              <wp:posOffset>592757</wp:posOffset>
            </wp:positionV>
            <wp:extent cx="2033565" cy="20535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26" cstate="print"/>
                    <a:stretch>
                      <a:fillRect/>
                    </a:stretch>
                  </pic:blipFill>
                  <pic:spPr>
                    <a:xfrm>
                      <a:off x="0" y="0"/>
                      <a:ext cx="2033565" cy="205359"/>
                    </a:xfrm>
                    <a:prstGeom prst="rect">
                      <a:avLst/>
                    </a:prstGeom>
                  </pic:spPr>
                </pic:pic>
              </a:graphicData>
            </a:graphic>
          </wp:anchor>
        </w:drawing>
      </w:r>
    </w:p>
    <w:p w:rsidR="0046284F" w:rsidRDefault="0046284F">
      <w:pPr>
        <w:pStyle w:val="BodyText"/>
        <w:spacing w:before="8"/>
        <w:rPr>
          <w:sz w:val="6"/>
        </w:rPr>
      </w:pPr>
    </w:p>
    <w:p w:rsidR="0046284F" w:rsidRDefault="0046284F">
      <w:pPr>
        <w:pStyle w:val="BodyText"/>
        <w:rPr>
          <w:sz w:val="6"/>
        </w:rPr>
        <w:sectPr w:rsidR="0046284F">
          <w:pgSz w:w="15890" w:h="22460"/>
          <w:pgMar w:top="0" w:right="0" w:bottom="0" w:left="566" w:header="720" w:footer="720" w:gutter="0"/>
          <w:cols w:space="720"/>
        </w:sectPr>
      </w:pPr>
    </w:p>
    <w:p w:rsidR="0046284F" w:rsidRDefault="00000000">
      <w:pPr>
        <w:tabs>
          <w:tab w:val="left" w:pos="1441"/>
          <w:tab w:val="left" w:pos="14335"/>
        </w:tabs>
        <w:ind w:left="673"/>
        <w:rPr>
          <w:position w:val="29"/>
          <w:sz w:val="20"/>
        </w:rPr>
      </w:pPr>
      <w:r>
        <w:rPr>
          <w:noProof/>
          <w:position w:val="29"/>
          <w:sz w:val="20"/>
        </w:rPr>
        <w:lastRenderedPageBreak/>
        <mc:AlternateContent>
          <mc:Choice Requires="wpg">
            <w:drawing>
              <wp:anchor distT="0" distB="0" distL="0" distR="0" simplePos="0" relativeHeight="15778816" behindDoc="0" locked="0" layoutInCell="1" allowOverlap="1">
                <wp:simplePos x="0" y="0"/>
                <wp:positionH relativeFrom="page">
                  <wp:posOffset>0</wp:posOffset>
                </wp:positionH>
                <wp:positionV relativeFrom="page">
                  <wp:posOffset>1122679</wp:posOffset>
                </wp:positionV>
                <wp:extent cx="10083800" cy="13138785"/>
                <wp:effectExtent l="0" t="0" r="0"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13138785"/>
                          <a:chOff x="0" y="0"/>
                          <a:chExt cx="10083800" cy="13138785"/>
                        </a:xfrm>
                      </wpg:grpSpPr>
                      <pic:pic xmlns:pic="http://schemas.openxmlformats.org/drawingml/2006/picture">
                        <pic:nvPicPr>
                          <pic:cNvPr id="226" name="Image 226"/>
                          <pic:cNvPicPr/>
                        </pic:nvPicPr>
                        <pic:blipFill>
                          <a:blip r:embed="rId243" cstate="print"/>
                          <a:stretch>
                            <a:fillRect/>
                          </a:stretch>
                        </pic:blipFill>
                        <pic:spPr>
                          <a:xfrm>
                            <a:off x="0" y="952500"/>
                            <a:ext cx="3200399" cy="3849242"/>
                          </a:xfrm>
                          <a:prstGeom prst="rect">
                            <a:avLst/>
                          </a:prstGeom>
                        </pic:spPr>
                      </pic:pic>
                      <wps:wsp>
                        <wps:cNvPr id="227" name="Graphic 227"/>
                        <wps:cNvSpPr/>
                        <wps:spPr>
                          <a:xfrm>
                            <a:off x="0" y="0"/>
                            <a:ext cx="3200400" cy="3849370"/>
                          </a:xfrm>
                          <a:custGeom>
                            <a:avLst/>
                            <a:gdLst/>
                            <a:ahLst/>
                            <a:cxnLst/>
                            <a:rect l="l" t="t" r="r" b="b"/>
                            <a:pathLst>
                              <a:path w="3200400" h="3849370">
                                <a:moveTo>
                                  <a:pt x="3200400" y="1924685"/>
                                </a:moveTo>
                                <a:lnTo>
                                  <a:pt x="2089150" y="0"/>
                                </a:lnTo>
                                <a:lnTo>
                                  <a:pt x="0" y="0"/>
                                </a:lnTo>
                                <a:lnTo>
                                  <a:pt x="0" y="38100"/>
                                </a:lnTo>
                                <a:lnTo>
                                  <a:pt x="2056130" y="38100"/>
                                </a:lnTo>
                                <a:lnTo>
                                  <a:pt x="2067179" y="38100"/>
                                </a:lnTo>
                                <a:lnTo>
                                  <a:pt x="2089150" y="76200"/>
                                </a:lnTo>
                                <a:lnTo>
                                  <a:pt x="3156458" y="1924685"/>
                                </a:lnTo>
                                <a:lnTo>
                                  <a:pt x="2067179" y="3811143"/>
                                </a:lnTo>
                                <a:lnTo>
                                  <a:pt x="2061870" y="3820299"/>
                                </a:lnTo>
                                <a:lnTo>
                                  <a:pt x="2061870" y="3810762"/>
                                </a:lnTo>
                                <a:lnTo>
                                  <a:pt x="2056345" y="3810762"/>
                                </a:lnTo>
                                <a:lnTo>
                                  <a:pt x="2056345" y="3829812"/>
                                </a:lnTo>
                                <a:lnTo>
                                  <a:pt x="2056130" y="3830193"/>
                                </a:lnTo>
                                <a:lnTo>
                                  <a:pt x="2056130" y="3829812"/>
                                </a:lnTo>
                                <a:lnTo>
                                  <a:pt x="2056345" y="3829812"/>
                                </a:lnTo>
                                <a:lnTo>
                                  <a:pt x="2056345" y="3810762"/>
                                </a:lnTo>
                                <a:lnTo>
                                  <a:pt x="0" y="3810762"/>
                                </a:lnTo>
                                <a:lnTo>
                                  <a:pt x="0" y="3829812"/>
                                </a:lnTo>
                                <a:lnTo>
                                  <a:pt x="0" y="3848862"/>
                                </a:lnTo>
                                <a:lnTo>
                                  <a:pt x="2056130" y="3848862"/>
                                </a:lnTo>
                                <a:lnTo>
                                  <a:pt x="2056130" y="3849243"/>
                                </a:lnTo>
                                <a:lnTo>
                                  <a:pt x="2089150" y="3849243"/>
                                </a:lnTo>
                                <a:lnTo>
                                  <a:pt x="3200400" y="192468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244" cstate="print"/>
                          <a:stretch>
                            <a:fillRect/>
                          </a:stretch>
                        </pic:blipFill>
                        <pic:spPr>
                          <a:xfrm>
                            <a:off x="0" y="5473446"/>
                            <a:ext cx="3162299" cy="3849242"/>
                          </a:xfrm>
                          <a:prstGeom prst="rect">
                            <a:avLst/>
                          </a:prstGeom>
                        </pic:spPr>
                      </pic:pic>
                      <wps:wsp>
                        <wps:cNvPr id="229" name="Graphic 229"/>
                        <wps:cNvSpPr/>
                        <wps:spPr>
                          <a:xfrm>
                            <a:off x="0" y="6375145"/>
                            <a:ext cx="3200400" cy="3849370"/>
                          </a:xfrm>
                          <a:custGeom>
                            <a:avLst/>
                            <a:gdLst/>
                            <a:ahLst/>
                            <a:cxnLst/>
                            <a:rect l="l" t="t" r="r" b="b"/>
                            <a:pathLst>
                              <a:path w="3200400" h="3849370">
                                <a:moveTo>
                                  <a:pt x="3200400" y="1924558"/>
                                </a:moveTo>
                                <a:lnTo>
                                  <a:pt x="2089150" y="0"/>
                                </a:lnTo>
                                <a:lnTo>
                                  <a:pt x="0" y="0"/>
                                </a:lnTo>
                                <a:lnTo>
                                  <a:pt x="0" y="38100"/>
                                </a:lnTo>
                                <a:lnTo>
                                  <a:pt x="2056130" y="38100"/>
                                </a:lnTo>
                                <a:lnTo>
                                  <a:pt x="2067179" y="38100"/>
                                </a:lnTo>
                                <a:lnTo>
                                  <a:pt x="2089150" y="76200"/>
                                </a:lnTo>
                                <a:lnTo>
                                  <a:pt x="3156458" y="1924558"/>
                                </a:lnTo>
                                <a:lnTo>
                                  <a:pt x="2067179" y="3811143"/>
                                </a:lnTo>
                                <a:lnTo>
                                  <a:pt x="2061718" y="3820566"/>
                                </a:lnTo>
                                <a:lnTo>
                                  <a:pt x="2061718" y="3811016"/>
                                </a:lnTo>
                                <a:lnTo>
                                  <a:pt x="2056193" y="3811016"/>
                                </a:lnTo>
                                <a:lnTo>
                                  <a:pt x="2056193" y="3830066"/>
                                </a:lnTo>
                                <a:lnTo>
                                  <a:pt x="2056130" y="3830193"/>
                                </a:lnTo>
                                <a:lnTo>
                                  <a:pt x="2056130" y="3830066"/>
                                </a:lnTo>
                                <a:lnTo>
                                  <a:pt x="2056193" y="3811016"/>
                                </a:lnTo>
                                <a:lnTo>
                                  <a:pt x="0" y="3811016"/>
                                </a:lnTo>
                                <a:lnTo>
                                  <a:pt x="0" y="3830066"/>
                                </a:lnTo>
                                <a:lnTo>
                                  <a:pt x="0" y="3849116"/>
                                </a:lnTo>
                                <a:lnTo>
                                  <a:pt x="2056130" y="3849116"/>
                                </a:lnTo>
                                <a:lnTo>
                                  <a:pt x="2056130" y="3849243"/>
                                </a:lnTo>
                                <a:lnTo>
                                  <a:pt x="2089150" y="3849243"/>
                                </a:lnTo>
                                <a:lnTo>
                                  <a:pt x="3200400" y="192455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245" cstate="print"/>
                          <a:stretch>
                            <a:fillRect/>
                          </a:stretch>
                        </pic:blipFill>
                        <pic:spPr>
                          <a:xfrm>
                            <a:off x="2476500" y="2938017"/>
                            <a:ext cx="5080000" cy="4399153"/>
                          </a:xfrm>
                          <a:prstGeom prst="rect">
                            <a:avLst/>
                          </a:prstGeom>
                        </pic:spPr>
                      </pic:pic>
                      <wps:wsp>
                        <wps:cNvPr id="231" name="Graphic 231"/>
                        <wps:cNvSpPr/>
                        <wps:spPr>
                          <a:xfrm>
                            <a:off x="2476500" y="2938017"/>
                            <a:ext cx="5080000" cy="4399280"/>
                          </a:xfrm>
                          <a:custGeom>
                            <a:avLst/>
                            <a:gdLst/>
                            <a:ahLst/>
                            <a:cxnLst/>
                            <a:rect l="l" t="t" r="r" b="b"/>
                            <a:pathLst>
                              <a:path w="5080000" h="4399280">
                                <a:moveTo>
                                  <a:pt x="5080000" y="2199513"/>
                                </a:moveTo>
                                <a:lnTo>
                                  <a:pt x="5050663" y="2148713"/>
                                </a:lnTo>
                                <a:lnTo>
                                  <a:pt x="5050663" y="2199513"/>
                                </a:lnTo>
                                <a:lnTo>
                                  <a:pt x="3795395" y="4373753"/>
                                </a:lnTo>
                                <a:lnTo>
                                  <a:pt x="1284605" y="4373753"/>
                                </a:lnTo>
                                <a:lnTo>
                                  <a:pt x="29337" y="2199513"/>
                                </a:lnTo>
                                <a:lnTo>
                                  <a:pt x="1270000" y="50800"/>
                                </a:lnTo>
                                <a:lnTo>
                                  <a:pt x="1284605" y="25400"/>
                                </a:lnTo>
                                <a:lnTo>
                                  <a:pt x="1291971" y="25400"/>
                                </a:lnTo>
                                <a:lnTo>
                                  <a:pt x="3788029" y="25400"/>
                                </a:lnTo>
                                <a:lnTo>
                                  <a:pt x="3795395" y="25400"/>
                                </a:lnTo>
                                <a:lnTo>
                                  <a:pt x="3810000" y="50800"/>
                                </a:lnTo>
                                <a:lnTo>
                                  <a:pt x="5050663" y="2199513"/>
                                </a:lnTo>
                                <a:lnTo>
                                  <a:pt x="5050663" y="2148713"/>
                                </a:lnTo>
                                <a:lnTo>
                                  <a:pt x="3810000" y="0"/>
                                </a:lnTo>
                                <a:lnTo>
                                  <a:pt x="1270000" y="0"/>
                                </a:lnTo>
                                <a:lnTo>
                                  <a:pt x="0" y="2199513"/>
                                </a:lnTo>
                                <a:lnTo>
                                  <a:pt x="1270000" y="4399153"/>
                                </a:lnTo>
                                <a:lnTo>
                                  <a:pt x="1291971" y="4399153"/>
                                </a:lnTo>
                                <a:lnTo>
                                  <a:pt x="3788029" y="4399153"/>
                                </a:lnTo>
                                <a:lnTo>
                                  <a:pt x="3810000" y="4399153"/>
                                </a:lnTo>
                                <a:lnTo>
                                  <a:pt x="5080000" y="219951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46" cstate="print"/>
                          <a:stretch>
                            <a:fillRect/>
                          </a:stretch>
                        </pic:blipFill>
                        <pic:spPr>
                          <a:xfrm>
                            <a:off x="3644900" y="8056181"/>
                            <a:ext cx="2598801" cy="363918"/>
                          </a:xfrm>
                          <a:prstGeom prst="rect">
                            <a:avLst/>
                          </a:prstGeom>
                        </pic:spPr>
                      </pic:pic>
                      <pic:pic xmlns:pic="http://schemas.openxmlformats.org/drawingml/2006/picture">
                        <pic:nvPicPr>
                          <pic:cNvPr id="233" name="Image 233"/>
                          <pic:cNvPicPr/>
                        </pic:nvPicPr>
                        <pic:blipFill>
                          <a:blip r:embed="rId247" cstate="print"/>
                          <a:stretch>
                            <a:fillRect/>
                          </a:stretch>
                        </pic:blipFill>
                        <pic:spPr>
                          <a:xfrm>
                            <a:off x="3651377" y="8837028"/>
                            <a:ext cx="5495544" cy="287032"/>
                          </a:xfrm>
                          <a:prstGeom prst="rect">
                            <a:avLst/>
                          </a:prstGeom>
                        </pic:spPr>
                      </pic:pic>
                      <pic:pic xmlns:pic="http://schemas.openxmlformats.org/drawingml/2006/picture">
                        <pic:nvPicPr>
                          <pic:cNvPr id="234" name="Image 234"/>
                          <pic:cNvPicPr/>
                        </pic:nvPicPr>
                        <pic:blipFill>
                          <a:blip r:embed="rId248" cstate="print"/>
                          <a:stretch>
                            <a:fillRect/>
                          </a:stretch>
                        </pic:blipFill>
                        <pic:spPr>
                          <a:xfrm>
                            <a:off x="3663060" y="9315754"/>
                            <a:ext cx="5130292" cy="599897"/>
                          </a:xfrm>
                          <a:prstGeom prst="rect">
                            <a:avLst/>
                          </a:prstGeom>
                        </pic:spPr>
                      </pic:pic>
                      <wps:wsp>
                        <wps:cNvPr id="235" name="Graphic 235"/>
                        <wps:cNvSpPr/>
                        <wps:spPr>
                          <a:xfrm>
                            <a:off x="9018143" y="10068941"/>
                            <a:ext cx="1066165" cy="1791335"/>
                          </a:xfrm>
                          <a:custGeom>
                            <a:avLst/>
                            <a:gdLst/>
                            <a:ahLst/>
                            <a:cxnLst/>
                            <a:rect l="l" t="t" r="r" b="b"/>
                            <a:pathLst>
                              <a:path w="1066165" h="1791335">
                                <a:moveTo>
                                  <a:pt x="1065656" y="0"/>
                                </a:moveTo>
                                <a:lnTo>
                                  <a:pt x="0" y="1189990"/>
                                </a:lnTo>
                                <a:lnTo>
                                  <a:pt x="467359" y="1790827"/>
                                </a:lnTo>
                                <a:lnTo>
                                  <a:pt x="1065656" y="1077849"/>
                                </a:lnTo>
                                <a:lnTo>
                                  <a:pt x="1065656"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236" name="Image 236"/>
                          <pic:cNvPicPr/>
                        </pic:nvPicPr>
                        <pic:blipFill>
                          <a:blip r:embed="rId249" cstate="print"/>
                          <a:stretch>
                            <a:fillRect/>
                          </a:stretch>
                        </pic:blipFill>
                        <pic:spPr>
                          <a:xfrm>
                            <a:off x="8776969" y="11644938"/>
                            <a:ext cx="1226121" cy="1493264"/>
                          </a:xfrm>
                          <a:prstGeom prst="rect">
                            <a:avLst/>
                          </a:prstGeom>
                        </pic:spPr>
                      </pic:pic>
                      <wps:wsp>
                        <wps:cNvPr id="237" name="Graphic 237"/>
                        <wps:cNvSpPr/>
                        <wps:spPr>
                          <a:xfrm>
                            <a:off x="760856" y="12118085"/>
                            <a:ext cx="332740" cy="237490"/>
                          </a:xfrm>
                          <a:custGeom>
                            <a:avLst/>
                            <a:gdLst/>
                            <a:ahLst/>
                            <a:cxnLst/>
                            <a:rect l="l" t="t" r="r" b="b"/>
                            <a:pathLst>
                              <a:path w="332740" h="237490">
                                <a:moveTo>
                                  <a:pt x="285254" y="0"/>
                                </a:moveTo>
                                <a:lnTo>
                                  <a:pt x="47218" y="0"/>
                                </a:lnTo>
                                <a:lnTo>
                                  <a:pt x="7950" y="21043"/>
                                </a:lnTo>
                                <a:lnTo>
                                  <a:pt x="0" y="47231"/>
                                </a:lnTo>
                                <a:lnTo>
                                  <a:pt x="5" y="189750"/>
                                </a:lnTo>
                                <a:lnTo>
                                  <a:pt x="800" y="197789"/>
                                </a:lnTo>
                                <a:lnTo>
                                  <a:pt x="914" y="198932"/>
                                </a:lnTo>
                                <a:lnTo>
                                  <a:pt x="3187" y="206387"/>
                                </a:lnTo>
                                <a:lnTo>
                                  <a:pt x="3213" y="206768"/>
                                </a:lnTo>
                                <a:lnTo>
                                  <a:pt x="4419" y="209931"/>
                                </a:lnTo>
                                <a:lnTo>
                                  <a:pt x="5486" y="211289"/>
                                </a:lnTo>
                                <a:lnTo>
                                  <a:pt x="37973" y="235991"/>
                                </a:lnTo>
                                <a:lnTo>
                                  <a:pt x="47218" y="236905"/>
                                </a:lnTo>
                                <a:lnTo>
                                  <a:pt x="285254" y="236905"/>
                                </a:lnTo>
                                <a:lnTo>
                                  <a:pt x="320941" y="220243"/>
                                </a:lnTo>
                                <a:lnTo>
                                  <a:pt x="39116" y="220243"/>
                                </a:lnTo>
                                <a:lnTo>
                                  <a:pt x="31343" y="217017"/>
                                </a:lnTo>
                                <a:lnTo>
                                  <a:pt x="21793" y="207479"/>
                                </a:lnTo>
                                <a:lnTo>
                                  <a:pt x="41676" y="189750"/>
                                </a:lnTo>
                                <a:lnTo>
                                  <a:pt x="16662" y="189750"/>
                                </a:lnTo>
                                <a:lnTo>
                                  <a:pt x="16662" y="51219"/>
                                </a:lnTo>
                                <a:lnTo>
                                  <a:pt x="44291" y="51219"/>
                                </a:lnTo>
                                <a:lnTo>
                                  <a:pt x="19443" y="32410"/>
                                </a:lnTo>
                                <a:lnTo>
                                  <a:pt x="19888" y="31356"/>
                                </a:lnTo>
                                <a:lnTo>
                                  <a:pt x="31343" y="19888"/>
                                </a:lnTo>
                                <a:lnTo>
                                  <a:pt x="39116" y="16675"/>
                                </a:lnTo>
                                <a:lnTo>
                                  <a:pt x="313016" y="16675"/>
                                </a:lnTo>
                                <a:lnTo>
                                  <a:pt x="313016" y="9258"/>
                                </a:lnTo>
                                <a:lnTo>
                                  <a:pt x="311442" y="7962"/>
                                </a:lnTo>
                                <a:lnTo>
                                  <a:pt x="303314" y="3619"/>
                                </a:lnTo>
                                <a:lnTo>
                                  <a:pt x="294500" y="927"/>
                                </a:lnTo>
                                <a:lnTo>
                                  <a:pt x="285254" y="0"/>
                                </a:lnTo>
                                <a:close/>
                              </a:path>
                              <a:path w="332740" h="237490">
                                <a:moveTo>
                                  <a:pt x="310680" y="185178"/>
                                </a:moveTo>
                                <a:lnTo>
                                  <a:pt x="310680" y="207479"/>
                                </a:lnTo>
                                <a:lnTo>
                                  <a:pt x="301129" y="217017"/>
                                </a:lnTo>
                                <a:lnTo>
                                  <a:pt x="293357" y="220243"/>
                                </a:lnTo>
                                <a:lnTo>
                                  <a:pt x="320941" y="220243"/>
                                </a:lnTo>
                                <a:lnTo>
                                  <a:pt x="324535" y="215874"/>
                                </a:lnTo>
                                <a:lnTo>
                                  <a:pt x="326976" y="211289"/>
                                </a:lnTo>
                                <a:lnTo>
                                  <a:pt x="328015" y="209931"/>
                                </a:lnTo>
                                <a:lnTo>
                                  <a:pt x="329222" y="206768"/>
                                </a:lnTo>
                                <a:lnTo>
                                  <a:pt x="329281" y="206387"/>
                                </a:lnTo>
                                <a:lnTo>
                                  <a:pt x="331558" y="198932"/>
                                </a:lnTo>
                                <a:lnTo>
                                  <a:pt x="332480" y="189750"/>
                                </a:lnTo>
                                <a:lnTo>
                                  <a:pt x="315810" y="189750"/>
                                </a:lnTo>
                                <a:lnTo>
                                  <a:pt x="310680" y="185178"/>
                                </a:lnTo>
                                <a:close/>
                              </a:path>
                              <a:path w="332740" h="237490">
                                <a:moveTo>
                                  <a:pt x="243261" y="125018"/>
                                </a:moveTo>
                                <a:lnTo>
                                  <a:pt x="218198" y="125018"/>
                                </a:lnTo>
                                <a:lnTo>
                                  <a:pt x="310680" y="207479"/>
                                </a:lnTo>
                                <a:lnTo>
                                  <a:pt x="310680" y="185178"/>
                                </a:lnTo>
                                <a:lnTo>
                                  <a:pt x="243261" y="125018"/>
                                </a:lnTo>
                                <a:close/>
                              </a:path>
                              <a:path w="332740" h="237490">
                                <a:moveTo>
                                  <a:pt x="100698" y="93916"/>
                                </a:moveTo>
                                <a:lnTo>
                                  <a:pt x="100698" y="114757"/>
                                </a:lnTo>
                                <a:lnTo>
                                  <a:pt x="16605" y="189750"/>
                                </a:lnTo>
                                <a:lnTo>
                                  <a:pt x="41676" y="189750"/>
                                </a:lnTo>
                                <a:lnTo>
                                  <a:pt x="114274" y="125018"/>
                                </a:lnTo>
                                <a:lnTo>
                                  <a:pt x="141825" y="125018"/>
                                </a:lnTo>
                                <a:lnTo>
                                  <a:pt x="119799" y="108356"/>
                                </a:lnTo>
                                <a:lnTo>
                                  <a:pt x="118605" y="107010"/>
                                </a:lnTo>
                                <a:lnTo>
                                  <a:pt x="117071" y="106273"/>
                                </a:lnTo>
                                <a:lnTo>
                                  <a:pt x="100698" y="93916"/>
                                </a:lnTo>
                                <a:close/>
                              </a:path>
                              <a:path w="332740" h="237490">
                                <a:moveTo>
                                  <a:pt x="315810" y="11557"/>
                                </a:moveTo>
                                <a:lnTo>
                                  <a:pt x="315810" y="189750"/>
                                </a:lnTo>
                                <a:lnTo>
                                  <a:pt x="332486" y="189750"/>
                                </a:lnTo>
                                <a:lnTo>
                                  <a:pt x="332486" y="47231"/>
                                </a:lnTo>
                                <a:lnTo>
                                  <a:pt x="331673" y="39128"/>
                                </a:lnTo>
                                <a:lnTo>
                                  <a:pt x="331558" y="37985"/>
                                </a:lnTo>
                                <a:lnTo>
                                  <a:pt x="328866" y="29171"/>
                                </a:lnTo>
                                <a:lnTo>
                                  <a:pt x="324535" y="21043"/>
                                </a:lnTo>
                                <a:lnTo>
                                  <a:pt x="318630" y="13855"/>
                                </a:lnTo>
                                <a:lnTo>
                                  <a:pt x="315810" y="11557"/>
                                </a:lnTo>
                                <a:close/>
                              </a:path>
                              <a:path w="332740" h="237490">
                                <a:moveTo>
                                  <a:pt x="141825" y="125018"/>
                                </a:moveTo>
                                <a:lnTo>
                                  <a:pt x="114274" y="125018"/>
                                </a:lnTo>
                                <a:lnTo>
                                  <a:pt x="137744" y="142748"/>
                                </a:lnTo>
                                <a:lnTo>
                                  <a:pt x="144221" y="146850"/>
                                </a:lnTo>
                                <a:lnTo>
                                  <a:pt x="151218" y="149821"/>
                                </a:lnTo>
                                <a:lnTo>
                                  <a:pt x="158610" y="151650"/>
                                </a:lnTo>
                                <a:lnTo>
                                  <a:pt x="166243" y="152247"/>
                                </a:lnTo>
                                <a:lnTo>
                                  <a:pt x="173888" y="151650"/>
                                </a:lnTo>
                                <a:lnTo>
                                  <a:pt x="181279" y="149821"/>
                                </a:lnTo>
                                <a:lnTo>
                                  <a:pt x="188277" y="146850"/>
                                </a:lnTo>
                                <a:lnTo>
                                  <a:pt x="194754" y="142748"/>
                                </a:lnTo>
                                <a:lnTo>
                                  <a:pt x="204058" y="135712"/>
                                </a:lnTo>
                                <a:lnTo>
                                  <a:pt x="159600" y="135712"/>
                                </a:lnTo>
                                <a:lnTo>
                                  <a:pt x="153123" y="133565"/>
                                </a:lnTo>
                                <a:lnTo>
                                  <a:pt x="141825" y="125018"/>
                                </a:lnTo>
                                <a:close/>
                              </a:path>
                              <a:path w="332740" h="237490">
                                <a:moveTo>
                                  <a:pt x="313016" y="9258"/>
                                </a:moveTo>
                                <a:lnTo>
                                  <a:pt x="312983" y="32410"/>
                                </a:lnTo>
                                <a:lnTo>
                                  <a:pt x="215404" y="106273"/>
                                </a:lnTo>
                                <a:lnTo>
                                  <a:pt x="213893" y="107010"/>
                                </a:lnTo>
                                <a:lnTo>
                                  <a:pt x="212666" y="108356"/>
                                </a:lnTo>
                                <a:lnTo>
                                  <a:pt x="179362" y="133565"/>
                                </a:lnTo>
                                <a:lnTo>
                                  <a:pt x="172897" y="135712"/>
                                </a:lnTo>
                                <a:lnTo>
                                  <a:pt x="204058" y="135712"/>
                                </a:lnTo>
                                <a:lnTo>
                                  <a:pt x="218198" y="125018"/>
                                </a:lnTo>
                                <a:lnTo>
                                  <a:pt x="243261" y="125018"/>
                                </a:lnTo>
                                <a:lnTo>
                                  <a:pt x="231762" y="114757"/>
                                </a:lnTo>
                                <a:lnTo>
                                  <a:pt x="315777" y="51219"/>
                                </a:lnTo>
                                <a:lnTo>
                                  <a:pt x="315810" y="11557"/>
                                </a:lnTo>
                                <a:lnTo>
                                  <a:pt x="313016" y="9258"/>
                                </a:lnTo>
                                <a:close/>
                              </a:path>
                              <a:path w="332740" h="237490">
                                <a:moveTo>
                                  <a:pt x="44291" y="51219"/>
                                </a:moveTo>
                                <a:lnTo>
                                  <a:pt x="16662" y="51219"/>
                                </a:lnTo>
                                <a:lnTo>
                                  <a:pt x="100698" y="114757"/>
                                </a:lnTo>
                                <a:lnTo>
                                  <a:pt x="100698" y="93916"/>
                                </a:lnTo>
                                <a:lnTo>
                                  <a:pt x="44291" y="51219"/>
                                </a:lnTo>
                                <a:close/>
                              </a:path>
                              <a:path w="332740" h="237490">
                                <a:moveTo>
                                  <a:pt x="313016" y="16675"/>
                                </a:moveTo>
                                <a:lnTo>
                                  <a:pt x="293357" y="16675"/>
                                </a:lnTo>
                                <a:lnTo>
                                  <a:pt x="301129" y="19888"/>
                                </a:lnTo>
                                <a:lnTo>
                                  <a:pt x="312597" y="31356"/>
                                </a:lnTo>
                                <a:lnTo>
                                  <a:pt x="313027" y="32410"/>
                                </a:lnTo>
                                <a:lnTo>
                                  <a:pt x="313016" y="16675"/>
                                </a:lnTo>
                                <a:close/>
                              </a:path>
                            </a:pathLst>
                          </a:custGeom>
                          <a:solidFill>
                            <a:srgbClr val="212121"/>
                          </a:solidFill>
                        </wps:spPr>
                        <wps:bodyPr wrap="square" lIns="0" tIns="0" rIns="0" bIns="0" rtlCol="0">
                          <a:prstTxWarp prst="textNoShape">
                            <a:avLst/>
                          </a:prstTxWarp>
                          <a:noAutofit/>
                        </wps:bodyPr>
                      </wps:wsp>
                      <pic:pic xmlns:pic="http://schemas.openxmlformats.org/drawingml/2006/picture">
                        <pic:nvPicPr>
                          <pic:cNvPr id="238" name="Image 238"/>
                          <pic:cNvPicPr/>
                        </pic:nvPicPr>
                        <pic:blipFill>
                          <a:blip r:embed="rId250" cstate="print"/>
                          <a:stretch>
                            <a:fillRect/>
                          </a:stretch>
                        </pic:blipFill>
                        <pic:spPr>
                          <a:xfrm>
                            <a:off x="3688079" y="190500"/>
                            <a:ext cx="4991100" cy="2061845"/>
                          </a:xfrm>
                          <a:prstGeom prst="rect">
                            <a:avLst/>
                          </a:prstGeom>
                        </pic:spPr>
                      </pic:pic>
                      <pic:pic xmlns:pic="http://schemas.openxmlformats.org/drawingml/2006/picture">
                        <pic:nvPicPr>
                          <pic:cNvPr id="239" name="Image 239"/>
                          <pic:cNvPicPr/>
                        </pic:nvPicPr>
                        <pic:blipFill>
                          <a:blip r:embed="rId169" cstate="print"/>
                          <a:stretch>
                            <a:fillRect/>
                          </a:stretch>
                        </pic:blipFill>
                        <pic:spPr>
                          <a:xfrm>
                            <a:off x="1231900" y="12151994"/>
                            <a:ext cx="2757804" cy="223520"/>
                          </a:xfrm>
                          <a:prstGeom prst="rect">
                            <a:avLst/>
                          </a:prstGeom>
                        </pic:spPr>
                      </pic:pic>
                      <pic:pic xmlns:pic="http://schemas.openxmlformats.org/drawingml/2006/picture">
                        <pic:nvPicPr>
                          <pic:cNvPr id="240" name="Image 240"/>
                          <pic:cNvPicPr/>
                        </pic:nvPicPr>
                        <pic:blipFill>
                          <a:blip r:embed="rId170" cstate="print"/>
                          <a:stretch>
                            <a:fillRect/>
                          </a:stretch>
                        </pic:blipFill>
                        <pic:spPr>
                          <a:xfrm>
                            <a:off x="787019" y="12452654"/>
                            <a:ext cx="301752" cy="301142"/>
                          </a:xfrm>
                          <a:prstGeom prst="rect">
                            <a:avLst/>
                          </a:prstGeom>
                        </pic:spPr>
                      </pic:pic>
                      <pic:pic xmlns:pic="http://schemas.openxmlformats.org/drawingml/2006/picture">
                        <pic:nvPicPr>
                          <pic:cNvPr id="241" name="Image 241"/>
                          <pic:cNvPicPr/>
                        </pic:nvPicPr>
                        <pic:blipFill>
                          <a:blip r:embed="rId171" cstate="print"/>
                          <a:stretch>
                            <a:fillRect/>
                          </a:stretch>
                        </pic:blipFill>
                        <pic:spPr>
                          <a:xfrm>
                            <a:off x="1252855" y="12494577"/>
                            <a:ext cx="2062480" cy="208267"/>
                          </a:xfrm>
                          <a:prstGeom prst="rect">
                            <a:avLst/>
                          </a:prstGeom>
                        </pic:spPr>
                      </pic:pic>
                    </wpg:wgp>
                  </a:graphicData>
                </a:graphic>
              </wp:anchor>
            </w:drawing>
          </mc:Choice>
          <mc:Fallback>
            <w:pict>
              <v:group w14:anchorId="7481F96E" id="Group 225" o:spid="_x0000_s1026" style="position:absolute;margin-left:0;margin-top:88.4pt;width:794pt;height:1034.55pt;z-index:15778816;mso-wrap-distance-left:0;mso-wrap-distance-right:0;mso-position-horizontal-relative:page;mso-position-vertical-relative:page" coordsize="100838,131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">
                <v:shape id="Image 226" o:spid="_x0000_s1027" type="#_x0000_t75" style="position:absolute;top:9525;width:32003;height:3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">
                  <v:imagedata r:id="rId251" o:title=""/>
                </v:shape>
                <v:shape id="Graphic 227" o:spid="_x0000_s1028" style="position:absolute;width:32004;height:38493;visibility:visible;mso-wrap-style:square;v-text-anchor:top" coordsize="3200400,384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" path="m3200400,1924685l2089150,,,,,38100r2056130,l2067179,38100r21971,38100l3156458,1924685,2067179,3811143r-5309,9156l2061870,3810762r-5525,l2056345,3829812r-215,381l2056130,3829812r215,l2056345,3810762,,3810762r,19050l,3848862r2056130,l2056130,3849243r33020,l3200400,1924685xe" fillcolor="black" stroked="f">
                  <v:path arrowok="t"/>
                </v:shape>
                <v:shape id="Image 228" o:spid="_x0000_s1029" type="#_x0000_t75" style="position:absolute;top:54734;width:31622;height:3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">
                  <v:imagedata r:id="rId252" o:title=""/>
                </v:shape>
                <v:shape id="Graphic 229" o:spid="_x0000_s1030" style="position:absolute;top:63751;width:32004;height:38494;visibility:visible;mso-wrap-style:square;v-text-anchor:top" coordsize="3200400,384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" path="m3200400,1924558l2089150,,,,,38100r2056130,l2067179,38100r21971,38100l3156458,1924558,2067179,3811143r-5461,9423l2061718,3811016r-5525,l2056193,3830066r-63,127l2056130,3830066r63,-19050l,3811016r,19050l,3849116r2056130,l2056130,3849243r33020,l3200400,1924558xe" fillcolor="black" stroked="f">
                  <v:path arrowok="t"/>
                </v:shape>
                <v:shape id="Image 230" o:spid="_x0000_s1031" type="#_x0000_t75" style="position:absolute;left:24765;top:29380;width:50800;height:4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">
                  <v:imagedata r:id="rId253" o:title=""/>
                </v:shape>
                <v:shape id="Graphic 231" o:spid="_x0000_s1032" style="position:absolute;left:24765;top:29380;width:50800;height:43992;visibility:visible;mso-wrap-style:square;v-text-anchor:top" coordsize="5080000,439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" path="m5080000,2199513r-29337,-50800l5050663,2199513,3795395,4373753r-2510790,l29337,2199513,1270000,50800r14605,-25400l1291971,25400r2496058,l3795395,25400r14605,25400l5050663,2199513r,-50800l3810000,,1270000,,,2199513,1270000,4399153r21971,l3788029,4399153r21971,l5080000,2199513xe" fillcolor="black" stroked="f">
                  <v:path arrowok="t"/>
                </v:shape>
                <v:shape id="Image 232" o:spid="_x0000_s1033" type="#_x0000_t75" style="position:absolute;left:36449;top:80561;width:25988;height: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">
                  <v:imagedata r:id="rId254" o:title=""/>
                </v:shape>
                <v:shape id="Image 233" o:spid="_x0000_s1034" type="#_x0000_t75" style="position:absolute;left:36513;top:88370;width:54956;height: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">
                  <v:imagedata r:id="rId255" o:title=""/>
                </v:shape>
                <v:shape id="Image 234" o:spid="_x0000_s1035" type="#_x0000_t75" style="position:absolute;left:36630;top:93157;width:51303;height:5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">
                  <v:imagedata r:id="rId256" o:title=""/>
                </v:shape>
                <v:shape id="Graphic 235" o:spid="_x0000_s1036" style="position:absolute;left:90181;top:100689;width:10662;height:17913;visibility:visible;mso-wrap-style:square;v-text-anchor:top" coordsize="1066165,179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" path="m1065656,l,1189990r467359,600837l1065656,1077849,1065656,xe" fillcolor="#4e398b" stroked="f">
                  <v:path arrowok="t"/>
                </v:shape>
                <v:shape id="Image 236" o:spid="_x0000_s1037" type="#_x0000_t75" style="position:absolute;left:87769;top:116449;width:12261;height:14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">
                  <v:imagedata r:id="rId257" o:title=""/>
                </v:shape>
                <v:shape id="Graphic 237" o:spid="_x0000_s1038" style="position:absolute;left:7608;top:121180;width:3327;height:2375;visibility:visible;mso-wrap-style:square;v-text-anchor:top" coordsize="3327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" path="m285254,l47218,,7950,21043,,47231,5,189750r795,8039l914,198932r2273,7455l3213,206768r1206,3163l5486,211289r32487,24702l47218,236905r238036,l320941,220243r-281825,l31343,217017r-9550,-9538l41676,189750r-25014,l16662,51219r27629,l19443,32410r445,-1054l31343,19888r7773,-3213l313016,16675r,-7417l311442,7962,303314,3619,294500,927,285254,xem310680,185178r,22301l301129,217017r-7772,3226l320941,220243r3594,-4369l326976,211289r1039,-1358l329222,206768r59,-381l331558,198932r922,-9182l315810,189750r-5130,-4572xem243261,125018r-25063,l310680,207479r,-22301l243261,125018xem100698,93916r,20841l16605,189750r25071,l114274,125018r27551,l119799,108356r-1194,-1346l117071,106273,100698,93916xem315810,11557r,178193l332486,189750r,-142519l331673,39128r-115,-1143l328866,29171r-4331,-8128l318630,13855r-2820,-2298xem141825,125018r-27551,l137744,142748r6477,4102l151218,149821r7392,1829l166243,152247r7645,-597l181279,149821r6998,-2971l194754,142748r9304,-7036l159600,135712r-6477,-2147l141825,125018xem313016,9258r-33,23152l215404,106273r-1511,737l212666,108356r-33304,25209l172897,135712r31161,l218198,125018r25063,l231762,114757,315777,51219r33,-39662l313016,9258xem44291,51219r-27629,l100698,114757r,-20841l44291,51219xem313016,16675r-19659,l301129,19888r11468,11468l313027,32410r-11,-15735xe" fillcolor="#212121" stroked="f">
                  <v:path arrowok="t"/>
                </v:shape>
                <v:shape id="Image 238" o:spid="_x0000_s1039" type="#_x0000_t75" style="position:absolute;left:36880;top:1905;width:49911;height:2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">
                  <v:imagedata r:id="rId258" o:title=""/>
                </v:shape>
                <v:shape id="Image 239" o:spid="_x0000_s1040" type="#_x0000_t75" style="position:absolute;left:12319;top:121519;width:27578;height: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">
                  <v:imagedata r:id="rId259" o:title=""/>
                </v:shape>
                <v:shape id="Image 240" o:spid="_x0000_s1041" type="#_x0000_t75" style="position:absolute;left:7870;top:124526;width:3017;height: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">
                  <v:imagedata r:id="rId260" o:title=""/>
                </v:shape>
                <v:shape id="Image 241" o:spid="_x0000_s1042" type="#_x0000_t75" style="position:absolute;left:12528;top:124945;width:20625;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">
                  <v:imagedata r:id="rId261" o:title=""/>
                </v:shape>
                <w10:wrap anchorx="page" anchory="page"/>
              </v:group>
            </w:pict>
          </mc:Fallback>
        </mc:AlternateContent>
      </w:r>
      <w:r>
        <w:rPr>
          <w:noProof/>
          <w:sz w:val="20"/>
        </w:rPr>
        <w:drawing>
          <wp:inline distT="0" distB="0" distL="0" distR="0">
            <wp:extent cx="326897" cy="339471"/>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39" cstate="print"/>
                    <a:stretch>
                      <a:fillRect/>
                    </a:stretch>
                  </pic:blipFill>
                  <pic:spPr>
                    <a:xfrm>
                      <a:off x="0" y="0"/>
                      <a:ext cx="326897" cy="339471"/>
                    </a:xfrm>
                    <a:prstGeom prst="rect">
                      <a:avLst/>
                    </a:prstGeom>
                  </pic:spPr>
                </pic:pic>
              </a:graphicData>
            </a:graphic>
          </wp:inline>
        </w:drawing>
      </w:r>
      <w:r>
        <w:rPr>
          <w:sz w:val="20"/>
        </w:rPr>
        <w:tab/>
      </w:r>
      <w:r>
        <w:rPr>
          <w:noProof/>
          <w:position w:val="9"/>
          <w:sz w:val="20"/>
        </w:rPr>
        <w:drawing>
          <wp:inline distT="0" distB="0" distL="0" distR="0">
            <wp:extent cx="3214370" cy="238125"/>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93" cstate="print"/>
                    <a:stretch>
                      <a:fillRect/>
                    </a:stretch>
                  </pic:blipFill>
                  <pic:spPr>
                    <a:xfrm>
                      <a:off x="0" y="0"/>
                      <a:ext cx="3214370" cy="238125"/>
                    </a:xfrm>
                    <a:prstGeom prst="rect">
                      <a:avLst/>
                    </a:prstGeom>
                  </pic:spPr>
                </pic:pic>
              </a:graphicData>
            </a:graphic>
          </wp:inline>
        </w:drawing>
      </w:r>
      <w:r>
        <w:rPr>
          <w:position w:val="9"/>
          <w:sz w:val="20"/>
        </w:rPr>
        <w:tab/>
      </w:r>
      <w:r>
        <w:rPr>
          <w:noProof/>
          <w:position w:val="29"/>
          <w:sz w:val="20"/>
        </w:rPr>
        <w:drawing>
          <wp:inline distT="0" distB="0" distL="0" distR="0">
            <wp:extent cx="111194" cy="166687"/>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262" cstate="print"/>
                    <a:stretch>
                      <a:fillRect/>
                    </a:stretch>
                  </pic:blipFill>
                  <pic:spPr>
                    <a:xfrm>
                      <a:off x="0" y="0"/>
                      <a:ext cx="111194" cy="166687"/>
                    </a:xfrm>
                    <a:prstGeom prst="rect">
                      <a:avLst/>
                    </a:prstGeom>
                  </pic:spPr>
                </pic:pic>
              </a:graphicData>
            </a:graphic>
          </wp:inline>
        </w:drawing>
      </w:r>
    </w:p>
    <w:p w:rsidR="0046284F" w:rsidRDefault="0046284F">
      <w:pPr>
        <w:rPr>
          <w:position w:val="29"/>
          <w:sz w:val="20"/>
        </w:rPr>
        <w:sectPr w:rsidR="0046284F">
          <w:pgSz w:w="15890" w:h="22460"/>
          <w:pgMar w:top="700" w:right="0" w:bottom="280" w:left="566" w:header="720" w:footer="720" w:gutter="0"/>
          <w:cols w:space="720"/>
        </w:sectPr>
      </w:pPr>
    </w:p>
    <w:p w:rsidR="0046284F" w:rsidRDefault="00000000">
      <w:pPr>
        <w:pStyle w:val="BodyText"/>
        <w:spacing w:before="4"/>
        <w:rPr>
          <w:sz w:val="17"/>
        </w:rPr>
      </w:pPr>
      <w:r>
        <w:rPr>
          <w:noProof/>
          <w:sz w:val="17"/>
        </w:rPr>
        <w:lastRenderedPageBreak/>
        <mc:AlternateContent>
          <mc:Choice Requires="wpg">
            <w:drawing>
              <wp:anchor distT="0" distB="0" distL="0" distR="0" simplePos="0" relativeHeight="15779328" behindDoc="0" locked="0" layoutInCell="1" allowOverlap="1">
                <wp:simplePos x="0" y="0"/>
                <wp:positionH relativeFrom="page">
                  <wp:posOffset>0</wp:posOffset>
                </wp:positionH>
                <wp:positionV relativeFrom="page">
                  <wp:posOffset>101022</wp:posOffset>
                </wp:positionV>
                <wp:extent cx="10083800" cy="14062710"/>
                <wp:effectExtent l="0" t="0" r="0" b="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14062710"/>
                          <a:chOff x="0" y="0"/>
                          <a:chExt cx="10083800" cy="14062710"/>
                        </a:xfrm>
                      </wpg:grpSpPr>
                      <pic:pic xmlns:pic="http://schemas.openxmlformats.org/drawingml/2006/picture">
                        <pic:nvPicPr>
                          <pic:cNvPr id="246" name="Image 246"/>
                          <pic:cNvPicPr/>
                        </pic:nvPicPr>
                        <pic:blipFill>
                          <a:blip r:embed="rId9" cstate="print"/>
                          <a:stretch>
                            <a:fillRect/>
                          </a:stretch>
                        </pic:blipFill>
                        <pic:spPr>
                          <a:xfrm>
                            <a:off x="1274571" y="362297"/>
                            <a:ext cx="3183254" cy="235813"/>
                          </a:xfrm>
                          <a:prstGeom prst="rect">
                            <a:avLst/>
                          </a:prstGeom>
                        </pic:spPr>
                      </pic:pic>
                      <pic:pic xmlns:pic="http://schemas.openxmlformats.org/drawingml/2006/picture">
                        <pic:nvPicPr>
                          <pic:cNvPr id="247" name="Image 247"/>
                          <pic:cNvPicPr/>
                        </pic:nvPicPr>
                        <pic:blipFill>
                          <a:blip r:embed="rId39" cstate="print"/>
                          <a:stretch>
                            <a:fillRect/>
                          </a:stretch>
                        </pic:blipFill>
                        <pic:spPr>
                          <a:xfrm>
                            <a:off x="787387" y="317441"/>
                            <a:ext cx="330199" cy="342900"/>
                          </a:xfrm>
                          <a:prstGeom prst="rect">
                            <a:avLst/>
                          </a:prstGeom>
                        </pic:spPr>
                      </pic:pic>
                      <pic:pic xmlns:pic="http://schemas.openxmlformats.org/drawingml/2006/picture">
                        <pic:nvPicPr>
                          <pic:cNvPr id="248" name="Image 248"/>
                          <pic:cNvPicPr/>
                        </pic:nvPicPr>
                        <pic:blipFill>
                          <a:blip r:embed="rId169" cstate="print"/>
                          <a:stretch>
                            <a:fillRect/>
                          </a:stretch>
                        </pic:blipFill>
                        <pic:spPr>
                          <a:xfrm>
                            <a:off x="1232420" y="13173588"/>
                            <a:ext cx="2756408" cy="223405"/>
                          </a:xfrm>
                          <a:prstGeom prst="rect">
                            <a:avLst/>
                          </a:prstGeom>
                        </pic:spPr>
                      </pic:pic>
                      <pic:pic xmlns:pic="http://schemas.openxmlformats.org/drawingml/2006/picture">
                        <pic:nvPicPr>
                          <pic:cNvPr id="249" name="Image 249"/>
                          <pic:cNvPicPr/>
                        </pic:nvPicPr>
                        <pic:blipFill>
                          <a:blip r:embed="rId170" cstate="print"/>
                          <a:stretch>
                            <a:fillRect/>
                          </a:stretch>
                        </pic:blipFill>
                        <pic:spPr>
                          <a:xfrm>
                            <a:off x="787387" y="13474641"/>
                            <a:ext cx="304799" cy="304800"/>
                          </a:xfrm>
                          <a:prstGeom prst="rect">
                            <a:avLst/>
                          </a:prstGeom>
                        </pic:spPr>
                      </pic:pic>
                      <pic:pic xmlns:pic="http://schemas.openxmlformats.org/drawingml/2006/picture">
                        <pic:nvPicPr>
                          <pic:cNvPr id="250" name="Image 250">
                            <a:hlinkClick r:id="rId107"/>
                          </pic:cNvPr>
                          <pic:cNvPicPr/>
                        </pic:nvPicPr>
                        <pic:blipFill>
                          <a:blip r:embed="rId171" cstate="print"/>
                          <a:stretch>
                            <a:fillRect/>
                          </a:stretch>
                        </pic:blipFill>
                        <pic:spPr>
                          <a:xfrm>
                            <a:off x="1253159" y="13516615"/>
                            <a:ext cx="2050669" cy="207073"/>
                          </a:xfrm>
                          <a:prstGeom prst="rect">
                            <a:avLst/>
                          </a:prstGeom>
                        </pic:spPr>
                      </pic:pic>
                      <pic:pic xmlns:pic="http://schemas.openxmlformats.org/drawingml/2006/picture">
                        <pic:nvPicPr>
                          <pic:cNvPr id="251" name="Image 251"/>
                          <pic:cNvPicPr/>
                        </pic:nvPicPr>
                        <pic:blipFill>
                          <a:blip r:embed="rId263" cstate="print"/>
                          <a:stretch>
                            <a:fillRect/>
                          </a:stretch>
                        </pic:blipFill>
                        <pic:spPr>
                          <a:xfrm>
                            <a:off x="9311004" y="352176"/>
                            <a:ext cx="113078" cy="170751"/>
                          </a:xfrm>
                          <a:prstGeom prst="rect">
                            <a:avLst/>
                          </a:prstGeom>
                        </pic:spPr>
                      </pic:pic>
                      <pic:pic xmlns:pic="http://schemas.openxmlformats.org/drawingml/2006/picture">
                        <pic:nvPicPr>
                          <pic:cNvPr id="252" name="Image 252"/>
                          <pic:cNvPicPr/>
                        </pic:nvPicPr>
                        <pic:blipFill>
                          <a:blip r:embed="rId264" cstate="print"/>
                          <a:stretch>
                            <a:fillRect/>
                          </a:stretch>
                        </pic:blipFill>
                        <pic:spPr>
                          <a:xfrm>
                            <a:off x="0" y="0"/>
                            <a:ext cx="10083799" cy="14062199"/>
                          </a:xfrm>
                          <a:prstGeom prst="rect">
                            <a:avLst/>
                          </a:prstGeom>
                        </pic:spPr>
                      </pic:pic>
                      <wps:wsp>
                        <wps:cNvPr id="253" name="Graphic 253"/>
                        <wps:cNvSpPr/>
                        <wps:spPr>
                          <a:xfrm>
                            <a:off x="596887" y="4394141"/>
                            <a:ext cx="8890000" cy="38100"/>
                          </a:xfrm>
                          <a:custGeom>
                            <a:avLst/>
                            <a:gdLst/>
                            <a:ahLst/>
                            <a:cxnLst/>
                            <a:rect l="l" t="t" r="r" b="b"/>
                            <a:pathLst>
                              <a:path w="8890000" h="38100">
                                <a:moveTo>
                                  <a:pt x="8890000" y="0"/>
                                </a:moveTo>
                                <a:lnTo>
                                  <a:pt x="0" y="0"/>
                                </a:lnTo>
                                <a:lnTo>
                                  <a:pt x="0" y="38100"/>
                                </a:lnTo>
                                <a:lnTo>
                                  <a:pt x="8890000" y="38100"/>
                                </a:lnTo>
                                <a:lnTo>
                                  <a:pt x="88900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265" cstate="print"/>
                          <a:stretch>
                            <a:fillRect/>
                          </a:stretch>
                        </pic:blipFill>
                        <pic:spPr>
                          <a:xfrm>
                            <a:off x="761987" y="1199456"/>
                            <a:ext cx="7440549" cy="407670"/>
                          </a:xfrm>
                          <a:prstGeom prst="rect">
                            <a:avLst/>
                          </a:prstGeom>
                        </pic:spPr>
                      </pic:pic>
                      <pic:pic xmlns:pic="http://schemas.openxmlformats.org/drawingml/2006/picture">
                        <pic:nvPicPr>
                          <pic:cNvPr id="255" name="Image 255"/>
                          <pic:cNvPicPr/>
                        </pic:nvPicPr>
                        <pic:blipFill>
                          <a:blip r:embed="rId266" cstate="print"/>
                          <a:stretch>
                            <a:fillRect/>
                          </a:stretch>
                        </pic:blipFill>
                        <pic:spPr>
                          <a:xfrm>
                            <a:off x="761987" y="4963101"/>
                            <a:ext cx="7993126" cy="415925"/>
                          </a:xfrm>
                          <a:prstGeom prst="rect">
                            <a:avLst/>
                          </a:prstGeom>
                        </pic:spPr>
                      </pic:pic>
                      <pic:pic xmlns:pic="http://schemas.openxmlformats.org/drawingml/2006/picture">
                        <pic:nvPicPr>
                          <pic:cNvPr id="256" name="Image 256"/>
                          <pic:cNvPicPr/>
                        </pic:nvPicPr>
                        <pic:blipFill>
                          <a:blip r:embed="rId267" cstate="print"/>
                          <a:stretch>
                            <a:fillRect/>
                          </a:stretch>
                        </pic:blipFill>
                        <pic:spPr>
                          <a:xfrm>
                            <a:off x="831049" y="2289751"/>
                            <a:ext cx="6145657" cy="1700911"/>
                          </a:xfrm>
                          <a:prstGeom prst="rect">
                            <a:avLst/>
                          </a:prstGeom>
                        </pic:spPr>
                      </pic:pic>
                      <pic:pic xmlns:pic="http://schemas.openxmlformats.org/drawingml/2006/picture">
                        <pic:nvPicPr>
                          <pic:cNvPr id="257" name="Image 257"/>
                          <pic:cNvPicPr/>
                        </pic:nvPicPr>
                        <pic:blipFill>
                          <a:blip r:embed="rId268" cstate="print"/>
                          <a:stretch>
                            <a:fillRect/>
                          </a:stretch>
                        </pic:blipFill>
                        <pic:spPr>
                          <a:xfrm>
                            <a:off x="835913" y="5848266"/>
                            <a:ext cx="4765421" cy="1234211"/>
                          </a:xfrm>
                          <a:prstGeom prst="rect">
                            <a:avLst/>
                          </a:prstGeom>
                        </pic:spPr>
                      </pic:pic>
                      <wps:wsp>
                        <wps:cNvPr id="258" name="Graphic 258"/>
                        <wps:cNvSpPr/>
                        <wps:spPr>
                          <a:xfrm>
                            <a:off x="760844" y="13140275"/>
                            <a:ext cx="332740" cy="237490"/>
                          </a:xfrm>
                          <a:custGeom>
                            <a:avLst/>
                            <a:gdLst/>
                            <a:ahLst/>
                            <a:cxnLst/>
                            <a:rect l="l" t="t" r="r" b="b"/>
                            <a:pathLst>
                              <a:path w="332740" h="237490">
                                <a:moveTo>
                                  <a:pt x="285254" y="0"/>
                                </a:moveTo>
                                <a:lnTo>
                                  <a:pt x="47218" y="0"/>
                                </a:lnTo>
                                <a:lnTo>
                                  <a:pt x="7950" y="21043"/>
                                </a:lnTo>
                                <a:lnTo>
                                  <a:pt x="0" y="47231"/>
                                </a:lnTo>
                                <a:lnTo>
                                  <a:pt x="6" y="189763"/>
                                </a:lnTo>
                                <a:lnTo>
                                  <a:pt x="800" y="197802"/>
                                </a:lnTo>
                                <a:lnTo>
                                  <a:pt x="914" y="198945"/>
                                </a:lnTo>
                                <a:lnTo>
                                  <a:pt x="3162" y="206349"/>
                                </a:lnTo>
                                <a:lnTo>
                                  <a:pt x="3200" y="206781"/>
                                </a:lnTo>
                                <a:lnTo>
                                  <a:pt x="4406" y="209943"/>
                                </a:lnTo>
                                <a:lnTo>
                                  <a:pt x="5473" y="211302"/>
                                </a:lnTo>
                                <a:lnTo>
                                  <a:pt x="7950" y="215887"/>
                                </a:lnTo>
                                <a:lnTo>
                                  <a:pt x="47218" y="236918"/>
                                </a:lnTo>
                                <a:lnTo>
                                  <a:pt x="285254" y="236918"/>
                                </a:lnTo>
                                <a:lnTo>
                                  <a:pt x="320941" y="220256"/>
                                </a:lnTo>
                                <a:lnTo>
                                  <a:pt x="39115" y="220256"/>
                                </a:lnTo>
                                <a:lnTo>
                                  <a:pt x="31343" y="217030"/>
                                </a:lnTo>
                                <a:lnTo>
                                  <a:pt x="21805" y="207505"/>
                                </a:lnTo>
                                <a:lnTo>
                                  <a:pt x="21935" y="207365"/>
                                </a:lnTo>
                                <a:lnTo>
                                  <a:pt x="41670" y="189763"/>
                                </a:lnTo>
                                <a:lnTo>
                                  <a:pt x="16662" y="189763"/>
                                </a:lnTo>
                                <a:lnTo>
                                  <a:pt x="16662" y="51231"/>
                                </a:lnTo>
                                <a:lnTo>
                                  <a:pt x="44309" y="51231"/>
                                </a:lnTo>
                                <a:lnTo>
                                  <a:pt x="19443" y="32410"/>
                                </a:lnTo>
                                <a:lnTo>
                                  <a:pt x="19888" y="31356"/>
                                </a:lnTo>
                                <a:lnTo>
                                  <a:pt x="31343" y="19888"/>
                                </a:lnTo>
                                <a:lnTo>
                                  <a:pt x="39115" y="16675"/>
                                </a:lnTo>
                                <a:lnTo>
                                  <a:pt x="313004" y="16675"/>
                                </a:lnTo>
                                <a:lnTo>
                                  <a:pt x="313004" y="9245"/>
                                </a:lnTo>
                                <a:lnTo>
                                  <a:pt x="311442" y="7962"/>
                                </a:lnTo>
                                <a:lnTo>
                                  <a:pt x="303314" y="3619"/>
                                </a:lnTo>
                                <a:lnTo>
                                  <a:pt x="294500" y="927"/>
                                </a:lnTo>
                                <a:lnTo>
                                  <a:pt x="285254" y="0"/>
                                </a:lnTo>
                                <a:close/>
                              </a:path>
                              <a:path w="332740" h="237490">
                                <a:moveTo>
                                  <a:pt x="310667" y="185178"/>
                                </a:moveTo>
                                <a:lnTo>
                                  <a:pt x="310667" y="207505"/>
                                </a:lnTo>
                                <a:lnTo>
                                  <a:pt x="301129" y="217030"/>
                                </a:lnTo>
                                <a:lnTo>
                                  <a:pt x="293357" y="220256"/>
                                </a:lnTo>
                                <a:lnTo>
                                  <a:pt x="320941" y="220256"/>
                                </a:lnTo>
                                <a:lnTo>
                                  <a:pt x="324535" y="215887"/>
                                </a:lnTo>
                                <a:lnTo>
                                  <a:pt x="326975" y="211302"/>
                                </a:lnTo>
                                <a:lnTo>
                                  <a:pt x="327063" y="211137"/>
                                </a:lnTo>
                                <a:lnTo>
                                  <a:pt x="328002" y="209943"/>
                                </a:lnTo>
                                <a:lnTo>
                                  <a:pt x="328752" y="207962"/>
                                </a:lnTo>
                                <a:lnTo>
                                  <a:pt x="328866" y="207759"/>
                                </a:lnTo>
                                <a:lnTo>
                                  <a:pt x="328980" y="207365"/>
                                </a:lnTo>
                                <a:lnTo>
                                  <a:pt x="329209" y="206781"/>
                                </a:lnTo>
                                <a:lnTo>
                                  <a:pt x="329287" y="206349"/>
                                </a:lnTo>
                                <a:lnTo>
                                  <a:pt x="331558" y="198945"/>
                                </a:lnTo>
                                <a:lnTo>
                                  <a:pt x="332479" y="189763"/>
                                </a:lnTo>
                                <a:lnTo>
                                  <a:pt x="315810" y="189763"/>
                                </a:lnTo>
                                <a:lnTo>
                                  <a:pt x="310667" y="185178"/>
                                </a:lnTo>
                                <a:close/>
                              </a:path>
                              <a:path w="332740" h="237490">
                                <a:moveTo>
                                  <a:pt x="243260" y="125018"/>
                                </a:moveTo>
                                <a:lnTo>
                                  <a:pt x="218212" y="125018"/>
                                </a:lnTo>
                                <a:lnTo>
                                  <a:pt x="310667" y="207505"/>
                                </a:lnTo>
                                <a:lnTo>
                                  <a:pt x="310667" y="185178"/>
                                </a:lnTo>
                                <a:lnTo>
                                  <a:pt x="243260" y="125018"/>
                                </a:lnTo>
                                <a:close/>
                              </a:path>
                              <a:path w="332740" h="237490">
                                <a:moveTo>
                                  <a:pt x="100685" y="93903"/>
                                </a:moveTo>
                                <a:lnTo>
                                  <a:pt x="100685" y="114757"/>
                                </a:lnTo>
                                <a:lnTo>
                                  <a:pt x="16605" y="189763"/>
                                </a:lnTo>
                                <a:lnTo>
                                  <a:pt x="41670" y="189763"/>
                                </a:lnTo>
                                <a:lnTo>
                                  <a:pt x="114261" y="125018"/>
                                </a:lnTo>
                                <a:lnTo>
                                  <a:pt x="141823" y="125018"/>
                                </a:lnTo>
                                <a:lnTo>
                                  <a:pt x="119761" y="108330"/>
                                </a:lnTo>
                                <a:lnTo>
                                  <a:pt x="118592" y="107010"/>
                                </a:lnTo>
                                <a:lnTo>
                                  <a:pt x="117071" y="106286"/>
                                </a:lnTo>
                                <a:lnTo>
                                  <a:pt x="100685" y="93903"/>
                                </a:lnTo>
                                <a:close/>
                              </a:path>
                              <a:path w="332740" h="237490">
                                <a:moveTo>
                                  <a:pt x="315810" y="11556"/>
                                </a:moveTo>
                                <a:lnTo>
                                  <a:pt x="315810" y="189763"/>
                                </a:lnTo>
                                <a:lnTo>
                                  <a:pt x="332486" y="189763"/>
                                </a:lnTo>
                                <a:lnTo>
                                  <a:pt x="332486" y="47231"/>
                                </a:lnTo>
                                <a:lnTo>
                                  <a:pt x="331673" y="39128"/>
                                </a:lnTo>
                                <a:lnTo>
                                  <a:pt x="331558" y="37985"/>
                                </a:lnTo>
                                <a:lnTo>
                                  <a:pt x="328866" y="29171"/>
                                </a:lnTo>
                                <a:lnTo>
                                  <a:pt x="324535" y="21043"/>
                                </a:lnTo>
                                <a:lnTo>
                                  <a:pt x="318630" y="13855"/>
                                </a:lnTo>
                                <a:lnTo>
                                  <a:pt x="315810" y="11556"/>
                                </a:lnTo>
                                <a:close/>
                              </a:path>
                              <a:path w="332740" h="237490">
                                <a:moveTo>
                                  <a:pt x="141823" y="125018"/>
                                </a:moveTo>
                                <a:lnTo>
                                  <a:pt x="114261" y="125018"/>
                                </a:lnTo>
                                <a:lnTo>
                                  <a:pt x="137731" y="142747"/>
                                </a:lnTo>
                                <a:lnTo>
                                  <a:pt x="144208" y="146850"/>
                                </a:lnTo>
                                <a:lnTo>
                                  <a:pt x="151206" y="149821"/>
                                </a:lnTo>
                                <a:lnTo>
                                  <a:pt x="158597" y="151650"/>
                                </a:lnTo>
                                <a:lnTo>
                                  <a:pt x="166230" y="152247"/>
                                </a:lnTo>
                                <a:lnTo>
                                  <a:pt x="173875" y="151650"/>
                                </a:lnTo>
                                <a:lnTo>
                                  <a:pt x="181267" y="149821"/>
                                </a:lnTo>
                                <a:lnTo>
                                  <a:pt x="188264" y="146850"/>
                                </a:lnTo>
                                <a:lnTo>
                                  <a:pt x="194741" y="142747"/>
                                </a:lnTo>
                                <a:lnTo>
                                  <a:pt x="204043" y="135712"/>
                                </a:lnTo>
                                <a:lnTo>
                                  <a:pt x="159588" y="135712"/>
                                </a:lnTo>
                                <a:lnTo>
                                  <a:pt x="153123" y="133565"/>
                                </a:lnTo>
                                <a:lnTo>
                                  <a:pt x="141823" y="125018"/>
                                </a:lnTo>
                                <a:close/>
                              </a:path>
                              <a:path w="332740" h="237490">
                                <a:moveTo>
                                  <a:pt x="313004" y="9245"/>
                                </a:moveTo>
                                <a:lnTo>
                                  <a:pt x="312953" y="32410"/>
                                </a:lnTo>
                                <a:lnTo>
                                  <a:pt x="215379" y="106286"/>
                                </a:lnTo>
                                <a:lnTo>
                                  <a:pt x="213880" y="107010"/>
                                </a:lnTo>
                                <a:lnTo>
                                  <a:pt x="212670" y="108330"/>
                                </a:lnTo>
                                <a:lnTo>
                                  <a:pt x="179349" y="133565"/>
                                </a:lnTo>
                                <a:lnTo>
                                  <a:pt x="172885" y="135712"/>
                                </a:lnTo>
                                <a:lnTo>
                                  <a:pt x="204043" y="135712"/>
                                </a:lnTo>
                                <a:lnTo>
                                  <a:pt x="218181" y="125018"/>
                                </a:lnTo>
                                <a:lnTo>
                                  <a:pt x="243260" y="125018"/>
                                </a:lnTo>
                                <a:lnTo>
                                  <a:pt x="231762" y="114757"/>
                                </a:lnTo>
                                <a:lnTo>
                                  <a:pt x="315743" y="51231"/>
                                </a:lnTo>
                                <a:lnTo>
                                  <a:pt x="315810" y="11556"/>
                                </a:lnTo>
                                <a:lnTo>
                                  <a:pt x="313004" y="9245"/>
                                </a:lnTo>
                                <a:close/>
                              </a:path>
                              <a:path w="332740" h="237490">
                                <a:moveTo>
                                  <a:pt x="44309" y="51231"/>
                                </a:moveTo>
                                <a:lnTo>
                                  <a:pt x="16662" y="51231"/>
                                </a:lnTo>
                                <a:lnTo>
                                  <a:pt x="100685" y="114757"/>
                                </a:lnTo>
                                <a:lnTo>
                                  <a:pt x="100685" y="93903"/>
                                </a:lnTo>
                                <a:lnTo>
                                  <a:pt x="44309" y="51231"/>
                                </a:lnTo>
                                <a:close/>
                              </a:path>
                              <a:path w="332740" h="237490">
                                <a:moveTo>
                                  <a:pt x="313004" y="16675"/>
                                </a:moveTo>
                                <a:lnTo>
                                  <a:pt x="293357" y="16675"/>
                                </a:lnTo>
                                <a:lnTo>
                                  <a:pt x="301129" y="19888"/>
                                </a:lnTo>
                                <a:lnTo>
                                  <a:pt x="312597" y="31356"/>
                                </a:lnTo>
                                <a:lnTo>
                                  <a:pt x="313019" y="32410"/>
                                </a:lnTo>
                                <a:lnTo>
                                  <a:pt x="313004" y="16675"/>
                                </a:lnTo>
                                <a:close/>
                              </a:path>
                            </a:pathLst>
                          </a:custGeom>
                          <a:solidFill>
                            <a:srgbClr val="212121"/>
                          </a:solidFill>
                        </wps:spPr>
                        <wps:bodyPr wrap="square" lIns="0" tIns="0" rIns="0" bIns="0" rtlCol="0">
                          <a:prstTxWarp prst="textNoShape">
                            <a:avLst/>
                          </a:prstTxWarp>
                          <a:noAutofit/>
                        </wps:bodyPr>
                      </wps:wsp>
                    </wpg:wgp>
                  </a:graphicData>
                </a:graphic>
              </wp:anchor>
            </w:drawing>
          </mc:Choice>
          <mc:Fallback>
            <w:pict>
              <v:group w14:anchorId="4900E06E" id="Group 245" o:spid="_x0000_s1026" style="position:absolute;margin-left:0;margin-top:7.95pt;width:794pt;height:1107.3pt;z-index:15779328;mso-wrap-distance-left:0;mso-wrap-distance-right:0;mso-position-horizontal-relative:page;mso-position-vertical-relative:page" coordsize="100838,1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">
                <v:shape id="Image 246" o:spid="_x0000_s1027" type="#_x0000_t75" style="position:absolute;left:12745;top:3622;width:31833;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">
                  <v:imagedata r:id="rId42" o:title=""/>
                </v:shape>
                <v:shape id="Image 247" o:spid="_x0000_s1028" type="#_x0000_t75" style="position:absolute;left:7873;top:3174;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">
                  <v:imagedata r:id="rId72" o:title=""/>
                </v:shape>
                <v:shape id="Image 248" o:spid="_x0000_s1029" type="#_x0000_t75" style="position:absolute;left:12324;top:131735;width:27564;height: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">
                  <v:imagedata r:id="rId259" o:title=""/>
                </v:shape>
                <v:shape id="Image 249" o:spid="_x0000_s1030" type="#_x0000_t75" style="position:absolute;left:7873;top:134746;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">
                  <v:imagedata r:id="rId260" o:title=""/>
                </v:shape>
                <v:shape id="Image 250" o:spid="_x0000_s1031" type="#_x0000_t75" href="https://wa.me/14692146349?text=Interested" style="position:absolute;left:12531;top:135166;width:20507;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" o:button="t">
                  <v:fill o:detectmouseclick="t"/>
                  <v:imagedata r:id="rId261" o:title=""/>
                </v:shape>
                <v:shape id="Image 251" o:spid="_x0000_s1032" type="#_x0000_t75" style="position:absolute;left:93110;top:3521;width:1130;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">
                  <v:imagedata r:id="rId269" o:title=""/>
                </v:shape>
                <v:shape id="Image 252" o:spid="_x0000_s1033" type="#_x0000_t75" style="position:absolute;width:100837;height:140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">
                  <v:imagedata r:id="rId270" o:title=""/>
                </v:shape>
                <v:shape id="Graphic 253" o:spid="_x0000_s1034" style="position:absolute;left:5968;top:43941;width:88900;height:381;visibility:visible;mso-wrap-style:square;v-text-anchor:top" coordsize="88900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" path="m8890000,l,,,38100r8890000,l8890000,xe" fillcolor="black" stroked="f">
                  <v:path arrowok="t"/>
                </v:shape>
                <v:shape id="Image 254" o:spid="_x0000_s1035" type="#_x0000_t75" style="position:absolute;left:7619;top:11994;width:74406;height: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">
                  <v:imagedata r:id="rId271" o:title=""/>
                </v:shape>
                <v:shape id="Image 255" o:spid="_x0000_s1036" type="#_x0000_t75" style="position:absolute;left:7619;top:49631;width:79932;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">
                  <v:imagedata r:id="rId272" o:title=""/>
                </v:shape>
                <v:shape id="Image 256" o:spid="_x0000_s1037" type="#_x0000_t75" style="position:absolute;left:8310;top:22897;width:61457;height:17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">
                  <v:imagedata r:id="rId273" o:title=""/>
                </v:shape>
                <v:shape id="Image 257" o:spid="_x0000_s1038" type="#_x0000_t75" style="position:absolute;left:8359;top:58482;width:47654;height:1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">
                  <v:imagedata r:id="rId274" o:title=""/>
                </v:shape>
                <v:shape id="Graphic 258" o:spid="_x0000_s1039" style="position:absolute;left:7608;top:131402;width:3327;height:2375;visibility:visible;mso-wrap-style:square;v-text-anchor:top" coordsize="3327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" path="m285254,l47218,,7950,21043,,47231,6,189763r794,8039l914,198945r2248,7404l3200,206781r1206,3162l5473,211302r2477,4585l47218,236918r238036,l320941,220256r-281826,l31343,217030r-9538,-9525l21935,207365,41670,189763r-25008,l16662,51231r27647,l19443,32410r445,-1054l31343,19888r7772,-3213l313004,16675r,-7430l311442,7962,303314,3619,294500,927,285254,xem310667,185178r,22327l301129,217030r-7772,3226l320941,220256r3594,-4369l326975,211302r88,-165l328002,209943r750,-1981l328866,207759r114,-394l329209,206781r78,-432l331558,198945r921,-9182l315810,189763r-5143,-4585xem243260,125018r-25048,l310667,207505r,-22327l243260,125018xem100685,93903r,20854l16605,189763r25065,l114261,125018r27562,l119761,108330r-1169,-1320l117071,106286,100685,93903xem315810,11556r,178207l332486,189763r,-142532l331673,39128r-115,-1143l328866,29171r-4331,-8128l318630,13855r-2820,-2299xem141823,125018r-27562,l137731,142747r6477,4103l151206,149821r7391,1829l166230,152247r7645,-597l181267,149821r6997,-2971l194741,142747r9302,-7035l159588,135712r-6465,-2147l141823,125018xem313004,9245r-51,23165l215379,106286r-1499,724l212670,108330r-33321,25235l172885,135712r31158,l218181,125018r25079,l231762,114757,315743,51231r67,-39675l313004,9245xem44309,51231r-27647,l100685,114757r,-20854l44309,51231xem313004,16675r-19647,l301129,19888r11468,11468l313019,32410r-15,-15735xe" fillcolor="#212121" stroked="f">
                  <v:path arrowok="t"/>
                </v:shape>
                <w10:wrap anchorx="page" anchory="page"/>
              </v:group>
            </w:pict>
          </mc:Fallback>
        </mc:AlternateContent>
      </w:r>
    </w:p>
    <w:p w:rsidR="0046284F" w:rsidRDefault="0046284F">
      <w:pPr>
        <w:pStyle w:val="BodyText"/>
        <w:rPr>
          <w:sz w:val="17"/>
        </w:rPr>
        <w:sectPr w:rsidR="0046284F">
          <w:pgSz w:w="15890" w:h="22460"/>
          <w:pgMar w:top="2600" w:right="0" w:bottom="280" w:left="566" w:header="720" w:footer="720" w:gutter="0"/>
          <w:cols w:space="720"/>
        </w:sectPr>
      </w:pPr>
    </w:p>
    <w:p w:rsidR="0046284F" w:rsidRDefault="00000000">
      <w:pPr>
        <w:pStyle w:val="BodyText"/>
        <w:spacing w:before="4"/>
        <w:rPr>
          <w:sz w:val="17"/>
        </w:rPr>
      </w:pPr>
      <w:r>
        <w:rPr>
          <w:noProof/>
          <w:sz w:val="17"/>
        </w:rPr>
        <w:lastRenderedPageBreak/>
        <mc:AlternateContent>
          <mc:Choice Requires="wpg">
            <w:drawing>
              <wp:anchor distT="0" distB="0" distL="0" distR="0" simplePos="0" relativeHeight="15779840" behindDoc="0" locked="0" layoutInCell="1" allowOverlap="1">
                <wp:simplePos x="0" y="0"/>
                <wp:positionH relativeFrom="page">
                  <wp:posOffset>0</wp:posOffset>
                </wp:positionH>
                <wp:positionV relativeFrom="page">
                  <wp:posOffset>251457</wp:posOffset>
                </wp:positionV>
                <wp:extent cx="10083800" cy="14008100"/>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14008100"/>
                          <a:chOff x="0" y="0"/>
                          <a:chExt cx="10083800" cy="14008100"/>
                        </a:xfrm>
                      </wpg:grpSpPr>
                      <pic:pic xmlns:pic="http://schemas.openxmlformats.org/drawingml/2006/picture">
                        <pic:nvPicPr>
                          <pic:cNvPr id="260" name="Image 260"/>
                          <pic:cNvPicPr/>
                        </pic:nvPicPr>
                        <pic:blipFill>
                          <a:blip r:embed="rId275" cstate="print"/>
                          <a:stretch>
                            <a:fillRect/>
                          </a:stretch>
                        </pic:blipFill>
                        <pic:spPr>
                          <a:xfrm>
                            <a:off x="755776" y="6921502"/>
                            <a:ext cx="8544433" cy="1717420"/>
                          </a:xfrm>
                          <a:prstGeom prst="rect">
                            <a:avLst/>
                          </a:prstGeom>
                        </pic:spPr>
                      </pic:pic>
                      <pic:pic xmlns:pic="http://schemas.openxmlformats.org/drawingml/2006/picture">
                        <pic:nvPicPr>
                          <pic:cNvPr id="261" name="Image 261"/>
                          <pic:cNvPicPr/>
                        </pic:nvPicPr>
                        <pic:blipFill>
                          <a:blip r:embed="rId276" cstate="print"/>
                          <a:stretch>
                            <a:fillRect/>
                          </a:stretch>
                        </pic:blipFill>
                        <pic:spPr>
                          <a:xfrm>
                            <a:off x="2820034" y="1300482"/>
                            <a:ext cx="4218432" cy="596392"/>
                          </a:xfrm>
                          <a:prstGeom prst="rect">
                            <a:avLst/>
                          </a:prstGeom>
                        </pic:spPr>
                      </pic:pic>
                      <pic:pic xmlns:pic="http://schemas.openxmlformats.org/drawingml/2006/picture">
                        <pic:nvPicPr>
                          <pic:cNvPr id="262" name="Image 262"/>
                          <pic:cNvPicPr/>
                        </pic:nvPicPr>
                        <pic:blipFill>
                          <a:blip r:embed="rId193" cstate="print"/>
                          <a:stretch>
                            <a:fillRect/>
                          </a:stretch>
                        </pic:blipFill>
                        <pic:spPr>
                          <a:xfrm>
                            <a:off x="1274444" y="260758"/>
                            <a:ext cx="3183128" cy="235813"/>
                          </a:xfrm>
                          <a:prstGeom prst="rect">
                            <a:avLst/>
                          </a:prstGeom>
                        </pic:spPr>
                      </pic:pic>
                      <pic:pic xmlns:pic="http://schemas.openxmlformats.org/drawingml/2006/picture">
                        <pic:nvPicPr>
                          <pic:cNvPr id="263" name="Image 263"/>
                          <pic:cNvPicPr/>
                        </pic:nvPicPr>
                        <pic:blipFill>
                          <a:blip r:embed="rId39" cstate="print"/>
                          <a:stretch>
                            <a:fillRect/>
                          </a:stretch>
                        </pic:blipFill>
                        <pic:spPr>
                          <a:xfrm>
                            <a:off x="787373" y="215902"/>
                            <a:ext cx="330188" cy="342900"/>
                          </a:xfrm>
                          <a:prstGeom prst="rect">
                            <a:avLst/>
                          </a:prstGeom>
                        </pic:spPr>
                      </pic:pic>
                      <pic:pic xmlns:pic="http://schemas.openxmlformats.org/drawingml/2006/picture">
                        <pic:nvPicPr>
                          <pic:cNvPr id="264" name="Image 264"/>
                          <pic:cNvPicPr/>
                        </pic:nvPicPr>
                        <pic:blipFill>
                          <a:blip r:embed="rId169" cstate="print"/>
                          <a:stretch>
                            <a:fillRect/>
                          </a:stretch>
                        </pic:blipFill>
                        <pic:spPr>
                          <a:xfrm>
                            <a:off x="1219695" y="12830748"/>
                            <a:ext cx="2756281" cy="223405"/>
                          </a:xfrm>
                          <a:prstGeom prst="rect">
                            <a:avLst/>
                          </a:prstGeom>
                        </pic:spPr>
                      </pic:pic>
                      <pic:pic xmlns:pic="http://schemas.openxmlformats.org/drawingml/2006/picture">
                        <pic:nvPicPr>
                          <pic:cNvPr id="265" name="Image 265"/>
                          <pic:cNvPicPr/>
                        </pic:nvPicPr>
                        <pic:blipFill>
                          <a:blip r:embed="rId170" cstate="print"/>
                          <a:stretch>
                            <a:fillRect/>
                          </a:stretch>
                        </pic:blipFill>
                        <pic:spPr>
                          <a:xfrm>
                            <a:off x="736573" y="13195301"/>
                            <a:ext cx="304789" cy="304800"/>
                          </a:xfrm>
                          <a:prstGeom prst="rect">
                            <a:avLst/>
                          </a:prstGeom>
                        </pic:spPr>
                      </pic:pic>
                      <pic:pic xmlns:pic="http://schemas.openxmlformats.org/drawingml/2006/picture">
                        <pic:nvPicPr>
                          <pic:cNvPr id="266" name="Image 266"/>
                          <pic:cNvPicPr/>
                        </pic:nvPicPr>
                        <pic:blipFill>
                          <a:blip r:embed="rId171" cstate="print"/>
                          <a:stretch>
                            <a:fillRect/>
                          </a:stretch>
                        </pic:blipFill>
                        <pic:spPr>
                          <a:xfrm>
                            <a:off x="1253134" y="13211875"/>
                            <a:ext cx="2050669" cy="207086"/>
                          </a:xfrm>
                          <a:prstGeom prst="rect">
                            <a:avLst/>
                          </a:prstGeom>
                        </pic:spPr>
                      </pic:pic>
                      <wps:wsp>
                        <wps:cNvPr id="267" name="Graphic 267"/>
                        <wps:cNvSpPr/>
                        <wps:spPr>
                          <a:xfrm>
                            <a:off x="8970009" y="11285476"/>
                            <a:ext cx="1113790" cy="1800225"/>
                          </a:xfrm>
                          <a:custGeom>
                            <a:avLst/>
                            <a:gdLst/>
                            <a:ahLst/>
                            <a:cxnLst/>
                            <a:rect l="l" t="t" r="r" b="b"/>
                            <a:pathLst>
                              <a:path w="1113790" h="1800225">
                                <a:moveTo>
                                  <a:pt x="1073531" y="0"/>
                                </a:moveTo>
                                <a:lnTo>
                                  <a:pt x="0" y="1198879"/>
                                </a:lnTo>
                                <a:lnTo>
                                  <a:pt x="467360" y="1799678"/>
                                </a:lnTo>
                                <a:lnTo>
                                  <a:pt x="1113536" y="1029588"/>
                                </a:lnTo>
                                <a:lnTo>
                                  <a:pt x="1113536" y="51815"/>
                                </a:lnTo>
                                <a:lnTo>
                                  <a:pt x="1073531"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116" cstate="print"/>
                          <a:stretch>
                            <a:fillRect/>
                          </a:stretch>
                        </pic:blipFill>
                        <pic:spPr>
                          <a:xfrm>
                            <a:off x="8726042" y="12867626"/>
                            <a:ext cx="1226083" cy="1140472"/>
                          </a:xfrm>
                          <a:prstGeom prst="rect">
                            <a:avLst/>
                          </a:prstGeom>
                        </pic:spPr>
                      </pic:pic>
                      <pic:pic xmlns:pic="http://schemas.openxmlformats.org/drawingml/2006/picture">
                        <pic:nvPicPr>
                          <pic:cNvPr id="269" name="Image 269"/>
                          <pic:cNvPicPr/>
                        </pic:nvPicPr>
                        <pic:blipFill>
                          <a:blip r:embed="rId277" cstate="print"/>
                          <a:stretch>
                            <a:fillRect/>
                          </a:stretch>
                        </pic:blipFill>
                        <pic:spPr>
                          <a:xfrm>
                            <a:off x="9322816" y="288685"/>
                            <a:ext cx="221526" cy="170802"/>
                          </a:xfrm>
                          <a:prstGeom prst="rect">
                            <a:avLst/>
                          </a:prstGeom>
                        </pic:spPr>
                      </pic:pic>
                      <wps:wsp>
                        <wps:cNvPr id="270" name="Graphic 270"/>
                        <wps:cNvSpPr/>
                        <wps:spPr>
                          <a:xfrm>
                            <a:off x="232930" y="677547"/>
                            <a:ext cx="1240155" cy="1310640"/>
                          </a:xfrm>
                          <a:custGeom>
                            <a:avLst/>
                            <a:gdLst/>
                            <a:ahLst/>
                            <a:cxnLst/>
                            <a:rect l="l" t="t" r="r" b="b"/>
                            <a:pathLst>
                              <a:path w="1240155" h="1310640">
                                <a:moveTo>
                                  <a:pt x="496912" y="0"/>
                                </a:moveTo>
                                <a:lnTo>
                                  <a:pt x="0" y="566165"/>
                                </a:lnTo>
                                <a:lnTo>
                                  <a:pt x="200393" y="1310512"/>
                                </a:lnTo>
                                <a:lnTo>
                                  <a:pt x="1239888" y="71627"/>
                                </a:lnTo>
                                <a:lnTo>
                                  <a:pt x="496912"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278" cstate="print"/>
                          <a:stretch>
                            <a:fillRect/>
                          </a:stretch>
                        </pic:blipFill>
                        <pic:spPr>
                          <a:xfrm>
                            <a:off x="0" y="1782701"/>
                            <a:ext cx="934757" cy="1692909"/>
                          </a:xfrm>
                          <a:prstGeom prst="rect">
                            <a:avLst/>
                          </a:prstGeom>
                        </pic:spPr>
                      </pic:pic>
                      <pic:pic xmlns:pic="http://schemas.openxmlformats.org/drawingml/2006/picture">
                        <pic:nvPicPr>
                          <pic:cNvPr id="272" name="Image 272"/>
                          <pic:cNvPicPr/>
                        </pic:nvPicPr>
                        <pic:blipFill>
                          <a:blip r:embed="rId279" cstate="print"/>
                          <a:stretch>
                            <a:fillRect/>
                          </a:stretch>
                        </pic:blipFill>
                        <pic:spPr>
                          <a:xfrm>
                            <a:off x="0" y="0"/>
                            <a:ext cx="10077830" cy="14008098"/>
                          </a:xfrm>
                          <a:prstGeom prst="rect">
                            <a:avLst/>
                          </a:prstGeom>
                        </pic:spPr>
                      </pic:pic>
                      <pic:pic xmlns:pic="http://schemas.openxmlformats.org/drawingml/2006/picture">
                        <pic:nvPicPr>
                          <pic:cNvPr id="273" name="Image 273"/>
                          <pic:cNvPicPr/>
                        </pic:nvPicPr>
                        <pic:blipFill>
                          <a:blip r:embed="rId280" cstate="print"/>
                          <a:stretch>
                            <a:fillRect/>
                          </a:stretch>
                        </pic:blipFill>
                        <pic:spPr>
                          <a:xfrm>
                            <a:off x="546087" y="2387601"/>
                            <a:ext cx="9067546" cy="1155700"/>
                          </a:xfrm>
                          <a:prstGeom prst="rect">
                            <a:avLst/>
                          </a:prstGeom>
                        </pic:spPr>
                      </pic:pic>
                      <wps:wsp>
                        <wps:cNvPr id="274" name="Graphic 274"/>
                        <wps:cNvSpPr/>
                        <wps:spPr>
                          <a:xfrm>
                            <a:off x="749274" y="2590801"/>
                            <a:ext cx="8559800" cy="647700"/>
                          </a:xfrm>
                          <a:custGeom>
                            <a:avLst/>
                            <a:gdLst/>
                            <a:ahLst/>
                            <a:cxnLst/>
                            <a:rect l="l" t="t" r="r" b="b"/>
                            <a:pathLst>
                              <a:path w="8559800" h="647700">
                                <a:moveTo>
                                  <a:pt x="8559546" y="0"/>
                                </a:moveTo>
                                <a:lnTo>
                                  <a:pt x="0" y="0"/>
                                </a:lnTo>
                                <a:lnTo>
                                  <a:pt x="0" y="647700"/>
                                </a:lnTo>
                                <a:lnTo>
                                  <a:pt x="8559546" y="647700"/>
                                </a:lnTo>
                                <a:lnTo>
                                  <a:pt x="8559546"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5" name="Image 275"/>
                          <pic:cNvPicPr/>
                        </pic:nvPicPr>
                        <pic:blipFill>
                          <a:blip r:embed="rId281" cstate="print"/>
                          <a:stretch>
                            <a:fillRect/>
                          </a:stretch>
                        </pic:blipFill>
                        <pic:spPr>
                          <a:xfrm>
                            <a:off x="919937" y="2834997"/>
                            <a:ext cx="1870329" cy="215290"/>
                          </a:xfrm>
                          <a:prstGeom prst="rect">
                            <a:avLst/>
                          </a:prstGeom>
                        </pic:spPr>
                      </pic:pic>
                      <pic:pic xmlns:pic="http://schemas.openxmlformats.org/drawingml/2006/picture">
                        <pic:nvPicPr>
                          <pic:cNvPr id="276" name="Image 276"/>
                          <pic:cNvPicPr/>
                        </pic:nvPicPr>
                        <pic:blipFill>
                          <a:blip r:embed="rId282" cstate="print"/>
                          <a:stretch>
                            <a:fillRect/>
                          </a:stretch>
                        </pic:blipFill>
                        <pic:spPr>
                          <a:xfrm>
                            <a:off x="8014589" y="2793697"/>
                            <a:ext cx="1106068" cy="207822"/>
                          </a:xfrm>
                          <a:prstGeom prst="rect">
                            <a:avLst/>
                          </a:prstGeom>
                        </pic:spPr>
                      </pic:pic>
                      <pic:pic xmlns:pic="http://schemas.openxmlformats.org/drawingml/2006/picture">
                        <pic:nvPicPr>
                          <pic:cNvPr id="277" name="Image 277"/>
                          <pic:cNvPicPr/>
                        </pic:nvPicPr>
                        <pic:blipFill>
                          <a:blip r:embed="rId280" cstate="print"/>
                          <a:stretch>
                            <a:fillRect/>
                          </a:stretch>
                        </pic:blipFill>
                        <pic:spPr>
                          <a:xfrm>
                            <a:off x="546087" y="3403601"/>
                            <a:ext cx="9067546" cy="1155700"/>
                          </a:xfrm>
                          <a:prstGeom prst="rect">
                            <a:avLst/>
                          </a:prstGeom>
                        </pic:spPr>
                      </pic:pic>
                      <wps:wsp>
                        <wps:cNvPr id="278" name="Graphic 278"/>
                        <wps:cNvSpPr/>
                        <wps:spPr>
                          <a:xfrm>
                            <a:off x="749274" y="3606801"/>
                            <a:ext cx="8559800" cy="647700"/>
                          </a:xfrm>
                          <a:custGeom>
                            <a:avLst/>
                            <a:gdLst/>
                            <a:ahLst/>
                            <a:cxnLst/>
                            <a:rect l="l" t="t" r="r" b="b"/>
                            <a:pathLst>
                              <a:path w="8559800" h="647700">
                                <a:moveTo>
                                  <a:pt x="8559546" y="0"/>
                                </a:moveTo>
                                <a:lnTo>
                                  <a:pt x="0" y="0"/>
                                </a:lnTo>
                                <a:lnTo>
                                  <a:pt x="0" y="647700"/>
                                </a:lnTo>
                                <a:lnTo>
                                  <a:pt x="8559546" y="647700"/>
                                </a:lnTo>
                                <a:lnTo>
                                  <a:pt x="8559546"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9" name="Image 279"/>
                          <pic:cNvPicPr/>
                        </pic:nvPicPr>
                        <pic:blipFill>
                          <a:blip r:embed="rId283" cstate="print"/>
                          <a:stretch>
                            <a:fillRect/>
                          </a:stretch>
                        </pic:blipFill>
                        <pic:spPr>
                          <a:xfrm>
                            <a:off x="919937" y="3846679"/>
                            <a:ext cx="2011933" cy="175666"/>
                          </a:xfrm>
                          <a:prstGeom prst="rect">
                            <a:avLst/>
                          </a:prstGeom>
                        </pic:spPr>
                      </pic:pic>
                      <pic:pic xmlns:pic="http://schemas.openxmlformats.org/drawingml/2006/picture">
                        <pic:nvPicPr>
                          <pic:cNvPr id="280" name="Image 280"/>
                          <pic:cNvPicPr/>
                        </pic:nvPicPr>
                        <pic:blipFill>
                          <a:blip r:embed="rId284" cstate="print"/>
                          <a:stretch>
                            <a:fillRect/>
                          </a:stretch>
                        </pic:blipFill>
                        <pic:spPr>
                          <a:xfrm>
                            <a:off x="8044560" y="3832557"/>
                            <a:ext cx="1098930" cy="207822"/>
                          </a:xfrm>
                          <a:prstGeom prst="rect">
                            <a:avLst/>
                          </a:prstGeom>
                        </pic:spPr>
                      </pic:pic>
                      <pic:pic xmlns:pic="http://schemas.openxmlformats.org/drawingml/2006/picture">
                        <pic:nvPicPr>
                          <pic:cNvPr id="281" name="Image 281"/>
                          <pic:cNvPicPr/>
                        </pic:nvPicPr>
                        <pic:blipFill>
                          <a:blip r:embed="rId280" cstate="print"/>
                          <a:stretch>
                            <a:fillRect/>
                          </a:stretch>
                        </pic:blipFill>
                        <pic:spPr>
                          <a:xfrm>
                            <a:off x="546087" y="4419601"/>
                            <a:ext cx="9067546" cy="1155700"/>
                          </a:xfrm>
                          <a:prstGeom prst="rect">
                            <a:avLst/>
                          </a:prstGeom>
                        </pic:spPr>
                      </pic:pic>
                      <wps:wsp>
                        <wps:cNvPr id="282" name="Graphic 282"/>
                        <wps:cNvSpPr/>
                        <wps:spPr>
                          <a:xfrm>
                            <a:off x="749274" y="4622801"/>
                            <a:ext cx="8559800" cy="647700"/>
                          </a:xfrm>
                          <a:custGeom>
                            <a:avLst/>
                            <a:gdLst/>
                            <a:ahLst/>
                            <a:cxnLst/>
                            <a:rect l="l" t="t" r="r" b="b"/>
                            <a:pathLst>
                              <a:path w="8559800" h="647700">
                                <a:moveTo>
                                  <a:pt x="8559546" y="0"/>
                                </a:moveTo>
                                <a:lnTo>
                                  <a:pt x="0" y="0"/>
                                </a:lnTo>
                                <a:lnTo>
                                  <a:pt x="0" y="647700"/>
                                </a:lnTo>
                                <a:lnTo>
                                  <a:pt x="8559546" y="647700"/>
                                </a:lnTo>
                                <a:lnTo>
                                  <a:pt x="8559546"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285" cstate="print"/>
                          <a:stretch>
                            <a:fillRect/>
                          </a:stretch>
                        </pic:blipFill>
                        <pic:spPr>
                          <a:xfrm>
                            <a:off x="911745" y="4869334"/>
                            <a:ext cx="1440307" cy="169011"/>
                          </a:xfrm>
                          <a:prstGeom prst="rect">
                            <a:avLst/>
                          </a:prstGeom>
                        </pic:spPr>
                      </pic:pic>
                      <pic:pic xmlns:pic="http://schemas.openxmlformats.org/drawingml/2006/picture">
                        <pic:nvPicPr>
                          <pic:cNvPr id="284" name="Image 284"/>
                          <pic:cNvPicPr/>
                        </pic:nvPicPr>
                        <pic:blipFill>
                          <a:blip r:embed="rId286" cstate="print"/>
                          <a:stretch>
                            <a:fillRect/>
                          </a:stretch>
                        </pic:blipFill>
                        <pic:spPr>
                          <a:xfrm>
                            <a:off x="8043036" y="4848557"/>
                            <a:ext cx="1100493" cy="207822"/>
                          </a:xfrm>
                          <a:prstGeom prst="rect">
                            <a:avLst/>
                          </a:prstGeom>
                        </pic:spPr>
                      </pic:pic>
                      <pic:pic xmlns:pic="http://schemas.openxmlformats.org/drawingml/2006/picture">
                        <pic:nvPicPr>
                          <pic:cNvPr id="285" name="Image 285"/>
                          <pic:cNvPicPr/>
                        </pic:nvPicPr>
                        <pic:blipFill>
                          <a:blip r:embed="rId280" cstate="print"/>
                          <a:stretch>
                            <a:fillRect/>
                          </a:stretch>
                        </pic:blipFill>
                        <pic:spPr>
                          <a:xfrm>
                            <a:off x="546087" y="5435601"/>
                            <a:ext cx="9067546" cy="1155700"/>
                          </a:xfrm>
                          <a:prstGeom prst="rect">
                            <a:avLst/>
                          </a:prstGeom>
                        </pic:spPr>
                      </pic:pic>
                      <wps:wsp>
                        <wps:cNvPr id="286" name="Graphic 286"/>
                        <wps:cNvSpPr/>
                        <wps:spPr>
                          <a:xfrm>
                            <a:off x="749274" y="5638801"/>
                            <a:ext cx="8559800" cy="647700"/>
                          </a:xfrm>
                          <a:custGeom>
                            <a:avLst/>
                            <a:gdLst/>
                            <a:ahLst/>
                            <a:cxnLst/>
                            <a:rect l="l" t="t" r="r" b="b"/>
                            <a:pathLst>
                              <a:path w="8559800" h="647700">
                                <a:moveTo>
                                  <a:pt x="8559546" y="0"/>
                                </a:moveTo>
                                <a:lnTo>
                                  <a:pt x="0" y="0"/>
                                </a:lnTo>
                                <a:lnTo>
                                  <a:pt x="0" y="647700"/>
                                </a:lnTo>
                                <a:lnTo>
                                  <a:pt x="8559546" y="647700"/>
                                </a:lnTo>
                                <a:lnTo>
                                  <a:pt x="8559546"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87" name="Image 287"/>
                          <pic:cNvPicPr/>
                        </pic:nvPicPr>
                        <pic:blipFill>
                          <a:blip r:embed="rId287" cstate="print"/>
                          <a:stretch>
                            <a:fillRect/>
                          </a:stretch>
                        </pic:blipFill>
                        <pic:spPr>
                          <a:xfrm>
                            <a:off x="907351" y="5878679"/>
                            <a:ext cx="2214499" cy="175666"/>
                          </a:xfrm>
                          <a:prstGeom prst="rect">
                            <a:avLst/>
                          </a:prstGeom>
                        </pic:spPr>
                      </pic:pic>
                      <pic:pic xmlns:pic="http://schemas.openxmlformats.org/drawingml/2006/picture">
                        <pic:nvPicPr>
                          <pic:cNvPr id="288" name="Image 288"/>
                          <pic:cNvPicPr/>
                        </pic:nvPicPr>
                        <pic:blipFill>
                          <a:blip r:embed="rId288" cstate="print"/>
                          <a:stretch>
                            <a:fillRect/>
                          </a:stretch>
                        </pic:blipFill>
                        <pic:spPr>
                          <a:xfrm>
                            <a:off x="8190610" y="5864557"/>
                            <a:ext cx="952931" cy="207822"/>
                          </a:xfrm>
                          <a:prstGeom prst="rect">
                            <a:avLst/>
                          </a:prstGeom>
                        </pic:spPr>
                      </pic:pic>
                      <wps:wsp>
                        <wps:cNvPr id="289" name="Graphic 289"/>
                        <wps:cNvSpPr/>
                        <wps:spPr>
                          <a:xfrm>
                            <a:off x="710031" y="12822836"/>
                            <a:ext cx="332740" cy="237490"/>
                          </a:xfrm>
                          <a:custGeom>
                            <a:avLst/>
                            <a:gdLst/>
                            <a:ahLst/>
                            <a:cxnLst/>
                            <a:rect l="l" t="t" r="r" b="b"/>
                            <a:pathLst>
                              <a:path w="332740" h="237490">
                                <a:moveTo>
                                  <a:pt x="285254" y="0"/>
                                </a:moveTo>
                                <a:lnTo>
                                  <a:pt x="47218" y="0"/>
                                </a:lnTo>
                                <a:lnTo>
                                  <a:pt x="7950" y="21043"/>
                                </a:lnTo>
                                <a:lnTo>
                                  <a:pt x="0" y="47231"/>
                                </a:lnTo>
                                <a:lnTo>
                                  <a:pt x="6" y="189763"/>
                                </a:lnTo>
                                <a:lnTo>
                                  <a:pt x="800" y="197802"/>
                                </a:lnTo>
                                <a:lnTo>
                                  <a:pt x="914" y="198945"/>
                                </a:lnTo>
                                <a:lnTo>
                                  <a:pt x="3162" y="206349"/>
                                </a:lnTo>
                                <a:lnTo>
                                  <a:pt x="3200" y="206781"/>
                                </a:lnTo>
                                <a:lnTo>
                                  <a:pt x="4406" y="209943"/>
                                </a:lnTo>
                                <a:lnTo>
                                  <a:pt x="5473" y="211302"/>
                                </a:lnTo>
                                <a:lnTo>
                                  <a:pt x="7950" y="215887"/>
                                </a:lnTo>
                                <a:lnTo>
                                  <a:pt x="47218" y="236918"/>
                                </a:lnTo>
                                <a:lnTo>
                                  <a:pt x="285254" y="236918"/>
                                </a:lnTo>
                                <a:lnTo>
                                  <a:pt x="320941" y="220256"/>
                                </a:lnTo>
                                <a:lnTo>
                                  <a:pt x="39115" y="220256"/>
                                </a:lnTo>
                                <a:lnTo>
                                  <a:pt x="31343" y="217030"/>
                                </a:lnTo>
                                <a:lnTo>
                                  <a:pt x="21805" y="207505"/>
                                </a:lnTo>
                                <a:lnTo>
                                  <a:pt x="22590" y="206781"/>
                                </a:lnTo>
                                <a:lnTo>
                                  <a:pt x="41670" y="189763"/>
                                </a:lnTo>
                                <a:lnTo>
                                  <a:pt x="16662" y="189763"/>
                                </a:lnTo>
                                <a:lnTo>
                                  <a:pt x="16662" y="51231"/>
                                </a:lnTo>
                                <a:lnTo>
                                  <a:pt x="44309" y="51231"/>
                                </a:lnTo>
                                <a:lnTo>
                                  <a:pt x="19443" y="32410"/>
                                </a:lnTo>
                                <a:lnTo>
                                  <a:pt x="19888" y="31356"/>
                                </a:lnTo>
                                <a:lnTo>
                                  <a:pt x="31343" y="19888"/>
                                </a:lnTo>
                                <a:lnTo>
                                  <a:pt x="39115" y="16675"/>
                                </a:lnTo>
                                <a:lnTo>
                                  <a:pt x="313004" y="16675"/>
                                </a:lnTo>
                                <a:lnTo>
                                  <a:pt x="313004" y="9245"/>
                                </a:lnTo>
                                <a:lnTo>
                                  <a:pt x="311442" y="7962"/>
                                </a:lnTo>
                                <a:lnTo>
                                  <a:pt x="303314" y="3619"/>
                                </a:lnTo>
                                <a:lnTo>
                                  <a:pt x="294500" y="927"/>
                                </a:lnTo>
                                <a:lnTo>
                                  <a:pt x="285254" y="0"/>
                                </a:lnTo>
                                <a:close/>
                              </a:path>
                              <a:path w="332740" h="237490">
                                <a:moveTo>
                                  <a:pt x="310667" y="185178"/>
                                </a:moveTo>
                                <a:lnTo>
                                  <a:pt x="310667" y="207505"/>
                                </a:lnTo>
                                <a:lnTo>
                                  <a:pt x="301129" y="217030"/>
                                </a:lnTo>
                                <a:lnTo>
                                  <a:pt x="293357" y="220256"/>
                                </a:lnTo>
                                <a:lnTo>
                                  <a:pt x="320941" y="220256"/>
                                </a:lnTo>
                                <a:lnTo>
                                  <a:pt x="324535" y="215887"/>
                                </a:lnTo>
                                <a:lnTo>
                                  <a:pt x="326975" y="211302"/>
                                </a:lnTo>
                                <a:lnTo>
                                  <a:pt x="327063" y="211137"/>
                                </a:lnTo>
                                <a:lnTo>
                                  <a:pt x="328002" y="209943"/>
                                </a:lnTo>
                                <a:lnTo>
                                  <a:pt x="328752" y="207962"/>
                                </a:lnTo>
                                <a:lnTo>
                                  <a:pt x="328866" y="207759"/>
                                </a:lnTo>
                                <a:lnTo>
                                  <a:pt x="328940" y="207505"/>
                                </a:lnTo>
                                <a:lnTo>
                                  <a:pt x="329209" y="206781"/>
                                </a:lnTo>
                                <a:lnTo>
                                  <a:pt x="329287" y="206349"/>
                                </a:lnTo>
                                <a:lnTo>
                                  <a:pt x="331558" y="198945"/>
                                </a:lnTo>
                                <a:lnTo>
                                  <a:pt x="332479" y="189763"/>
                                </a:lnTo>
                                <a:lnTo>
                                  <a:pt x="315810" y="189763"/>
                                </a:lnTo>
                                <a:lnTo>
                                  <a:pt x="310667" y="185178"/>
                                </a:lnTo>
                                <a:close/>
                              </a:path>
                              <a:path w="332740" h="237490">
                                <a:moveTo>
                                  <a:pt x="243260" y="125018"/>
                                </a:moveTo>
                                <a:lnTo>
                                  <a:pt x="218212" y="125018"/>
                                </a:lnTo>
                                <a:lnTo>
                                  <a:pt x="310667" y="207505"/>
                                </a:lnTo>
                                <a:lnTo>
                                  <a:pt x="310667" y="185178"/>
                                </a:lnTo>
                                <a:lnTo>
                                  <a:pt x="243260" y="125018"/>
                                </a:lnTo>
                                <a:close/>
                              </a:path>
                              <a:path w="332740" h="237490">
                                <a:moveTo>
                                  <a:pt x="100685" y="93903"/>
                                </a:moveTo>
                                <a:lnTo>
                                  <a:pt x="100685" y="114757"/>
                                </a:lnTo>
                                <a:lnTo>
                                  <a:pt x="16605" y="189763"/>
                                </a:lnTo>
                                <a:lnTo>
                                  <a:pt x="41670" y="189763"/>
                                </a:lnTo>
                                <a:lnTo>
                                  <a:pt x="114261" y="125018"/>
                                </a:lnTo>
                                <a:lnTo>
                                  <a:pt x="141823" y="125018"/>
                                </a:lnTo>
                                <a:lnTo>
                                  <a:pt x="119760" y="108331"/>
                                </a:lnTo>
                                <a:lnTo>
                                  <a:pt x="118592" y="107010"/>
                                </a:lnTo>
                                <a:lnTo>
                                  <a:pt x="117071" y="106286"/>
                                </a:lnTo>
                                <a:lnTo>
                                  <a:pt x="100685" y="93903"/>
                                </a:lnTo>
                                <a:close/>
                              </a:path>
                              <a:path w="332740" h="237490">
                                <a:moveTo>
                                  <a:pt x="315810" y="11557"/>
                                </a:moveTo>
                                <a:lnTo>
                                  <a:pt x="315810" y="189763"/>
                                </a:lnTo>
                                <a:lnTo>
                                  <a:pt x="332485" y="189763"/>
                                </a:lnTo>
                                <a:lnTo>
                                  <a:pt x="332485" y="47231"/>
                                </a:lnTo>
                                <a:lnTo>
                                  <a:pt x="331673" y="39128"/>
                                </a:lnTo>
                                <a:lnTo>
                                  <a:pt x="331558" y="37985"/>
                                </a:lnTo>
                                <a:lnTo>
                                  <a:pt x="328866" y="29171"/>
                                </a:lnTo>
                                <a:lnTo>
                                  <a:pt x="324535" y="21043"/>
                                </a:lnTo>
                                <a:lnTo>
                                  <a:pt x="318630" y="13855"/>
                                </a:lnTo>
                                <a:lnTo>
                                  <a:pt x="315810" y="11557"/>
                                </a:lnTo>
                                <a:close/>
                              </a:path>
                              <a:path w="332740" h="237490">
                                <a:moveTo>
                                  <a:pt x="141823" y="125018"/>
                                </a:moveTo>
                                <a:lnTo>
                                  <a:pt x="114261" y="125018"/>
                                </a:lnTo>
                                <a:lnTo>
                                  <a:pt x="137731" y="142748"/>
                                </a:lnTo>
                                <a:lnTo>
                                  <a:pt x="144208" y="146850"/>
                                </a:lnTo>
                                <a:lnTo>
                                  <a:pt x="151206" y="149821"/>
                                </a:lnTo>
                                <a:lnTo>
                                  <a:pt x="158597" y="151650"/>
                                </a:lnTo>
                                <a:lnTo>
                                  <a:pt x="166230" y="152247"/>
                                </a:lnTo>
                                <a:lnTo>
                                  <a:pt x="173875" y="151650"/>
                                </a:lnTo>
                                <a:lnTo>
                                  <a:pt x="181267" y="149821"/>
                                </a:lnTo>
                                <a:lnTo>
                                  <a:pt x="188264" y="146850"/>
                                </a:lnTo>
                                <a:lnTo>
                                  <a:pt x="194741" y="142748"/>
                                </a:lnTo>
                                <a:lnTo>
                                  <a:pt x="204043" y="135712"/>
                                </a:lnTo>
                                <a:lnTo>
                                  <a:pt x="159588" y="135712"/>
                                </a:lnTo>
                                <a:lnTo>
                                  <a:pt x="153123" y="133565"/>
                                </a:lnTo>
                                <a:lnTo>
                                  <a:pt x="141823" y="125018"/>
                                </a:lnTo>
                                <a:close/>
                              </a:path>
                              <a:path w="332740" h="237490">
                                <a:moveTo>
                                  <a:pt x="313004" y="9245"/>
                                </a:moveTo>
                                <a:lnTo>
                                  <a:pt x="312953" y="32410"/>
                                </a:lnTo>
                                <a:lnTo>
                                  <a:pt x="215379" y="106286"/>
                                </a:lnTo>
                                <a:lnTo>
                                  <a:pt x="213880" y="107010"/>
                                </a:lnTo>
                                <a:lnTo>
                                  <a:pt x="212670" y="108331"/>
                                </a:lnTo>
                                <a:lnTo>
                                  <a:pt x="179349" y="133565"/>
                                </a:lnTo>
                                <a:lnTo>
                                  <a:pt x="172885" y="135712"/>
                                </a:lnTo>
                                <a:lnTo>
                                  <a:pt x="204043" y="135712"/>
                                </a:lnTo>
                                <a:lnTo>
                                  <a:pt x="218181" y="125018"/>
                                </a:lnTo>
                                <a:lnTo>
                                  <a:pt x="243260" y="125018"/>
                                </a:lnTo>
                                <a:lnTo>
                                  <a:pt x="231762" y="114757"/>
                                </a:lnTo>
                                <a:lnTo>
                                  <a:pt x="315743" y="51231"/>
                                </a:lnTo>
                                <a:lnTo>
                                  <a:pt x="315810" y="11557"/>
                                </a:lnTo>
                                <a:lnTo>
                                  <a:pt x="313004" y="9245"/>
                                </a:lnTo>
                                <a:close/>
                              </a:path>
                              <a:path w="332740" h="237490">
                                <a:moveTo>
                                  <a:pt x="44309" y="51231"/>
                                </a:moveTo>
                                <a:lnTo>
                                  <a:pt x="16662" y="51231"/>
                                </a:lnTo>
                                <a:lnTo>
                                  <a:pt x="100685" y="114757"/>
                                </a:lnTo>
                                <a:lnTo>
                                  <a:pt x="100685" y="93903"/>
                                </a:lnTo>
                                <a:lnTo>
                                  <a:pt x="44309" y="51231"/>
                                </a:lnTo>
                                <a:close/>
                              </a:path>
                              <a:path w="332740" h="237490">
                                <a:moveTo>
                                  <a:pt x="313004" y="16675"/>
                                </a:moveTo>
                                <a:lnTo>
                                  <a:pt x="293357" y="16675"/>
                                </a:lnTo>
                                <a:lnTo>
                                  <a:pt x="301129" y="19888"/>
                                </a:lnTo>
                                <a:lnTo>
                                  <a:pt x="312597" y="31356"/>
                                </a:lnTo>
                                <a:lnTo>
                                  <a:pt x="313019" y="32410"/>
                                </a:lnTo>
                                <a:lnTo>
                                  <a:pt x="313004" y="16675"/>
                                </a:lnTo>
                                <a:close/>
                              </a:path>
                            </a:pathLst>
                          </a:custGeom>
                          <a:solidFill>
                            <a:srgbClr val="212121"/>
                          </a:solidFill>
                        </wps:spPr>
                        <wps:bodyPr wrap="square" lIns="0" tIns="0" rIns="0" bIns="0" rtlCol="0">
                          <a:prstTxWarp prst="textNoShape">
                            <a:avLst/>
                          </a:prstTxWarp>
                          <a:noAutofit/>
                        </wps:bodyPr>
                      </wps:wsp>
                    </wpg:wgp>
                  </a:graphicData>
                </a:graphic>
              </wp:anchor>
            </w:drawing>
          </mc:Choice>
          <mc:Fallback>
            <w:pict>
              <v:group w14:anchorId="01993009" id="Group 259" o:spid="_x0000_s1026" style="position:absolute;margin-left:0;margin-top:19.8pt;width:794pt;height:1103pt;z-index:15779840;mso-wrap-distance-left:0;mso-wrap-distance-right:0;mso-position-horizontal-relative:page;mso-position-vertical-relative:page" coordsize="100838,140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">
                <v:shape id="Image 260" o:spid="_x0000_s1027" type="#_x0000_t75" style="position:absolute;left:7557;top:69215;width:85445;height:17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">
                  <v:imagedata r:id="rId289" o:title=""/>
                </v:shape>
                <v:shape id="Image 261" o:spid="_x0000_s1028" type="#_x0000_t75" style="position:absolute;left:28200;top:13004;width:42184;height:5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">
                  <v:imagedata r:id="rId290" o:title=""/>
                </v:shape>
                <v:shape id="Image 262" o:spid="_x0000_s1029" type="#_x0000_t75" style="position:absolute;left:12744;top:2607;width:31831;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">
                  <v:imagedata r:id="rId291" o:title=""/>
                </v:shape>
                <v:shape id="Image 263" o:spid="_x0000_s1030" type="#_x0000_t75" style="position:absolute;left:7873;top:2159;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">
                  <v:imagedata r:id="rId72" o:title=""/>
                </v:shape>
                <v:shape id="Image 264" o:spid="_x0000_s1031" type="#_x0000_t75" style="position:absolute;left:12196;top:128307;width:27563;height: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">
                  <v:imagedata r:id="rId259" o:title=""/>
                </v:shape>
                <v:shape id="Image 265" o:spid="_x0000_s1032" type="#_x0000_t75" style="position:absolute;left:7365;top:131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">
                  <v:imagedata r:id="rId260" o:title=""/>
                </v:shape>
                <v:shape id="Image 266" o:spid="_x0000_s1033" type="#_x0000_t75" style="position:absolute;left:12531;top:132118;width:20507;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">
                  <v:imagedata r:id="rId261" o:title=""/>
                </v:shape>
                <v:shape id="Graphic 267" o:spid="_x0000_s1034" style="position:absolute;left:89700;top:112854;width:11137;height:18003;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" path="m1073531,l,1198879r467360,600799l1113536,1029588r,-977773l1073531,xe" fillcolor="#4e398b" stroked="f">
                  <v:path arrowok="t"/>
                </v:shape>
                <v:shape id="Image 268" o:spid="_x0000_s1035" type="#_x0000_t75" style="position:absolute;left:87260;top:128676;width:12261;height:1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">
                  <v:imagedata r:id="rId118" o:title=""/>
                </v:shape>
                <v:shape id="Image 269" o:spid="_x0000_s1036" type="#_x0000_t75" style="position:absolute;left:93228;top:2886;width:2215;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">
                  <v:imagedata r:id="rId292" o:title=""/>
                </v:shape>
                <v:shape id="Graphic 270" o:spid="_x0000_s1037" style="position:absolute;left:2329;top:6775;width:12401;height:13106;visibility:visible;mso-wrap-style:square;v-text-anchor:top" coordsize="1240155,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" path="m496912,l,566165r200393,744347l1239888,71627,496912,xe" fillcolor="#4e398b" stroked="f">
                  <v:path arrowok="t"/>
                </v:shape>
                <v:shape id="Image 271" o:spid="_x0000_s1038" type="#_x0000_t75" style="position:absolute;top:17827;width:9347;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">
                  <v:imagedata r:id="rId293" o:title=""/>
                </v:shape>
                <v:shape id="Image 272" o:spid="_x0000_s1039" type="#_x0000_t75" style="position:absolute;width:100778;height:140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">
                  <v:imagedata r:id="rId294" o:title=""/>
                </v:shape>
                <v:shape id="Image 273" o:spid="_x0000_s1040" type="#_x0000_t75" style="position:absolute;left:5460;top:23876;width:90676;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">
                  <v:imagedata r:id="rId295" o:title=""/>
                </v:shape>
                <v:shape id="Graphic 274" o:spid="_x0000_s1041" style="position:absolute;left:7492;top:25908;width:85598;height:6477;visibility:visible;mso-wrap-style:square;v-text-anchor:top" coordsize="8559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" path="m8559546,l,,,647700r8559546,l8559546,xe" stroked="f">
                  <v:path arrowok="t"/>
                </v:shape>
                <v:shape id="Image 275" o:spid="_x0000_s1042" type="#_x0000_t75" style="position:absolute;left:9199;top:28349;width:18703;height: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">
                  <v:imagedata r:id="rId296" o:title=""/>
                </v:shape>
                <v:shape id="Image 276" o:spid="_x0000_s1043" type="#_x0000_t75" style="position:absolute;left:80145;top:27936;width:11061;height:2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">
                  <v:imagedata r:id="rId297" o:title=""/>
                </v:shape>
                <v:shape id="Image 277" o:spid="_x0000_s1044" type="#_x0000_t75" style="position:absolute;left:5460;top:34036;width:90676;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">
                  <v:imagedata r:id="rId295" o:title=""/>
                </v:shape>
                <v:shape id="Graphic 278" o:spid="_x0000_s1045" style="position:absolute;left:7492;top:36068;width:85598;height:6477;visibility:visible;mso-wrap-style:square;v-text-anchor:top" coordsize="8559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" path="m8559546,l,,,647700r8559546,l8559546,xe" stroked="f">
                  <v:path arrowok="t"/>
                </v:shape>
                <v:shape id="Image 279" o:spid="_x0000_s1046" type="#_x0000_t75" style="position:absolute;left:9199;top:38466;width:20119;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">
                  <v:imagedata r:id="rId298" o:title=""/>
                </v:shape>
                <v:shape id="Image 280" o:spid="_x0000_s1047" type="#_x0000_t75" style="position:absolute;left:80445;top:38325;width:10989;height: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">
                  <v:imagedata r:id="rId299" o:title=""/>
                </v:shape>
                <v:shape id="Image 281" o:spid="_x0000_s1048" type="#_x0000_t75" style="position:absolute;left:5460;top:44196;width:90676;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">
                  <v:imagedata r:id="rId295" o:title=""/>
                </v:shape>
                <v:shape id="Graphic 282" o:spid="_x0000_s1049" style="position:absolute;left:7492;top:46228;width:85598;height:6477;visibility:visible;mso-wrap-style:square;v-text-anchor:top" coordsize="8559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" path="m8559546,l,,,647700r8559546,l8559546,xe" stroked="f">
                  <v:path arrowok="t"/>
                </v:shape>
                <v:shape id="Image 283" o:spid="_x0000_s1050" type="#_x0000_t75" style="position:absolute;left:9117;top:48693;width:14403;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">
                  <v:imagedata r:id="rId300" o:title=""/>
                </v:shape>
                <v:shape id="Image 284" o:spid="_x0000_s1051" type="#_x0000_t75" style="position:absolute;left:80430;top:48485;width:11005;height: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">
                  <v:imagedata r:id="rId301" o:title=""/>
                </v:shape>
                <v:shape id="Image 285" o:spid="_x0000_s1052" type="#_x0000_t75" style="position:absolute;left:5460;top:54356;width:90676;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">
                  <v:imagedata r:id="rId295" o:title=""/>
                </v:shape>
                <v:shape id="Graphic 286" o:spid="_x0000_s1053" style="position:absolute;left:7492;top:56388;width:85598;height:6477;visibility:visible;mso-wrap-style:square;v-text-anchor:top" coordsize="8559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" path="m8559546,l,,,647700r8559546,l8559546,xe" stroked="f">
                  <v:path arrowok="t"/>
                </v:shape>
                <v:shape id="Image 287" o:spid="_x0000_s1054" type="#_x0000_t75" style="position:absolute;left:9073;top:58786;width:22145;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">
                  <v:imagedata r:id="rId302" o:title=""/>
                </v:shape>
                <v:shape id="Image 288" o:spid="_x0000_s1055" type="#_x0000_t75" style="position:absolute;left:81906;top:58645;width:9529;height: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">
                  <v:imagedata r:id="rId303" o:title=""/>
                </v:shape>
                <v:shape id="Graphic 289" o:spid="_x0000_s1056" style="position:absolute;left:7100;top:128228;width:3327;height:2375;visibility:visible;mso-wrap-style:square;v-text-anchor:top" coordsize="3327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" path="m285254,l47218,,7950,21043,,47231,6,189763r794,8039l914,198945r2248,7404l3200,206781r1206,3162l5473,211302r2477,4585l47218,236918r238036,l320941,220256r-281826,l31343,217030r-9538,-9525l22590,206781,41670,189763r-25008,l16662,51231r27647,l19443,32410r445,-1054l31343,19888r7772,-3213l313004,16675r,-7430l311442,7962,303314,3619,294500,927,285254,xem310667,185178r,22327l301129,217030r-7772,3226l320941,220256r3594,-4369l326975,211302r88,-165l328002,209943r750,-1981l328866,207759r74,-254l329209,206781r78,-432l331558,198945r921,-9182l315810,189763r-5143,-4585xem243260,125018r-25048,l310667,207505r,-22327l243260,125018xem100685,93903r,20854l16605,189763r25065,l114261,125018r27562,l119760,108331r-1168,-1321l117071,106286,100685,93903xem315810,11557r,178206l332485,189763r,-142532l331673,39128r-115,-1143l328866,29171r-4331,-8128l318630,13855r-2820,-2298xem141823,125018r-27562,l137731,142748r6477,4102l151206,149821r7391,1829l166230,152247r7645,-597l181267,149821r6997,-2971l194741,142748r9302,-7036l159588,135712r-6465,-2147l141823,125018xem313004,9245r-51,23165l215379,106286r-1499,724l212670,108331r-33321,25234l172885,135712r31158,l218181,125018r25079,l231762,114757,315743,51231r67,-39674l313004,9245xem44309,51231r-27647,l100685,114757r,-20854l44309,51231xem313004,16675r-19647,l301129,19888r11468,11468l313019,32410r-15,-15735xe" fillcolor="#212121" stroked="f">
                  <v:path arrowok="t"/>
                </v:shape>
                <w10:wrap anchorx="page" anchory="page"/>
              </v:group>
            </w:pict>
          </mc:Fallback>
        </mc:AlternateContent>
      </w:r>
    </w:p>
    <w:p w:rsidR="0046284F" w:rsidRDefault="0046284F">
      <w:pPr>
        <w:pStyle w:val="BodyText"/>
        <w:rPr>
          <w:sz w:val="17"/>
        </w:rPr>
        <w:sectPr w:rsidR="0046284F">
          <w:pgSz w:w="15890" w:h="22460"/>
          <w:pgMar w:top="2600" w:right="0" w:bottom="280" w:left="566" w:header="720" w:footer="720" w:gutter="0"/>
          <w:cols w:space="720"/>
        </w:sectPr>
      </w:pPr>
    </w:p>
    <w:p w:rsidR="0046284F" w:rsidRDefault="00000000">
      <w:pPr>
        <w:pStyle w:val="BodyText"/>
        <w:rPr>
          <w:sz w:val="20"/>
        </w:rPr>
      </w:pPr>
      <w:r>
        <w:rPr>
          <w:noProof/>
          <w:sz w:val="20"/>
        </w:rPr>
        <w:lastRenderedPageBreak/>
        <mc:AlternateContent>
          <mc:Choice Requires="wpg">
            <w:drawing>
              <wp:anchor distT="0" distB="0" distL="0" distR="0" simplePos="0" relativeHeight="486843392" behindDoc="1" locked="0" layoutInCell="1" allowOverlap="1">
                <wp:simplePos x="0" y="0"/>
                <wp:positionH relativeFrom="page">
                  <wp:posOffset>0</wp:posOffset>
                </wp:positionH>
                <wp:positionV relativeFrom="page">
                  <wp:posOffset>253359</wp:posOffset>
                </wp:positionV>
                <wp:extent cx="10083800" cy="14008100"/>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14008100"/>
                          <a:chOff x="0" y="0"/>
                          <a:chExt cx="10083800" cy="14008100"/>
                        </a:xfrm>
                      </wpg:grpSpPr>
                      <pic:pic xmlns:pic="http://schemas.openxmlformats.org/drawingml/2006/picture">
                        <pic:nvPicPr>
                          <pic:cNvPr id="291" name="Image 291"/>
                          <pic:cNvPicPr/>
                        </pic:nvPicPr>
                        <pic:blipFill>
                          <a:blip r:embed="rId227" cstate="print"/>
                          <a:stretch>
                            <a:fillRect/>
                          </a:stretch>
                        </pic:blipFill>
                        <pic:spPr>
                          <a:xfrm>
                            <a:off x="1249121" y="273461"/>
                            <a:ext cx="3183254" cy="235813"/>
                          </a:xfrm>
                          <a:prstGeom prst="rect">
                            <a:avLst/>
                          </a:prstGeom>
                        </pic:spPr>
                      </pic:pic>
                      <pic:pic xmlns:pic="http://schemas.openxmlformats.org/drawingml/2006/picture">
                        <pic:nvPicPr>
                          <pic:cNvPr id="292" name="Image 292"/>
                          <pic:cNvPicPr/>
                        </pic:nvPicPr>
                        <pic:blipFill>
                          <a:blip r:embed="rId39" cstate="print"/>
                          <a:stretch>
                            <a:fillRect/>
                          </a:stretch>
                        </pic:blipFill>
                        <pic:spPr>
                          <a:xfrm>
                            <a:off x="787399" y="228604"/>
                            <a:ext cx="330200" cy="342900"/>
                          </a:xfrm>
                          <a:prstGeom prst="rect">
                            <a:avLst/>
                          </a:prstGeom>
                        </pic:spPr>
                      </pic:pic>
                      <pic:pic xmlns:pic="http://schemas.openxmlformats.org/drawingml/2006/picture">
                        <pic:nvPicPr>
                          <pic:cNvPr id="293" name="Image 293"/>
                          <pic:cNvPicPr/>
                        </pic:nvPicPr>
                        <pic:blipFill>
                          <a:blip r:embed="rId169" cstate="print"/>
                          <a:stretch>
                            <a:fillRect/>
                          </a:stretch>
                        </pic:blipFill>
                        <pic:spPr>
                          <a:xfrm>
                            <a:off x="1207033" y="12868850"/>
                            <a:ext cx="2756408" cy="223405"/>
                          </a:xfrm>
                          <a:prstGeom prst="rect">
                            <a:avLst/>
                          </a:prstGeom>
                        </pic:spPr>
                      </pic:pic>
                      <pic:pic xmlns:pic="http://schemas.openxmlformats.org/drawingml/2006/picture">
                        <pic:nvPicPr>
                          <pic:cNvPr id="294" name="Image 294"/>
                          <pic:cNvPicPr/>
                        </pic:nvPicPr>
                        <pic:blipFill>
                          <a:blip r:embed="rId170" cstate="print"/>
                          <a:stretch>
                            <a:fillRect/>
                          </a:stretch>
                        </pic:blipFill>
                        <pic:spPr>
                          <a:xfrm>
                            <a:off x="736599" y="13182604"/>
                            <a:ext cx="304800" cy="304799"/>
                          </a:xfrm>
                          <a:prstGeom prst="rect">
                            <a:avLst/>
                          </a:prstGeom>
                        </pic:spPr>
                      </pic:pic>
                      <pic:pic xmlns:pic="http://schemas.openxmlformats.org/drawingml/2006/picture">
                        <pic:nvPicPr>
                          <pic:cNvPr id="295" name="Image 295"/>
                          <pic:cNvPicPr/>
                        </pic:nvPicPr>
                        <pic:blipFill>
                          <a:blip r:embed="rId304" cstate="print"/>
                          <a:stretch>
                            <a:fillRect/>
                          </a:stretch>
                        </pic:blipFill>
                        <pic:spPr>
                          <a:xfrm>
                            <a:off x="1215072" y="13224564"/>
                            <a:ext cx="2050668" cy="207086"/>
                          </a:xfrm>
                          <a:prstGeom prst="rect">
                            <a:avLst/>
                          </a:prstGeom>
                        </pic:spPr>
                      </pic:pic>
                      <wps:wsp>
                        <wps:cNvPr id="296" name="Graphic 296"/>
                        <wps:cNvSpPr/>
                        <wps:spPr>
                          <a:xfrm>
                            <a:off x="8970264" y="11285478"/>
                            <a:ext cx="1113790" cy="1800225"/>
                          </a:xfrm>
                          <a:custGeom>
                            <a:avLst/>
                            <a:gdLst/>
                            <a:ahLst/>
                            <a:cxnLst/>
                            <a:rect l="l" t="t" r="r" b="b"/>
                            <a:pathLst>
                              <a:path w="1113790" h="1800225">
                                <a:moveTo>
                                  <a:pt x="1073530" y="0"/>
                                </a:moveTo>
                                <a:lnTo>
                                  <a:pt x="0" y="1198880"/>
                                </a:lnTo>
                                <a:lnTo>
                                  <a:pt x="467359" y="1799678"/>
                                </a:lnTo>
                                <a:lnTo>
                                  <a:pt x="1113535" y="1029588"/>
                                </a:lnTo>
                                <a:lnTo>
                                  <a:pt x="1113535" y="51815"/>
                                </a:lnTo>
                                <a:lnTo>
                                  <a:pt x="1073530"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297" name="Image 297"/>
                          <pic:cNvPicPr/>
                        </pic:nvPicPr>
                        <pic:blipFill>
                          <a:blip r:embed="rId116" cstate="print"/>
                          <a:stretch>
                            <a:fillRect/>
                          </a:stretch>
                        </pic:blipFill>
                        <pic:spPr>
                          <a:xfrm>
                            <a:off x="8726169" y="12867628"/>
                            <a:ext cx="1226121" cy="1140471"/>
                          </a:xfrm>
                          <a:prstGeom prst="rect">
                            <a:avLst/>
                          </a:prstGeom>
                        </pic:spPr>
                      </pic:pic>
                      <pic:pic xmlns:pic="http://schemas.openxmlformats.org/drawingml/2006/picture">
                        <pic:nvPicPr>
                          <pic:cNvPr id="298" name="Image 298"/>
                          <pic:cNvPicPr/>
                        </pic:nvPicPr>
                        <pic:blipFill>
                          <a:blip r:embed="rId305" cstate="print"/>
                          <a:stretch>
                            <a:fillRect/>
                          </a:stretch>
                        </pic:blipFill>
                        <pic:spPr>
                          <a:xfrm>
                            <a:off x="9323069" y="290949"/>
                            <a:ext cx="167957" cy="166255"/>
                          </a:xfrm>
                          <a:prstGeom prst="rect">
                            <a:avLst/>
                          </a:prstGeom>
                        </pic:spPr>
                      </pic:pic>
                      <wps:wsp>
                        <wps:cNvPr id="299" name="Graphic 299"/>
                        <wps:cNvSpPr/>
                        <wps:spPr>
                          <a:xfrm>
                            <a:off x="232930" y="677549"/>
                            <a:ext cx="1240155" cy="1310640"/>
                          </a:xfrm>
                          <a:custGeom>
                            <a:avLst/>
                            <a:gdLst/>
                            <a:ahLst/>
                            <a:cxnLst/>
                            <a:rect l="l" t="t" r="r" b="b"/>
                            <a:pathLst>
                              <a:path w="1240155" h="1310640">
                                <a:moveTo>
                                  <a:pt x="496925" y="0"/>
                                </a:moveTo>
                                <a:lnTo>
                                  <a:pt x="0" y="566166"/>
                                </a:lnTo>
                                <a:lnTo>
                                  <a:pt x="200406" y="1310513"/>
                                </a:lnTo>
                                <a:lnTo>
                                  <a:pt x="1239888" y="71628"/>
                                </a:lnTo>
                                <a:lnTo>
                                  <a:pt x="496925"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300" name="Image 300"/>
                          <pic:cNvPicPr/>
                        </pic:nvPicPr>
                        <pic:blipFill>
                          <a:blip r:embed="rId278" cstate="print"/>
                          <a:stretch>
                            <a:fillRect/>
                          </a:stretch>
                        </pic:blipFill>
                        <pic:spPr>
                          <a:xfrm>
                            <a:off x="0" y="1782703"/>
                            <a:ext cx="934783" cy="1692910"/>
                          </a:xfrm>
                          <a:prstGeom prst="rect">
                            <a:avLst/>
                          </a:prstGeom>
                        </pic:spPr>
                      </pic:pic>
                      <pic:pic xmlns:pic="http://schemas.openxmlformats.org/drawingml/2006/picture">
                        <pic:nvPicPr>
                          <pic:cNvPr id="301" name="Image 301"/>
                          <pic:cNvPicPr/>
                        </pic:nvPicPr>
                        <pic:blipFill>
                          <a:blip r:embed="rId306" cstate="print"/>
                          <a:stretch>
                            <a:fillRect/>
                          </a:stretch>
                        </pic:blipFill>
                        <pic:spPr>
                          <a:xfrm>
                            <a:off x="0" y="0"/>
                            <a:ext cx="10078084" cy="14008098"/>
                          </a:xfrm>
                          <a:prstGeom prst="rect">
                            <a:avLst/>
                          </a:prstGeom>
                        </pic:spPr>
                      </pic:pic>
                      <pic:pic xmlns:pic="http://schemas.openxmlformats.org/drawingml/2006/picture">
                        <pic:nvPicPr>
                          <pic:cNvPr id="302" name="Image 302"/>
                          <pic:cNvPicPr/>
                        </pic:nvPicPr>
                        <pic:blipFill>
                          <a:blip r:embed="rId307" cstate="print"/>
                          <a:stretch>
                            <a:fillRect/>
                          </a:stretch>
                        </pic:blipFill>
                        <pic:spPr>
                          <a:xfrm>
                            <a:off x="2570987" y="1512485"/>
                            <a:ext cx="4932679" cy="568032"/>
                          </a:xfrm>
                          <a:prstGeom prst="rect">
                            <a:avLst/>
                          </a:prstGeom>
                        </pic:spPr>
                      </pic:pic>
                      <pic:pic xmlns:pic="http://schemas.openxmlformats.org/drawingml/2006/picture">
                        <pic:nvPicPr>
                          <pic:cNvPr id="303" name="Image 303"/>
                          <pic:cNvPicPr/>
                        </pic:nvPicPr>
                        <pic:blipFill>
                          <a:blip r:embed="rId308" cstate="print"/>
                          <a:stretch>
                            <a:fillRect/>
                          </a:stretch>
                        </pic:blipFill>
                        <pic:spPr>
                          <a:xfrm>
                            <a:off x="1076324" y="3334516"/>
                            <a:ext cx="87312" cy="87375"/>
                          </a:xfrm>
                          <a:prstGeom prst="rect">
                            <a:avLst/>
                          </a:prstGeom>
                        </pic:spPr>
                      </pic:pic>
                      <pic:pic xmlns:pic="http://schemas.openxmlformats.org/drawingml/2006/picture">
                        <pic:nvPicPr>
                          <pic:cNvPr id="304" name="Image 304"/>
                          <pic:cNvPicPr/>
                        </pic:nvPicPr>
                        <pic:blipFill>
                          <a:blip r:embed="rId309" cstate="print"/>
                          <a:stretch>
                            <a:fillRect/>
                          </a:stretch>
                        </pic:blipFill>
                        <pic:spPr>
                          <a:xfrm>
                            <a:off x="1301749" y="3276604"/>
                            <a:ext cx="137668" cy="203200"/>
                          </a:xfrm>
                          <a:prstGeom prst="rect">
                            <a:avLst/>
                          </a:prstGeom>
                        </pic:spPr>
                      </pic:pic>
                      <pic:pic xmlns:pic="http://schemas.openxmlformats.org/drawingml/2006/picture">
                        <pic:nvPicPr>
                          <pic:cNvPr id="305" name="Image 305"/>
                          <pic:cNvPicPr/>
                        </pic:nvPicPr>
                        <pic:blipFill>
                          <a:blip r:embed="rId310" cstate="print"/>
                          <a:stretch>
                            <a:fillRect/>
                          </a:stretch>
                        </pic:blipFill>
                        <pic:spPr>
                          <a:xfrm>
                            <a:off x="1468754" y="3325372"/>
                            <a:ext cx="121919" cy="157987"/>
                          </a:xfrm>
                          <a:prstGeom prst="rect">
                            <a:avLst/>
                          </a:prstGeom>
                        </pic:spPr>
                      </pic:pic>
                      <pic:pic xmlns:pic="http://schemas.openxmlformats.org/drawingml/2006/picture">
                        <pic:nvPicPr>
                          <pic:cNvPr id="306" name="Image 306"/>
                          <pic:cNvPicPr/>
                        </pic:nvPicPr>
                        <pic:blipFill>
                          <a:blip r:embed="rId311" cstate="print"/>
                          <a:stretch>
                            <a:fillRect/>
                          </a:stretch>
                        </pic:blipFill>
                        <pic:spPr>
                          <a:xfrm>
                            <a:off x="1615947" y="3327404"/>
                            <a:ext cx="136525" cy="209550"/>
                          </a:xfrm>
                          <a:prstGeom prst="rect">
                            <a:avLst/>
                          </a:prstGeom>
                        </pic:spPr>
                      </pic:pic>
                      <pic:pic xmlns:pic="http://schemas.openxmlformats.org/drawingml/2006/picture">
                        <pic:nvPicPr>
                          <pic:cNvPr id="307" name="Image 307"/>
                          <pic:cNvPicPr/>
                        </pic:nvPicPr>
                        <pic:blipFill>
                          <a:blip r:embed="rId312" cstate="print"/>
                          <a:stretch>
                            <a:fillRect/>
                          </a:stretch>
                        </pic:blipFill>
                        <pic:spPr>
                          <a:xfrm>
                            <a:off x="1786635" y="3276604"/>
                            <a:ext cx="137668" cy="203200"/>
                          </a:xfrm>
                          <a:prstGeom prst="rect">
                            <a:avLst/>
                          </a:prstGeom>
                        </pic:spPr>
                      </pic:pic>
                      <pic:pic xmlns:pic="http://schemas.openxmlformats.org/drawingml/2006/picture">
                        <pic:nvPicPr>
                          <pic:cNvPr id="308" name="Image 308"/>
                          <pic:cNvPicPr/>
                        </pic:nvPicPr>
                        <pic:blipFill>
                          <a:blip r:embed="rId313" cstate="print"/>
                          <a:stretch>
                            <a:fillRect/>
                          </a:stretch>
                        </pic:blipFill>
                        <pic:spPr>
                          <a:xfrm>
                            <a:off x="1953640" y="3325372"/>
                            <a:ext cx="121841" cy="157987"/>
                          </a:xfrm>
                          <a:prstGeom prst="rect">
                            <a:avLst/>
                          </a:prstGeom>
                        </pic:spPr>
                      </pic:pic>
                      <wps:wsp>
                        <wps:cNvPr id="309" name="Graphic 309"/>
                        <wps:cNvSpPr/>
                        <wps:spPr>
                          <a:xfrm>
                            <a:off x="2118232" y="3276604"/>
                            <a:ext cx="23495" cy="203200"/>
                          </a:xfrm>
                          <a:custGeom>
                            <a:avLst/>
                            <a:gdLst/>
                            <a:ahLst/>
                            <a:cxnLst/>
                            <a:rect l="l" t="t" r="r" b="b"/>
                            <a:pathLst>
                              <a:path w="23495" h="203200">
                                <a:moveTo>
                                  <a:pt x="23414" y="0"/>
                                </a:moveTo>
                                <a:lnTo>
                                  <a:pt x="0" y="0"/>
                                </a:lnTo>
                                <a:lnTo>
                                  <a:pt x="0" y="203200"/>
                                </a:lnTo>
                                <a:lnTo>
                                  <a:pt x="23414" y="203200"/>
                                </a:lnTo>
                                <a:lnTo>
                                  <a:pt x="2341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0" name="Image 310"/>
                          <pic:cNvPicPr/>
                        </pic:nvPicPr>
                        <pic:blipFill>
                          <a:blip r:embed="rId314" cstate="print"/>
                          <a:stretch>
                            <a:fillRect/>
                          </a:stretch>
                        </pic:blipFill>
                        <pic:spPr>
                          <a:xfrm>
                            <a:off x="832840" y="3997723"/>
                            <a:ext cx="2487295" cy="263131"/>
                          </a:xfrm>
                          <a:prstGeom prst="rect">
                            <a:avLst/>
                          </a:prstGeom>
                        </pic:spPr>
                      </pic:pic>
                      <pic:pic xmlns:pic="http://schemas.openxmlformats.org/drawingml/2006/picture">
                        <pic:nvPicPr>
                          <pic:cNvPr id="311" name="Image 311"/>
                          <pic:cNvPicPr/>
                        </pic:nvPicPr>
                        <pic:blipFill>
                          <a:blip r:embed="rId315" cstate="print"/>
                          <a:stretch>
                            <a:fillRect/>
                          </a:stretch>
                        </pic:blipFill>
                        <pic:spPr>
                          <a:xfrm>
                            <a:off x="837158" y="6519016"/>
                            <a:ext cx="1643252" cy="287045"/>
                          </a:xfrm>
                          <a:prstGeom prst="rect">
                            <a:avLst/>
                          </a:prstGeom>
                        </pic:spPr>
                      </pic:pic>
                      <pic:pic xmlns:pic="http://schemas.openxmlformats.org/drawingml/2006/picture">
                        <pic:nvPicPr>
                          <pic:cNvPr id="312" name="Image 312"/>
                          <pic:cNvPicPr/>
                        </pic:nvPicPr>
                        <pic:blipFill>
                          <a:blip r:embed="rId316" cstate="print"/>
                          <a:stretch>
                            <a:fillRect/>
                          </a:stretch>
                        </pic:blipFill>
                        <pic:spPr>
                          <a:xfrm>
                            <a:off x="818260" y="2669887"/>
                            <a:ext cx="5889879" cy="273342"/>
                          </a:xfrm>
                          <a:prstGeom prst="rect">
                            <a:avLst/>
                          </a:prstGeom>
                        </pic:spPr>
                      </pic:pic>
                      <pic:pic xmlns:pic="http://schemas.openxmlformats.org/drawingml/2006/picture">
                        <pic:nvPicPr>
                          <pic:cNvPr id="313" name="Image 313"/>
                          <pic:cNvPicPr/>
                        </pic:nvPicPr>
                        <pic:blipFill>
                          <a:blip r:embed="rId317" cstate="print"/>
                          <a:stretch>
                            <a:fillRect/>
                          </a:stretch>
                        </pic:blipFill>
                        <pic:spPr>
                          <a:xfrm>
                            <a:off x="1135163" y="7360289"/>
                            <a:ext cx="8098408" cy="3573018"/>
                          </a:xfrm>
                          <a:prstGeom prst="rect">
                            <a:avLst/>
                          </a:prstGeom>
                        </pic:spPr>
                      </pic:pic>
                      <wps:wsp>
                        <wps:cNvPr id="314" name="Graphic 314"/>
                        <wps:cNvSpPr/>
                        <wps:spPr>
                          <a:xfrm>
                            <a:off x="710056" y="12848239"/>
                            <a:ext cx="332740" cy="237490"/>
                          </a:xfrm>
                          <a:custGeom>
                            <a:avLst/>
                            <a:gdLst/>
                            <a:ahLst/>
                            <a:cxnLst/>
                            <a:rect l="l" t="t" r="r" b="b"/>
                            <a:pathLst>
                              <a:path w="332740" h="237490">
                                <a:moveTo>
                                  <a:pt x="285254" y="0"/>
                                </a:moveTo>
                                <a:lnTo>
                                  <a:pt x="47218" y="0"/>
                                </a:lnTo>
                                <a:lnTo>
                                  <a:pt x="7950" y="21043"/>
                                </a:lnTo>
                                <a:lnTo>
                                  <a:pt x="0" y="47231"/>
                                </a:lnTo>
                                <a:lnTo>
                                  <a:pt x="6" y="189763"/>
                                </a:lnTo>
                                <a:lnTo>
                                  <a:pt x="800" y="197802"/>
                                </a:lnTo>
                                <a:lnTo>
                                  <a:pt x="914" y="198945"/>
                                </a:lnTo>
                                <a:lnTo>
                                  <a:pt x="3162" y="206349"/>
                                </a:lnTo>
                                <a:lnTo>
                                  <a:pt x="3200" y="206781"/>
                                </a:lnTo>
                                <a:lnTo>
                                  <a:pt x="4406" y="209943"/>
                                </a:lnTo>
                                <a:lnTo>
                                  <a:pt x="5473" y="211302"/>
                                </a:lnTo>
                                <a:lnTo>
                                  <a:pt x="7950" y="215887"/>
                                </a:lnTo>
                                <a:lnTo>
                                  <a:pt x="47218" y="236918"/>
                                </a:lnTo>
                                <a:lnTo>
                                  <a:pt x="285254" y="236918"/>
                                </a:lnTo>
                                <a:lnTo>
                                  <a:pt x="320941" y="220256"/>
                                </a:lnTo>
                                <a:lnTo>
                                  <a:pt x="39116" y="220256"/>
                                </a:lnTo>
                                <a:lnTo>
                                  <a:pt x="31343" y="217030"/>
                                </a:lnTo>
                                <a:lnTo>
                                  <a:pt x="21805" y="207505"/>
                                </a:lnTo>
                                <a:lnTo>
                                  <a:pt x="21935" y="207365"/>
                                </a:lnTo>
                                <a:lnTo>
                                  <a:pt x="41670" y="189763"/>
                                </a:lnTo>
                                <a:lnTo>
                                  <a:pt x="16662" y="189763"/>
                                </a:lnTo>
                                <a:lnTo>
                                  <a:pt x="16662" y="51231"/>
                                </a:lnTo>
                                <a:lnTo>
                                  <a:pt x="44309" y="51231"/>
                                </a:lnTo>
                                <a:lnTo>
                                  <a:pt x="19443" y="32410"/>
                                </a:lnTo>
                                <a:lnTo>
                                  <a:pt x="19888" y="31356"/>
                                </a:lnTo>
                                <a:lnTo>
                                  <a:pt x="31343" y="19888"/>
                                </a:lnTo>
                                <a:lnTo>
                                  <a:pt x="39116" y="16675"/>
                                </a:lnTo>
                                <a:lnTo>
                                  <a:pt x="313004" y="16675"/>
                                </a:lnTo>
                                <a:lnTo>
                                  <a:pt x="313004" y="9245"/>
                                </a:lnTo>
                                <a:lnTo>
                                  <a:pt x="311442" y="7962"/>
                                </a:lnTo>
                                <a:lnTo>
                                  <a:pt x="303314" y="3619"/>
                                </a:lnTo>
                                <a:lnTo>
                                  <a:pt x="294500" y="927"/>
                                </a:lnTo>
                                <a:lnTo>
                                  <a:pt x="285254" y="0"/>
                                </a:lnTo>
                                <a:close/>
                              </a:path>
                              <a:path w="332740" h="237490">
                                <a:moveTo>
                                  <a:pt x="310667" y="185178"/>
                                </a:moveTo>
                                <a:lnTo>
                                  <a:pt x="310667" y="207505"/>
                                </a:lnTo>
                                <a:lnTo>
                                  <a:pt x="301129" y="217030"/>
                                </a:lnTo>
                                <a:lnTo>
                                  <a:pt x="293357" y="220256"/>
                                </a:lnTo>
                                <a:lnTo>
                                  <a:pt x="320941" y="220256"/>
                                </a:lnTo>
                                <a:lnTo>
                                  <a:pt x="324535" y="215887"/>
                                </a:lnTo>
                                <a:lnTo>
                                  <a:pt x="326975" y="211302"/>
                                </a:lnTo>
                                <a:lnTo>
                                  <a:pt x="327063" y="211137"/>
                                </a:lnTo>
                                <a:lnTo>
                                  <a:pt x="328002" y="209943"/>
                                </a:lnTo>
                                <a:lnTo>
                                  <a:pt x="328752" y="207962"/>
                                </a:lnTo>
                                <a:lnTo>
                                  <a:pt x="328866" y="207759"/>
                                </a:lnTo>
                                <a:lnTo>
                                  <a:pt x="328980" y="207365"/>
                                </a:lnTo>
                                <a:lnTo>
                                  <a:pt x="329209" y="206781"/>
                                </a:lnTo>
                                <a:lnTo>
                                  <a:pt x="329287" y="206349"/>
                                </a:lnTo>
                                <a:lnTo>
                                  <a:pt x="331558" y="198945"/>
                                </a:lnTo>
                                <a:lnTo>
                                  <a:pt x="332479" y="189763"/>
                                </a:lnTo>
                                <a:lnTo>
                                  <a:pt x="315810" y="189763"/>
                                </a:lnTo>
                                <a:lnTo>
                                  <a:pt x="310667" y="185178"/>
                                </a:lnTo>
                                <a:close/>
                              </a:path>
                              <a:path w="332740" h="237490">
                                <a:moveTo>
                                  <a:pt x="243260" y="125018"/>
                                </a:moveTo>
                                <a:lnTo>
                                  <a:pt x="218212" y="125018"/>
                                </a:lnTo>
                                <a:lnTo>
                                  <a:pt x="310667" y="207505"/>
                                </a:lnTo>
                                <a:lnTo>
                                  <a:pt x="310667" y="185178"/>
                                </a:lnTo>
                                <a:lnTo>
                                  <a:pt x="243260" y="125018"/>
                                </a:lnTo>
                                <a:close/>
                              </a:path>
                              <a:path w="332740" h="237490">
                                <a:moveTo>
                                  <a:pt x="100685" y="93903"/>
                                </a:moveTo>
                                <a:lnTo>
                                  <a:pt x="100685" y="114757"/>
                                </a:lnTo>
                                <a:lnTo>
                                  <a:pt x="16605" y="189763"/>
                                </a:lnTo>
                                <a:lnTo>
                                  <a:pt x="41670" y="189763"/>
                                </a:lnTo>
                                <a:lnTo>
                                  <a:pt x="114261" y="125018"/>
                                </a:lnTo>
                                <a:lnTo>
                                  <a:pt x="141823" y="125018"/>
                                </a:lnTo>
                                <a:lnTo>
                                  <a:pt x="119761" y="108330"/>
                                </a:lnTo>
                                <a:lnTo>
                                  <a:pt x="118592" y="107010"/>
                                </a:lnTo>
                                <a:lnTo>
                                  <a:pt x="117071" y="106286"/>
                                </a:lnTo>
                                <a:lnTo>
                                  <a:pt x="100685" y="93903"/>
                                </a:lnTo>
                                <a:close/>
                              </a:path>
                              <a:path w="332740" h="237490">
                                <a:moveTo>
                                  <a:pt x="315810" y="11556"/>
                                </a:moveTo>
                                <a:lnTo>
                                  <a:pt x="315810" y="189763"/>
                                </a:lnTo>
                                <a:lnTo>
                                  <a:pt x="332486" y="189763"/>
                                </a:lnTo>
                                <a:lnTo>
                                  <a:pt x="332486" y="47231"/>
                                </a:lnTo>
                                <a:lnTo>
                                  <a:pt x="331673" y="39128"/>
                                </a:lnTo>
                                <a:lnTo>
                                  <a:pt x="331558" y="37985"/>
                                </a:lnTo>
                                <a:lnTo>
                                  <a:pt x="328866" y="29171"/>
                                </a:lnTo>
                                <a:lnTo>
                                  <a:pt x="324535" y="21043"/>
                                </a:lnTo>
                                <a:lnTo>
                                  <a:pt x="318630" y="13855"/>
                                </a:lnTo>
                                <a:lnTo>
                                  <a:pt x="315810" y="11556"/>
                                </a:lnTo>
                                <a:close/>
                              </a:path>
                              <a:path w="332740" h="237490">
                                <a:moveTo>
                                  <a:pt x="141823" y="125018"/>
                                </a:moveTo>
                                <a:lnTo>
                                  <a:pt x="114261" y="125018"/>
                                </a:lnTo>
                                <a:lnTo>
                                  <a:pt x="137731" y="142747"/>
                                </a:lnTo>
                                <a:lnTo>
                                  <a:pt x="144208" y="146850"/>
                                </a:lnTo>
                                <a:lnTo>
                                  <a:pt x="151206" y="149821"/>
                                </a:lnTo>
                                <a:lnTo>
                                  <a:pt x="158597" y="151650"/>
                                </a:lnTo>
                                <a:lnTo>
                                  <a:pt x="166230" y="152247"/>
                                </a:lnTo>
                                <a:lnTo>
                                  <a:pt x="173875" y="151650"/>
                                </a:lnTo>
                                <a:lnTo>
                                  <a:pt x="181267" y="149821"/>
                                </a:lnTo>
                                <a:lnTo>
                                  <a:pt x="188264" y="146850"/>
                                </a:lnTo>
                                <a:lnTo>
                                  <a:pt x="194741" y="142747"/>
                                </a:lnTo>
                                <a:lnTo>
                                  <a:pt x="204043" y="135712"/>
                                </a:lnTo>
                                <a:lnTo>
                                  <a:pt x="159588" y="135712"/>
                                </a:lnTo>
                                <a:lnTo>
                                  <a:pt x="153123" y="133565"/>
                                </a:lnTo>
                                <a:lnTo>
                                  <a:pt x="141823" y="125018"/>
                                </a:lnTo>
                                <a:close/>
                              </a:path>
                              <a:path w="332740" h="237490">
                                <a:moveTo>
                                  <a:pt x="313004" y="9245"/>
                                </a:moveTo>
                                <a:lnTo>
                                  <a:pt x="312953" y="32410"/>
                                </a:lnTo>
                                <a:lnTo>
                                  <a:pt x="215379" y="106286"/>
                                </a:lnTo>
                                <a:lnTo>
                                  <a:pt x="213880" y="107010"/>
                                </a:lnTo>
                                <a:lnTo>
                                  <a:pt x="212670" y="108330"/>
                                </a:lnTo>
                                <a:lnTo>
                                  <a:pt x="179349" y="133565"/>
                                </a:lnTo>
                                <a:lnTo>
                                  <a:pt x="172885" y="135712"/>
                                </a:lnTo>
                                <a:lnTo>
                                  <a:pt x="204043" y="135712"/>
                                </a:lnTo>
                                <a:lnTo>
                                  <a:pt x="218181" y="125018"/>
                                </a:lnTo>
                                <a:lnTo>
                                  <a:pt x="243260" y="125018"/>
                                </a:lnTo>
                                <a:lnTo>
                                  <a:pt x="231762" y="114757"/>
                                </a:lnTo>
                                <a:lnTo>
                                  <a:pt x="315743" y="51231"/>
                                </a:lnTo>
                                <a:lnTo>
                                  <a:pt x="315810" y="11556"/>
                                </a:lnTo>
                                <a:lnTo>
                                  <a:pt x="313004" y="9245"/>
                                </a:lnTo>
                                <a:close/>
                              </a:path>
                              <a:path w="332740" h="237490">
                                <a:moveTo>
                                  <a:pt x="44309" y="51231"/>
                                </a:moveTo>
                                <a:lnTo>
                                  <a:pt x="16662" y="51231"/>
                                </a:lnTo>
                                <a:lnTo>
                                  <a:pt x="100685" y="114757"/>
                                </a:lnTo>
                                <a:lnTo>
                                  <a:pt x="100685" y="93903"/>
                                </a:lnTo>
                                <a:lnTo>
                                  <a:pt x="44309" y="51231"/>
                                </a:lnTo>
                                <a:close/>
                              </a:path>
                              <a:path w="332740" h="237490">
                                <a:moveTo>
                                  <a:pt x="313004" y="16675"/>
                                </a:moveTo>
                                <a:lnTo>
                                  <a:pt x="293357" y="16675"/>
                                </a:lnTo>
                                <a:lnTo>
                                  <a:pt x="301129" y="19888"/>
                                </a:lnTo>
                                <a:lnTo>
                                  <a:pt x="312597" y="31356"/>
                                </a:lnTo>
                                <a:lnTo>
                                  <a:pt x="313019" y="32410"/>
                                </a:lnTo>
                                <a:lnTo>
                                  <a:pt x="313004" y="16675"/>
                                </a:lnTo>
                                <a:close/>
                              </a:path>
                            </a:pathLst>
                          </a:custGeom>
                          <a:solidFill>
                            <a:srgbClr val="212121"/>
                          </a:solidFill>
                        </wps:spPr>
                        <wps:bodyPr wrap="square" lIns="0" tIns="0" rIns="0" bIns="0" rtlCol="0">
                          <a:prstTxWarp prst="textNoShape">
                            <a:avLst/>
                          </a:prstTxWarp>
                          <a:noAutofit/>
                        </wps:bodyPr>
                      </wps:wsp>
                    </wpg:wgp>
                  </a:graphicData>
                </a:graphic>
              </wp:anchor>
            </w:drawing>
          </mc:Choice>
          <mc:Fallback>
            <w:pict>
              <v:group w14:anchorId="1AF386F1" id="Group 290" o:spid="_x0000_s1026" style="position:absolute;margin-left:0;margin-top:19.95pt;width:794pt;height:1103pt;z-index:-16473088;mso-wrap-distance-left:0;mso-wrap-distance-right:0;mso-position-horizontal-relative:page;mso-position-vertical-relative:page" coordsize="100838,140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">
                <v:shape id="Image 291" o:spid="_x0000_s1027" type="#_x0000_t75" style="position:absolute;left:12491;top:2734;width:31832;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">
                  <v:imagedata r:id="rId234" o:title=""/>
                </v:shape>
                <v:shape id="Image 292" o:spid="_x0000_s1028" type="#_x0000_t75" style="position:absolute;left:7873;top:2286;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">
                  <v:imagedata r:id="rId72" o:title=""/>
                </v:shape>
                <v:shape id="Image 293" o:spid="_x0000_s1029" type="#_x0000_t75" style="position:absolute;left:12070;top:128688;width:27564;height: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">
                  <v:imagedata r:id="rId259" o:title=""/>
                </v:shape>
                <v:shape id="Image 294" o:spid="_x0000_s1030" type="#_x0000_t75" style="position:absolute;left:7365;top:131826;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">
                  <v:imagedata r:id="rId260" o:title=""/>
                </v:shape>
                <v:shape id="Image 295" o:spid="_x0000_s1031" type="#_x0000_t75" style="position:absolute;left:12150;top:132245;width:20507;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">
                  <v:imagedata r:id="rId318" o:title=""/>
                </v:shape>
                <v:shape id="Graphic 296" o:spid="_x0000_s1032" style="position:absolute;left:89702;top:112854;width:11138;height:18003;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" path="m1073530,l,1198880r467359,600798l1113535,1029588r,-977773l1073530,xe" fillcolor="#4e398b" stroked="f">
                  <v:path arrowok="t"/>
                </v:shape>
                <v:shape id="Image 297" o:spid="_x0000_s1033" type="#_x0000_t75" style="position:absolute;left:87261;top:128676;width:12261;height:1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">
                  <v:imagedata r:id="rId118" o:title=""/>
                </v:shape>
                <v:shape id="Image 298" o:spid="_x0000_s1034" type="#_x0000_t75" style="position:absolute;left:93230;top:2909;width:168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">
                  <v:imagedata r:id="rId319" o:title=""/>
                </v:shape>
                <v:shape id="Graphic 299" o:spid="_x0000_s1035" style="position:absolute;left:2329;top:6775;width:12401;height:13106;visibility:visible;mso-wrap-style:square;v-text-anchor:top" coordsize="1240155,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" path="m496925,l,566166r200406,744347l1239888,71628,496925,xe" fillcolor="#4e398b" stroked="f">
                  <v:path arrowok="t"/>
                </v:shape>
                <v:shape id="Image 300" o:spid="_x0000_s1036" type="#_x0000_t75" style="position:absolute;top:17827;width:9347;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">
                  <v:imagedata r:id="rId293" o:title=""/>
                </v:shape>
                <v:shape id="Image 301" o:spid="_x0000_s1037" type="#_x0000_t75" style="position:absolute;width:100780;height:140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">
                  <v:imagedata r:id="rId320" o:title=""/>
                </v:shape>
                <v:shape id="Image 302" o:spid="_x0000_s1038" type="#_x0000_t75" style="position:absolute;left:25709;top:15124;width:49327;height:5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">
                  <v:imagedata r:id="rId321" o:title=""/>
                </v:shape>
                <v:shape id="Image 303" o:spid="_x0000_s1039" type="#_x0000_t75" style="position:absolute;left:10763;top:33345;width:873;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">
                  <v:imagedata r:id="rId322" o:title=""/>
                </v:shape>
                <v:shape id="Image 304" o:spid="_x0000_s1040" type="#_x0000_t75" style="position:absolute;left:13017;top:32766;width:1377;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">
                  <v:imagedata r:id="rId323" o:title=""/>
                </v:shape>
                <v:shape id="Image 305" o:spid="_x0000_s1041" type="#_x0000_t75" style="position:absolute;left:14687;top:33253;width:1219;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">
                  <v:imagedata r:id="rId324" o:title=""/>
                </v:shape>
                <v:shape id="Image 306" o:spid="_x0000_s1042" type="#_x0000_t75" style="position:absolute;left:16159;top:33274;width:136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">
                  <v:imagedata r:id="rId325" o:title=""/>
                </v:shape>
                <v:shape id="Image 307" o:spid="_x0000_s1043" type="#_x0000_t75" style="position:absolute;left:17866;top:32766;width:1377;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">
                  <v:imagedata r:id="rId326" o:title=""/>
                </v:shape>
                <v:shape id="Image 308" o:spid="_x0000_s1044" type="#_x0000_t75" style="position:absolute;left:19536;top:33253;width:1218;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">
                  <v:imagedata r:id="rId327" o:title=""/>
                </v:shape>
                <v:shape id="Graphic 309" o:spid="_x0000_s1045" style="position:absolute;left:21182;top:32766;width:235;height:2032;visibility:visible;mso-wrap-style:square;v-text-anchor:top" coordsize="2349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" path="m23414,l,,,203200r23414,l23414,xe" fillcolor="black" stroked="f">
                  <v:path arrowok="t"/>
                </v:shape>
                <v:shape id="Image 310" o:spid="_x0000_s1046" type="#_x0000_t75" style="position:absolute;left:8328;top:39977;width:24873;height: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">
                  <v:imagedata r:id="rId328" o:title=""/>
                </v:shape>
                <v:shape id="Image 311" o:spid="_x0000_s1047" type="#_x0000_t75" style="position:absolute;left:8371;top:65190;width:16433;height: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">
                  <v:imagedata r:id="rId329" o:title=""/>
                </v:shape>
                <v:shape id="Image 312" o:spid="_x0000_s1048" type="#_x0000_t75" style="position:absolute;left:8182;top:26698;width:58899;height:2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">
                  <v:imagedata r:id="rId330" o:title=""/>
                </v:shape>
                <v:shape id="Image 313" o:spid="_x0000_s1049" type="#_x0000_t75" style="position:absolute;left:11351;top:73602;width:80984;height:3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">
                  <v:imagedata r:id="rId331" o:title=""/>
                </v:shape>
                <v:shape id="Graphic 314" o:spid="_x0000_s1050" style="position:absolute;left:7100;top:128482;width:3327;height:2375;visibility:visible;mso-wrap-style:square;v-text-anchor:top" coordsize="3327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" path="m285254,l47218,,7950,21043,,47231,6,189763r794,8039l914,198945r2248,7404l3200,206781r1206,3162l5473,211302r2477,4585l47218,236918r238036,l320941,220256r-281825,l31343,217030r-9538,-9525l21935,207365,41670,189763r-25008,l16662,51231r27647,l19443,32410r445,-1054l31343,19888r7773,-3213l313004,16675r,-7430l311442,7962,303314,3619,294500,927,285254,xem310667,185178r,22327l301129,217030r-7772,3226l320941,220256r3594,-4369l326975,211302r88,-165l328002,209943r750,-1981l328866,207759r114,-394l329209,206781r78,-432l331558,198945r921,-9182l315810,189763r-5143,-4585xem243260,125018r-25048,l310667,207505r,-22327l243260,125018xem100685,93903r,20854l16605,189763r25065,l114261,125018r27562,l119761,108330r-1169,-1320l117071,106286,100685,93903xem315810,11556r,178207l332486,189763r,-142532l331673,39128r-115,-1143l328866,29171r-4331,-8128l318630,13855r-2820,-2299xem141823,125018r-27562,l137731,142747r6477,4103l151206,149821r7391,1829l166230,152247r7645,-597l181267,149821r6997,-2971l194741,142747r9302,-7035l159588,135712r-6465,-2147l141823,125018xem313004,9245r-51,23165l215379,106286r-1499,724l212670,108330r-33321,25235l172885,135712r31158,l218181,125018r25079,l231762,114757,315743,51231r67,-39675l313004,9245xem44309,51231r-27647,l100685,114757r,-20854l44309,51231xem313004,16675r-19647,l301129,19888r11468,11468l313019,32410r-15,-15735xe" fillcolor="#212121" stroked="f">
                  <v:path arrowok="t"/>
                </v:shape>
                <w10:wrap anchorx="page" anchory="page"/>
              </v:group>
            </w:pict>
          </mc:Fallback>
        </mc:AlternateContent>
      </w:r>
      <w:r>
        <w:rPr>
          <w:noProof/>
          <w:sz w:val="20"/>
        </w:rPr>
        <mc:AlternateContent>
          <mc:Choice Requires="wps">
            <w:drawing>
              <wp:anchor distT="0" distB="0" distL="0" distR="0" simplePos="0" relativeHeight="486843904" behindDoc="1" locked="0" layoutInCell="1" allowOverlap="1">
                <wp:simplePos x="0" y="0"/>
                <wp:positionH relativeFrom="page">
                  <wp:posOffset>1305052</wp:posOffset>
                </wp:positionH>
                <wp:positionV relativeFrom="page">
                  <wp:posOffset>5040502</wp:posOffset>
                </wp:positionV>
                <wp:extent cx="34925" cy="23495"/>
                <wp:effectExtent l="0" t="0" r="0" b="0"/>
                <wp:wrapNone/>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25" cy="23495"/>
                        </a:xfrm>
                        <a:custGeom>
                          <a:avLst/>
                          <a:gdLst/>
                          <a:ahLst/>
                          <a:cxnLst/>
                          <a:rect l="l" t="t" r="r" b="b"/>
                          <a:pathLst>
                            <a:path w="34925" h="23495">
                              <a:moveTo>
                                <a:pt x="34417" y="21717"/>
                              </a:moveTo>
                              <a:lnTo>
                                <a:pt x="25019" y="21717"/>
                              </a:lnTo>
                              <a:lnTo>
                                <a:pt x="31750" y="22479"/>
                              </a:lnTo>
                              <a:lnTo>
                                <a:pt x="33274" y="22860"/>
                              </a:lnTo>
                              <a:lnTo>
                                <a:pt x="34417" y="23241"/>
                              </a:lnTo>
                              <a:lnTo>
                                <a:pt x="34417" y="21717"/>
                              </a:lnTo>
                              <a:close/>
                            </a:path>
                            <a:path w="34925" h="23495">
                              <a:moveTo>
                                <a:pt x="34417" y="635"/>
                              </a:moveTo>
                              <a:lnTo>
                                <a:pt x="33274" y="381"/>
                              </a:lnTo>
                              <a:lnTo>
                                <a:pt x="31877" y="254"/>
                              </a:lnTo>
                              <a:lnTo>
                                <a:pt x="31242" y="254"/>
                              </a:lnTo>
                              <a:lnTo>
                                <a:pt x="28448" y="0"/>
                              </a:lnTo>
                              <a:lnTo>
                                <a:pt x="19431" y="0"/>
                              </a:lnTo>
                              <a:lnTo>
                                <a:pt x="14351" y="1651"/>
                              </a:lnTo>
                              <a:lnTo>
                                <a:pt x="5080" y="8128"/>
                              </a:lnTo>
                              <a:lnTo>
                                <a:pt x="1778" y="12827"/>
                              </a:lnTo>
                              <a:lnTo>
                                <a:pt x="0" y="18796"/>
                              </a:lnTo>
                              <a:lnTo>
                                <a:pt x="34417" y="18796"/>
                              </a:lnTo>
                              <a:lnTo>
                                <a:pt x="34417" y="63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9CE9AC" id="Graphic 315" o:spid="_x0000_s1026" style="position:absolute;margin-left:102.75pt;margin-top:396.9pt;width:2.75pt;height:1.85pt;z-index:-16472576;visibility:visible;mso-wrap-style:square;mso-wrap-distance-left:0;mso-wrap-distance-top:0;mso-wrap-distance-right:0;mso-wrap-distance-bottom:0;mso-position-horizontal:absolute;mso-position-horizontal-relative:page;mso-position-vertical:absolute;mso-position-vertical-relative:page;v-text-anchor:top" coordsize="34925,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" path="m34417,21717r-9398,l31750,22479r1524,381l34417,23241r,-1524xem34417,635l33274,381,31877,254r-635,l28448,,19431,,14351,1651,5080,8128,1778,12827,,18796r34417,l34417,635xe" fillcolor="black" stroked="f">
                <v:path arrowok="t"/>
                <w10:wrap anchorx="page" anchory="page"/>
              </v:shape>
            </w:pict>
          </mc:Fallback>
        </mc:AlternateContent>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spacing w:before="141"/>
        <w:rPr>
          <w:sz w:val="20"/>
        </w:rPr>
      </w:pPr>
    </w:p>
    <w:tbl>
      <w:tblPr>
        <w:tblW w:w="0" w:type="auto"/>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2"/>
        <w:gridCol w:w="11315"/>
      </w:tblGrid>
      <w:tr w:rsidR="0046284F">
        <w:trPr>
          <w:trHeight w:val="719"/>
        </w:trPr>
        <w:tc>
          <w:tcPr>
            <w:tcW w:w="1882" w:type="dxa"/>
          </w:tcPr>
          <w:p w:rsidR="0046284F" w:rsidRDefault="0046284F">
            <w:pPr>
              <w:pStyle w:val="TableParagraph"/>
              <w:spacing w:before="43"/>
              <w:ind w:left="0"/>
              <w:rPr>
                <w:rFonts w:ascii="Arial MT"/>
                <w:sz w:val="20"/>
              </w:rPr>
            </w:pPr>
          </w:p>
          <w:p w:rsidR="0046284F" w:rsidRDefault="00000000">
            <w:pPr>
              <w:pStyle w:val="TableParagraph"/>
              <w:spacing w:line="224" w:lineRule="exact"/>
              <w:ind w:left="523"/>
              <w:rPr>
                <w:rFonts w:ascii="Arial MT"/>
                <w:position w:val="-3"/>
                <w:sz w:val="20"/>
              </w:rPr>
            </w:pPr>
            <w:r>
              <w:rPr>
                <w:rFonts w:ascii="Arial MT"/>
                <w:noProof/>
                <w:position w:val="-3"/>
                <w:sz w:val="20"/>
              </w:rPr>
              <mc:AlternateContent>
                <mc:Choice Requires="wpg">
                  <w:drawing>
                    <wp:inline distT="0" distB="0" distL="0" distR="0">
                      <wp:extent cx="187325" cy="142875"/>
                      <wp:effectExtent l="0" t="0" r="0" b="0"/>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7325" cy="142875"/>
                                <a:chOff x="0" y="0"/>
                                <a:chExt cx="187325" cy="142875"/>
                              </a:xfrm>
                            </wpg:grpSpPr>
                            <pic:pic xmlns:pic="http://schemas.openxmlformats.org/drawingml/2006/picture">
                              <pic:nvPicPr>
                                <pic:cNvPr id="317" name="Image 317"/>
                                <pic:cNvPicPr/>
                              </pic:nvPicPr>
                              <pic:blipFill>
                                <a:blip r:embed="rId332" cstate="print"/>
                                <a:stretch>
                                  <a:fillRect/>
                                </a:stretch>
                              </pic:blipFill>
                              <pic:spPr>
                                <a:xfrm>
                                  <a:off x="0" y="0"/>
                                  <a:ext cx="106349" cy="142494"/>
                                </a:xfrm>
                                <a:prstGeom prst="rect">
                                  <a:avLst/>
                                </a:prstGeom>
                              </pic:spPr>
                            </pic:pic>
                            <wps:wsp>
                              <wps:cNvPr id="318" name="Graphic 318"/>
                              <wps:cNvSpPr/>
                              <wps:spPr>
                                <a:xfrm>
                                  <a:off x="127635" y="36576"/>
                                  <a:ext cx="59690" cy="104139"/>
                                </a:xfrm>
                                <a:custGeom>
                                  <a:avLst/>
                                  <a:gdLst/>
                                  <a:ahLst/>
                                  <a:cxnLst/>
                                  <a:rect l="l" t="t" r="r" b="b"/>
                                  <a:pathLst>
                                    <a:path w="59690" h="104139">
                                      <a:moveTo>
                                        <a:pt x="23749" y="0"/>
                                      </a:moveTo>
                                      <a:lnTo>
                                        <a:pt x="0" y="0"/>
                                      </a:lnTo>
                                      <a:lnTo>
                                        <a:pt x="0" y="103886"/>
                                      </a:lnTo>
                                      <a:lnTo>
                                        <a:pt x="24511" y="103886"/>
                                      </a:lnTo>
                                      <a:lnTo>
                                        <a:pt x="24511" y="38354"/>
                                      </a:lnTo>
                                      <a:lnTo>
                                        <a:pt x="25527" y="34417"/>
                                      </a:lnTo>
                                      <a:lnTo>
                                        <a:pt x="29590" y="27686"/>
                                      </a:lnTo>
                                      <a:lnTo>
                                        <a:pt x="32384" y="25019"/>
                                      </a:lnTo>
                                      <a:lnTo>
                                        <a:pt x="39243" y="21336"/>
                                      </a:lnTo>
                                      <a:lnTo>
                                        <a:pt x="38989" y="21336"/>
                                      </a:lnTo>
                                      <a:lnTo>
                                        <a:pt x="43434" y="20193"/>
                                      </a:lnTo>
                                      <a:lnTo>
                                        <a:pt x="59309" y="20193"/>
                                      </a:lnTo>
                                      <a:lnTo>
                                        <a:pt x="59309" y="17272"/>
                                      </a:lnTo>
                                      <a:lnTo>
                                        <a:pt x="23749" y="17272"/>
                                      </a:lnTo>
                                      <a:lnTo>
                                        <a:pt x="237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F1B725F" id="Group 316" o:spid="_x0000_s1026" style="width:14.75pt;height:11.25pt;mso-position-horizontal-relative:char;mso-position-vertical-relative:line" coordsize="187325,1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">
                      <v:shape id="Image 317" o:spid="_x0000_s1027" type="#_x0000_t75" style="position:absolute;width:106349;height:14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">
                        <v:imagedata r:id="rId333" o:title=""/>
                      </v:shape>
                      <v:shape id="Graphic 318" o:spid="_x0000_s1028" style="position:absolute;left:127635;top:36576;width:59690;height:104139;visibility:visible;mso-wrap-style:square;v-text-anchor:top" coordsize="596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" path="m23749,l,,,103886r24511,l24511,38354r1016,-3937l29590,27686r2794,-2667l39243,21336r-254,l43434,20193r15875,l59309,17272r-35560,l23749,xe" fillcolor="black" stroked="f">
                        <v:path arrowok="t"/>
                      </v:shape>
                      <w10:anchorlock/>
                    </v:group>
                  </w:pict>
                </mc:Fallback>
              </mc:AlternateContent>
            </w:r>
            <w:r>
              <w:rPr>
                <w:rFonts w:ascii="Times New Roman"/>
                <w:spacing w:val="36"/>
                <w:position w:val="-3"/>
                <w:sz w:val="20"/>
              </w:rPr>
              <w:t xml:space="preserve"> </w:t>
            </w:r>
            <w:r>
              <w:rPr>
                <w:rFonts w:ascii="Arial MT"/>
                <w:noProof/>
                <w:spacing w:val="36"/>
                <w:position w:val="-3"/>
                <w:sz w:val="20"/>
              </w:rPr>
              <mc:AlternateContent>
                <mc:Choice Requires="wpg">
                  <w:drawing>
                    <wp:inline distT="0" distB="0" distL="0" distR="0">
                      <wp:extent cx="235585" cy="140970"/>
                      <wp:effectExtent l="0" t="0" r="0" b="1905"/>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5585" cy="140970"/>
                                <a:chOff x="0" y="0"/>
                                <a:chExt cx="235585" cy="140970"/>
                              </a:xfrm>
                            </wpg:grpSpPr>
                            <pic:pic xmlns:pic="http://schemas.openxmlformats.org/drawingml/2006/picture">
                              <pic:nvPicPr>
                                <pic:cNvPr id="320" name="Image 320"/>
                                <pic:cNvPicPr/>
                              </pic:nvPicPr>
                              <pic:blipFill>
                                <a:blip r:embed="rId334" cstate="print"/>
                                <a:stretch>
                                  <a:fillRect/>
                                </a:stretch>
                              </pic:blipFill>
                              <pic:spPr>
                                <a:xfrm>
                                  <a:off x="0" y="0"/>
                                  <a:ext cx="113918" cy="138634"/>
                                </a:xfrm>
                                <a:prstGeom prst="rect">
                                  <a:avLst/>
                                </a:prstGeom>
                              </pic:spPr>
                            </pic:pic>
                            <pic:pic xmlns:pic="http://schemas.openxmlformats.org/drawingml/2006/picture">
                              <pic:nvPicPr>
                                <pic:cNvPr id="321" name="Image 321"/>
                                <pic:cNvPicPr/>
                              </pic:nvPicPr>
                              <pic:blipFill>
                                <a:blip r:embed="rId335" cstate="print"/>
                                <a:stretch>
                                  <a:fillRect/>
                                </a:stretch>
                              </pic:blipFill>
                              <pic:spPr>
                                <a:xfrm>
                                  <a:off x="135636" y="33351"/>
                                  <a:ext cx="99695" cy="107314"/>
                                </a:xfrm>
                                <a:prstGeom prst="rect">
                                  <a:avLst/>
                                </a:prstGeom>
                              </pic:spPr>
                            </pic:pic>
                          </wpg:wgp>
                        </a:graphicData>
                      </a:graphic>
                    </wp:inline>
                  </w:drawing>
                </mc:Choice>
                <mc:Fallback>
                  <w:pict>
                    <v:group w14:anchorId="6ADA2549" id="Group 319" o:spid="_x0000_s1026" style="width:18.55pt;height:11.1pt;mso-position-horizontal-relative:char;mso-position-vertical-relative:line" coordsize="235585,1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">
                      <v:shape id="Image 320" o:spid="_x0000_s1027" type="#_x0000_t75" style="position:absolute;width:113918;height:138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">
                        <v:imagedata r:id="rId336" o:title=""/>
                      </v:shape>
                      <v:shape id="Image 321" o:spid="_x0000_s1028" type="#_x0000_t75" style="position:absolute;left:135636;top:33351;width:99695;height:107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">
                        <v:imagedata r:id="rId337" o:title=""/>
                      </v:shape>
                      <w10:anchorlock/>
                    </v:group>
                  </w:pict>
                </mc:Fallback>
              </mc:AlternateContent>
            </w:r>
          </w:p>
        </w:tc>
        <w:tc>
          <w:tcPr>
            <w:tcW w:w="11315" w:type="dxa"/>
          </w:tcPr>
          <w:p w:rsidR="0046284F" w:rsidRDefault="0046284F">
            <w:pPr>
              <w:pStyle w:val="TableParagraph"/>
              <w:spacing w:before="54"/>
              <w:ind w:left="0"/>
              <w:rPr>
                <w:rFonts w:ascii="Arial MT"/>
                <w:sz w:val="20"/>
              </w:rPr>
            </w:pPr>
          </w:p>
          <w:p w:rsidR="0046284F" w:rsidRDefault="00000000">
            <w:pPr>
              <w:pStyle w:val="TableParagraph"/>
              <w:spacing w:line="226" w:lineRule="exact"/>
              <w:ind w:left="4728"/>
              <w:rPr>
                <w:rFonts w:ascii="Arial MT"/>
                <w:position w:val="-4"/>
                <w:sz w:val="20"/>
              </w:rPr>
            </w:pPr>
            <w:r>
              <w:rPr>
                <w:rFonts w:ascii="Arial MT"/>
                <w:noProof/>
                <w:position w:val="-4"/>
                <w:sz w:val="20"/>
              </w:rPr>
              <w:drawing>
                <wp:inline distT="0" distB="0" distL="0" distR="0">
                  <wp:extent cx="851640" cy="143636"/>
                  <wp:effectExtent l="0" t="0" r="0" b="0"/>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338" cstate="print"/>
                          <a:stretch>
                            <a:fillRect/>
                          </a:stretch>
                        </pic:blipFill>
                        <pic:spPr>
                          <a:xfrm>
                            <a:off x="0" y="0"/>
                            <a:ext cx="851640" cy="143636"/>
                          </a:xfrm>
                          <a:prstGeom prst="rect">
                            <a:avLst/>
                          </a:prstGeom>
                        </pic:spPr>
                      </pic:pic>
                    </a:graphicData>
                  </a:graphic>
                </wp:inline>
              </w:drawing>
            </w:r>
          </w:p>
        </w:tc>
      </w:tr>
      <w:tr w:rsidR="0046284F">
        <w:trPr>
          <w:trHeight w:val="865"/>
        </w:trPr>
        <w:tc>
          <w:tcPr>
            <w:tcW w:w="1882" w:type="dxa"/>
          </w:tcPr>
          <w:p w:rsidR="0046284F" w:rsidRDefault="0046284F">
            <w:pPr>
              <w:pStyle w:val="TableParagraph"/>
              <w:spacing w:before="91"/>
              <w:ind w:left="0"/>
              <w:rPr>
                <w:rFonts w:ascii="Arial MT"/>
                <w:sz w:val="20"/>
              </w:rPr>
            </w:pPr>
          </w:p>
          <w:p w:rsidR="0046284F" w:rsidRDefault="00000000">
            <w:pPr>
              <w:pStyle w:val="TableParagraph"/>
              <w:spacing w:line="174" w:lineRule="exact"/>
              <w:ind w:left="842"/>
              <w:rPr>
                <w:rFonts w:ascii="Arial MT"/>
                <w:position w:val="-2"/>
                <w:sz w:val="17"/>
              </w:rPr>
            </w:pPr>
            <w:r>
              <w:rPr>
                <w:rFonts w:ascii="Arial MT"/>
                <w:noProof/>
                <w:position w:val="-2"/>
                <w:sz w:val="17"/>
              </w:rPr>
              <mc:AlternateContent>
                <mc:Choice Requires="wpg">
                  <w:drawing>
                    <wp:inline distT="0" distB="0" distL="0" distR="0">
                      <wp:extent cx="49530" cy="111125"/>
                      <wp:effectExtent l="0" t="0" r="0" b="0"/>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30" cy="111125"/>
                                <a:chOff x="0" y="0"/>
                                <a:chExt cx="49530" cy="111125"/>
                              </a:xfrm>
                            </wpg:grpSpPr>
                            <wps:wsp>
                              <wps:cNvPr id="324" name="Graphic 324"/>
                              <wps:cNvSpPr/>
                              <wps:spPr>
                                <a:xfrm>
                                  <a:off x="0" y="0"/>
                                  <a:ext cx="49530" cy="111125"/>
                                </a:xfrm>
                                <a:custGeom>
                                  <a:avLst/>
                                  <a:gdLst/>
                                  <a:ahLst/>
                                  <a:cxnLst/>
                                  <a:rect l="l" t="t" r="r" b="b"/>
                                  <a:pathLst>
                                    <a:path w="49530" h="111125">
                                      <a:moveTo>
                                        <a:pt x="49403" y="0"/>
                                      </a:moveTo>
                                      <a:lnTo>
                                        <a:pt x="27431" y="0"/>
                                      </a:lnTo>
                                      <a:lnTo>
                                        <a:pt x="0" y="17399"/>
                                      </a:lnTo>
                                      <a:lnTo>
                                        <a:pt x="0" y="38100"/>
                                      </a:lnTo>
                                      <a:lnTo>
                                        <a:pt x="25400" y="22225"/>
                                      </a:lnTo>
                                      <a:lnTo>
                                        <a:pt x="26034" y="22225"/>
                                      </a:lnTo>
                                      <a:lnTo>
                                        <a:pt x="26034" y="110871"/>
                                      </a:lnTo>
                                      <a:lnTo>
                                        <a:pt x="49403" y="110871"/>
                                      </a:lnTo>
                                      <a:lnTo>
                                        <a:pt x="4940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570A073" id="Group 323" o:spid="_x0000_s1026" style="width:3.9pt;height:8.75pt;mso-position-horizontal-relative:char;mso-position-vertical-relative:line" coordsize="49530,11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">
                      <v:shape id="Graphic 324" o:spid="_x0000_s1027" style="position:absolute;width:49530;height:111125;visibility:visible;mso-wrap-style:square;v-text-anchor:top" coordsize="4953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" path="m49403,l27431,,,17399,,38100,25400,22225r634,l26034,110871r23369,l49403,xe" fillcolor="black" stroked="f">
                        <v:path arrowok="t"/>
                      </v:shape>
                      <w10:anchorlock/>
                    </v:group>
                  </w:pict>
                </mc:Fallback>
              </mc:AlternateContent>
            </w:r>
          </w:p>
        </w:tc>
        <w:tc>
          <w:tcPr>
            <w:tcW w:w="11315" w:type="dxa"/>
          </w:tcPr>
          <w:p w:rsidR="0046284F" w:rsidRDefault="0046284F">
            <w:pPr>
              <w:pStyle w:val="TableParagraph"/>
              <w:spacing w:before="31"/>
              <w:ind w:left="0"/>
              <w:rPr>
                <w:rFonts w:ascii="Arial MT"/>
                <w:sz w:val="20"/>
              </w:rPr>
            </w:pPr>
          </w:p>
          <w:p w:rsidR="0046284F" w:rsidRDefault="00000000">
            <w:pPr>
              <w:pStyle w:val="TableParagraph"/>
              <w:spacing w:line="235" w:lineRule="exact"/>
              <w:ind w:left="433"/>
              <w:rPr>
                <w:rFonts w:ascii="Arial MT"/>
                <w:position w:val="-4"/>
                <w:sz w:val="20"/>
              </w:rPr>
            </w:pPr>
            <w:r>
              <w:rPr>
                <w:rFonts w:ascii="Arial MT"/>
                <w:noProof/>
                <w:position w:val="-4"/>
                <w:sz w:val="20"/>
              </w:rPr>
              <w:drawing>
                <wp:inline distT="0" distB="0" distL="0" distR="0">
                  <wp:extent cx="6664658" cy="149351"/>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339" cstate="print"/>
                          <a:stretch>
                            <a:fillRect/>
                          </a:stretch>
                        </pic:blipFill>
                        <pic:spPr>
                          <a:xfrm>
                            <a:off x="0" y="0"/>
                            <a:ext cx="6664658" cy="149351"/>
                          </a:xfrm>
                          <a:prstGeom prst="rect">
                            <a:avLst/>
                          </a:prstGeom>
                        </pic:spPr>
                      </pic:pic>
                    </a:graphicData>
                  </a:graphic>
                </wp:inline>
              </w:drawing>
            </w:r>
          </w:p>
        </w:tc>
      </w:tr>
      <w:tr w:rsidR="0046284F">
        <w:trPr>
          <w:trHeight w:val="853"/>
        </w:trPr>
        <w:tc>
          <w:tcPr>
            <w:tcW w:w="1882" w:type="dxa"/>
          </w:tcPr>
          <w:p w:rsidR="0046284F" w:rsidRDefault="0046284F">
            <w:pPr>
              <w:pStyle w:val="TableParagraph"/>
              <w:spacing w:before="72"/>
              <w:ind w:left="0"/>
              <w:rPr>
                <w:rFonts w:ascii="Arial MT"/>
                <w:sz w:val="20"/>
              </w:rPr>
            </w:pPr>
          </w:p>
          <w:p w:rsidR="0046284F" w:rsidRDefault="00000000">
            <w:pPr>
              <w:pStyle w:val="TableParagraph"/>
              <w:spacing w:line="175" w:lineRule="exact"/>
              <w:ind w:left="821"/>
              <w:rPr>
                <w:rFonts w:ascii="Arial MT"/>
                <w:position w:val="-3"/>
                <w:sz w:val="17"/>
              </w:rPr>
            </w:pPr>
            <w:r>
              <w:rPr>
                <w:rFonts w:ascii="Arial MT"/>
                <w:noProof/>
                <w:position w:val="-3"/>
                <w:sz w:val="17"/>
              </w:rPr>
              <w:drawing>
                <wp:inline distT="0" distB="0" distL="0" distR="0">
                  <wp:extent cx="79651" cy="111728"/>
                  <wp:effectExtent l="0" t="0" r="0" b="0"/>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340" cstate="print"/>
                          <a:stretch>
                            <a:fillRect/>
                          </a:stretch>
                        </pic:blipFill>
                        <pic:spPr>
                          <a:xfrm>
                            <a:off x="0" y="0"/>
                            <a:ext cx="79651" cy="111728"/>
                          </a:xfrm>
                          <a:prstGeom prst="rect">
                            <a:avLst/>
                          </a:prstGeom>
                        </pic:spPr>
                      </pic:pic>
                    </a:graphicData>
                  </a:graphic>
                </wp:inline>
              </w:drawing>
            </w:r>
          </w:p>
        </w:tc>
        <w:tc>
          <w:tcPr>
            <w:tcW w:w="11315" w:type="dxa"/>
          </w:tcPr>
          <w:p w:rsidR="0046284F" w:rsidRDefault="0046284F">
            <w:pPr>
              <w:pStyle w:val="TableParagraph"/>
              <w:spacing w:before="48"/>
              <w:ind w:left="0"/>
              <w:rPr>
                <w:rFonts w:ascii="Arial MT"/>
                <w:sz w:val="20"/>
              </w:rPr>
            </w:pPr>
          </w:p>
          <w:p w:rsidR="0046284F" w:rsidRDefault="00000000">
            <w:pPr>
              <w:pStyle w:val="TableParagraph"/>
              <w:spacing w:line="229" w:lineRule="exact"/>
              <w:ind w:left="1911"/>
              <w:rPr>
                <w:rFonts w:ascii="Arial MT"/>
                <w:position w:val="-4"/>
                <w:sz w:val="20"/>
              </w:rPr>
            </w:pPr>
            <w:r>
              <w:rPr>
                <w:rFonts w:ascii="Arial MT"/>
                <w:noProof/>
                <w:position w:val="-4"/>
                <w:sz w:val="20"/>
              </w:rPr>
              <w:drawing>
                <wp:inline distT="0" distB="0" distL="0" distR="0">
                  <wp:extent cx="4881593" cy="145732"/>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341" cstate="print"/>
                          <a:stretch>
                            <a:fillRect/>
                          </a:stretch>
                        </pic:blipFill>
                        <pic:spPr>
                          <a:xfrm>
                            <a:off x="0" y="0"/>
                            <a:ext cx="4881593" cy="145732"/>
                          </a:xfrm>
                          <a:prstGeom prst="rect">
                            <a:avLst/>
                          </a:prstGeom>
                        </pic:spPr>
                      </pic:pic>
                    </a:graphicData>
                  </a:graphic>
                </wp:inline>
              </w:drawing>
            </w:r>
          </w:p>
        </w:tc>
      </w:tr>
    </w:tbl>
    <w:p w:rsidR="0046284F" w:rsidRDefault="0046284F">
      <w:pPr>
        <w:pStyle w:val="TableParagraph"/>
        <w:spacing w:line="229" w:lineRule="exact"/>
        <w:rPr>
          <w:rFonts w:ascii="Arial MT"/>
          <w:position w:val="-4"/>
          <w:sz w:val="20"/>
        </w:rPr>
        <w:sectPr w:rsidR="0046284F">
          <w:pgSz w:w="15890" w:h="22460"/>
          <w:pgMar w:top="2600" w:right="0" w:bottom="280" w:left="566" w:header="720" w:footer="720" w:gutter="0"/>
          <w:cols w:space="720"/>
        </w:sectPr>
      </w:pPr>
    </w:p>
    <w:p w:rsidR="0046284F" w:rsidRDefault="00000000">
      <w:pPr>
        <w:pStyle w:val="BodyText"/>
        <w:spacing w:before="4"/>
        <w:rPr>
          <w:sz w:val="17"/>
        </w:rPr>
      </w:pPr>
      <w:r>
        <w:rPr>
          <w:noProof/>
          <w:sz w:val="17"/>
        </w:rPr>
        <w:lastRenderedPageBreak/>
        <mc:AlternateContent>
          <mc:Choice Requires="wpg">
            <w:drawing>
              <wp:anchor distT="0" distB="0" distL="0" distR="0" simplePos="0" relativeHeight="15782912" behindDoc="0" locked="0" layoutInCell="1" allowOverlap="1">
                <wp:simplePos x="0" y="0"/>
                <wp:positionH relativeFrom="page">
                  <wp:posOffset>0</wp:posOffset>
                </wp:positionH>
                <wp:positionV relativeFrom="page">
                  <wp:posOffset>202559</wp:posOffset>
                </wp:positionV>
                <wp:extent cx="10083800" cy="14058900"/>
                <wp:effectExtent l="0" t="0" r="0" b="0"/>
                <wp:wrapNone/>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14058900"/>
                          <a:chOff x="0" y="0"/>
                          <a:chExt cx="10083800" cy="14058900"/>
                        </a:xfrm>
                      </wpg:grpSpPr>
                      <pic:pic xmlns:pic="http://schemas.openxmlformats.org/drawingml/2006/picture">
                        <pic:nvPicPr>
                          <pic:cNvPr id="329" name="Image 329"/>
                          <pic:cNvPicPr/>
                        </pic:nvPicPr>
                        <pic:blipFill>
                          <a:blip r:embed="rId193" cstate="print"/>
                          <a:stretch>
                            <a:fillRect/>
                          </a:stretch>
                        </pic:blipFill>
                        <pic:spPr>
                          <a:xfrm>
                            <a:off x="1261821" y="273461"/>
                            <a:ext cx="3183254" cy="235813"/>
                          </a:xfrm>
                          <a:prstGeom prst="rect">
                            <a:avLst/>
                          </a:prstGeom>
                        </pic:spPr>
                      </pic:pic>
                      <pic:pic xmlns:pic="http://schemas.openxmlformats.org/drawingml/2006/picture">
                        <pic:nvPicPr>
                          <pic:cNvPr id="330" name="Image 330"/>
                          <pic:cNvPicPr/>
                        </pic:nvPicPr>
                        <pic:blipFill>
                          <a:blip r:embed="rId39" cstate="print"/>
                          <a:stretch>
                            <a:fillRect/>
                          </a:stretch>
                        </pic:blipFill>
                        <pic:spPr>
                          <a:xfrm>
                            <a:off x="787400" y="228604"/>
                            <a:ext cx="330200" cy="342900"/>
                          </a:xfrm>
                          <a:prstGeom prst="rect">
                            <a:avLst/>
                          </a:prstGeom>
                        </pic:spPr>
                      </pic:pic>
                      <pic:pic xmlns:pic="http://schemas.openxmlformats.org/drawingml/2006/picture">
                        <pic:nvPicPr>
                          <pic:cNvPr id="331" name="Image 331"/>
                          <pic:cNvPicPr/>
                        </pic:nvPicPr>
                        <pic:blipFill>
                          <a:blip r:embed="rId169" cstate="print"/>
                          <a:stretch>
                            <a:fillRect/>
                          </a:stretch>
                        </pic:blipFill>
                        <pic:spPr>
                          <a:xfrm>
                            <a:off x="1232433" y="12957750"/>
                            <a:ext cx="2756408" cy="223405"/>
                          </a:xfrm>
                          <a:prstGeom prst="rect">
                            <a:avLst/>
                          </a:prstGeom>
                        </pic:spPr>
                      </pic:pic>
                      <pic:pic xmlns:pic="http://schemas.openxmlformats.org/drawingml/2006/picture">
                        <pic:nvPicPr>
                          <pic:cNvPr id="332" name="Image 332"/>
                          <pic:cNvPicPr/>
                        </pic:nvPicPr>
                        <pic:blipFill>
                          <a:blip r:embed="rId170" cstate="print"/>
                          <a:stretch>
                            <a:fillRect/>
                          </a:stretch>
                        </pic:blipFill>
                        <pic:spPr>
                          <a:xfrm>
                            <a:off x="736600" y="13335004"/>
                            <a:ext cx="304800" cy="304800"/>
                          </a:xfrm>
                          <a:prstGeom prst="rect">
                            <a:avLst/>
                          </a:prstGeom>
                        </pic:spPr>
                      </pic:pic>
                      <pic:pic xmlns:pic="http://schemas.openxmlformats.org/drawingml/2006/picture">
                        <pic:nvPicPr>
                          <pic:cNvPr id="333" name="Image 333"/>
                          <pic:cNvPicPr/>
                        </pic:nvPicPr>
                        <pic:blipFill>
                          <a:blip r:embed="rId304" cstate="print"/>
                          <a:stretch>
                            <a:fillRect/>
                          </a:stretch>
                        </pic:blipFill>
                        <pic:spPr>
                          <a:xfrm>
                            <a:off x="1240472" y="13389664"/>
                            <a:ext cx="2050668" cy="207086"/>
                          </a:xfrm>
                          <a:prstGeom prst="rect">
                            <a:avLst/>
                          </a:prstGeom>
                        </pic:spPr>
                      </pic:pic>
                      <wps:wsp>
                        <wps:cNvPr id="334" name="Graphic 334"/>
                        <wps:cNvSpPr/>
                        <wps:spPr>
                          <a:xfrm>
                            <a:off x="8970264" y="11336278"/>
                            <a:ext cx="1113790" cy="1800225"/>
                          </a:xfrm>
                          <a:custGeom>
                            <a:avLst/>
                            <a:gdLst/>
                            <a:ahLst/>
                            <a:cxnLst/>
                            <a:rect l="l" t="t" r="r" b="b"/>
                            <a:pathLst>
                              <a:path w="1113790" h="1800225">
                                <a:moveTo>
                                  <a:pt x="1073530" y="0"/>
                                </a:moveTo>
                                <a:lnTo>
                                  <a:pt x="0" y="1198880"/>
                                </a:lnTo>
                                <a:lnTo>
                                  <a:pt x="467359" y="1799678"/>
                                </a:lnTo>
                                <a:lnTo>
                                  <a:pt x="1113535" y="1029588"/>
                                </a:lnTo>
                                <a:lnTo>
                                  <a:pt x="1113535" y="51815"/>
                                </a:lnTo>
                                <a:lnTo>
                                  <a:pt x="1073530"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335" name="Image 335"/>
                          <pic:cNvPicPr/>
                        </pic:nvPicPr>
                        <pic:blipFill>
                          <a:blip r:embed="rId116" cstate="print"/>
                          <a:stretch>
                            <a:fillRect/>
                          </a:stretch>
                        </pic:blipFill>
                        <pic:spPr>
                          <a:xfrm>
                            <a:off x="8726169" y="12918428"/>
                            <a:ext cx="1226121" cy="1140471"/>
                          </a:xfrm>
                          <a:prstGeom prst="rect">
                            <a:avLst/>
                          </a:prstGeom>
                        </pic:spPr>
                      </pic:pic>
                      <pic:pic xmlns:pic="http://schemas.openxmlformats.org/drawingml/2006/picture">
                        <pic:nvPicPr>
                          <pic:cNvPr id="336" name="Image 336"/>
                          <pic:cNvPicPr/>
                        </pic:nvPicPr>
                        <pic:blipFill>
                          <a:blip r:embed="rId342" cstate="print"/>
                          <a:stretch>
                            <a:fillRect/>
                          </a:stretch>
                        </pic:blipFill>
                        <pic:spPr>
                          <a:xfrm>
                            <a:off x="0" y="0"/>
                            <a:ext cx="10078084" cy="14058898"/>
                          </a:xfrm>
                          <a:prstGeom prst="rect">
                            <a:avLst/>
                          </a:prstGeom>
                        </pic:spPr>
                      </pic:pic>
                      <pic:pic xmlns:pic="http://schemas.openxmlformats.org/drawingml/2006/picture">
                        <pic:nvPicPr>
                          <pic:cNvPr id="337" name="Image 337"/>
                          <pic:cNvPicPr/>
                        </pic:nvPicPr>
                        <pic:blipFill>
                          <a:blip r:embed="rId343" cstate="print"/>
                          <a:stretch>
                            <a:fillRect/>
                          </a:stretch>
                        </pic:blipFill>
                        <pic:spPr>
                          <a:xfrm>
                            <a:off x="2695955" y="1351348"/>
                            <a:ext cx="4696968" cy="589470"/>
                          </a:xfrm>
                          <a:prstGeom prst="rect">
                            <a:avLst/>
                          </a:prstGeom>
                        </pic:spPr>
                      </pic:pic>
                      <pic:pic xmlns:pic="http://schemas.openxmlformats.org/drawingml/2006/picture">
                        <pic:nvPicPr>
                          <pic:cNvPr id="338" name="Image 338"/>
                          <pic:cNvPicPr/>
                        </pic:nvPicPr>
                        <pic:blipFill>
                          <a:blip r:embed="rId344" cstate="print"/>
                          <a:stretch>
                            <a:fillRect/>
                          </a:stretch>
                        </pic:blipFill>
                        <pic:spPr>
                          <a:xfrm>
                            <a:off x="9297669" y="339475"/>
                            <a:ext cx="214388" cy="168528"/>
                          </a:xfrm>
                          <a:prstGeom prst="rect">
                            <a:avLst/>
                          </a:prstGeom>
                        </pic:spPr>
                      </pic:pic>
                      <pic:pic xmlns:pic="http://schemas.openxmlformats.org/drawingml/2006/picture">
                        <pic:nvPicPr>
                          <pic:cNvPr id="339" name="Image 339"/>
                          <pic:cNvPicPr/>
                        </pic:nvPicPr>
                        <pic:blipFill>
                          <a:blip r:embed="rId345" cstate="print"/>
                          <a:stretch>
                            <a:fillRect/>
                          </a:stretch>
                        </pic:blipFill>
                        <pic:spPr>
                          <a:xfrm>
                            <a:off x="0" y="5011170"/>
                            <a:ext cx="7086599" cy="3706495"/>
                          </a:xfrm>
                          <a:prstGeom prst="rect">
                            <a:avLst/>
                          </a:prstGeom>
                        </pic:spPr>
                      </pic:pic>
                      <pic:pic xmlns:pic="http://schemas.openxmlformats.org/drawingml/2006/picture">
                        <pic:nvPicPr>
                          <pic:cNvPr id="340" name="Image 340"/>
                          <pic:cNvPicPr/>
                        </pic:nvPicPr>
                        <pic:blipFill>
                          <a:blip r:embed="rId346" cstate="print"/>
                          <a:stretch>
                            <a:fillRect/>
                          </a:stretch>
                        </pic:blipFill>
                        <pic:spPr>
                          <a:xfrm>
                            <a:off x="706081" y="6297261"/>
                            <a:ext cx="4266311" cy="234226"/>
                          </a:xfrm>
                          <a:prstGeom prst="rect">
                            <a:avLst/>
                          </a:prstGeom>
                        </pic:spPr>
                      </pic:pic>
                      <pic:pic xmlns:pic="http://schemas.openxmlformats.org/drawingml/2006/picture">
                        <pic:nvPicPr>
                          <pic:cNvPr id="341" name="Image 341"/>
                          <pic:cNvPicPr/>
                        </pic:nvPicPr>
                        <pic:blipFill>
                          <a:blip r:embed="rId347" cstate="print"/>
                          <a:stretch>
                            <a:fillRect/>
                          </a:stretch>
                        </pic:blipFill>
                        <pic:spPr>
                          <a:xfrm>
                            <a:off x="711923" y="6957636"/>
                            <a:ext cx="4010405" cy="296354"/>
                          </a:xfrm>
                          <a:prstGeom prst="rect">
                            <a:avLst/>
                          </a:prstGeom>
                        </pic:spPr>
                      </pic:pic>
                      <pic:pic xmlns:pic="http://schemas.openxmlformats.org/drawingml/2006/picture">
                        <pic:nvPicPr>
                          <pic:cNvPr id="342" name="Image 342"/>
                          <pic:cNvPicPr/>
                        </pic:nvPicPr>
                        <pic:blipFill>
                          <a:blip r:embed="rId348" cstate="print"/>
                          <a:stretch>
                            <a:fillRect/>
                          </a:stretch>
                        </pic:blipFill>
                        <pic:spPr>
                          <a:xfrm>
                            <a:off x="754710" y="2791147"/>
                            <a:ext cx="8266557" cy="527621"/>
                          </a:xfrm>
                          <a:prstGeom prst="rect">
                            <a:avLst/>
                          </a:prstGeom>
                        </pic:spPr>
                      </pic:pic>
                      <pic:pic xmlns:pic="http://schemas.openxmlformats.org/drawingml/2006/picture">
                        <pic:nvPicPr>
                          <pic:cNvPr id="343" name="Image 343"/>
                          <pic:cNvPicPr/>
                        </pic:nvPicPr>
                        <pic:blipFill>
                          <a:blip r:embed="rId349" cstate="print"/>
                          <a:stretch>
                            <a:fillRect/>
                          </a:stretch>
                        </pic:blipFill>
                        <pic:spPr>
                          <a:xfrm>
                            <a:off x="1671827" y="10661743"/>
                            <a:ext cx="6506464" cy="1000163"/>
                          </a:xfrm>
                          <a:prstGeom prst="rect">
                            <a:avLst/>
                          </a:prstGeom>
                        </pic:spPr>
                      </pic:pic>
                      <wps:wsp>
                        <wps:cNvPr id="344" name="Graphic 344"/>
                        <wps:cNvSpPr/>
                        <wps:spPr>
                          <a:xfrm>
                            <a:off x="0" y="5105404"/>
                            <a:ext cx="6805295" cy="3505200"/>
                          </a:xfrm>
                          <a:custGeom>
                            <a:avLst/>
                            <a:gdLst/>
                            <a:ahLst/>
                            <a:cxnLst/>
                            <a:rect l="l" t="t" r="r" b="b"/>
                            <a:pathLst>
                              <a:path w="6805295" h="3505200">
                                <a:moveTo>
                                  <a:pt x="4432300" y="3467100"/>
                                </a:moveTo>
                                <a:lnTo>
                                  <a:pt x="0" y="3467100"/>
                                </a:lnTo>
                                <a:lnTo>
                                  <a:pt x="0" y="3505200"/>
                                </a:lnTo>
                                <a:lnTo>
                                  <a:pt x="4432300" y="3505200"/>
                                </a:lnTo>
                                <a:lnTo>
                                  <a:pt x="4432300" y="3467100"/>
                                </a:lnTo>
                                <a:close/>
                              </a:path>
                              <a:path w="6805295" h="3505200">
                                <a:moveTo>
                                  <a:pt x="4597458" y="38480"/>
                                </a:moveTo>
                                <a:lnTo>
                                  <a:pt x="4534281" y="38480"/>
                                </a:lnTo>
                                <a:lnTo>
                                  <a:pt x="6764908" y="1727073"/>
                                </a:lnTo>
                                <a:lnTo>
                                  <a:pt x="4432300" y="3467100"/>
                                </a:lnTo>
                                <a:lnTo>
                                  <a:pt x="4455033" y="3497579"/>
                                </a:lnTo>
                                <a:lnTo>
                                  <a:pt x="6804533" y="1744979"/>
                                </a:lnTo>
                                <a:lnTo>
                                  <a:pt x="6791325" y="1727327"/>
                                </a:lnTo>
                                <a:lnTo>
                                  <a:pt x="6804786" y="1709547"/>
                                </a:lnTo>
                                <a:lnTo>
                                  <a:pt x="4597458" y="38480"/>
                                </a:lnTo>
                                <a:close/>
                              </a:path>
                              <a:path w="6805295" h="3505200">
                                <a:moveTo>
                                  <a:pt x="4572000" y="0"/>
                                </a:moveTo>
                                <a:lnTo>
                                  <a:pt x="0" y="38861"/>
                                </a:lnTo>
                                <a:lnTo>
                                  <a:pt x="317" y="76961"/>
                                </a:lnTo>
                                <a:lnTo>
                                  <a:pt x="4597458" y="38480"/>
                                </a:lnTo>
                                <a:lnTo>
                                  <a:pt x="4572127" y="19303"/>
                                </a:lnTo>
                                <a:lnTo>
                                  <a:pt x="45720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45" name="Image 345"/>
                          <pic:cNvPicPr/>
                        </pic:nvPicPr>
                        <pic:blipFill>
                          <a:blip r:embed="rId350" cstate="print"/>
                          <a:stretch>
                            <a:fillRect/>
                          </a:stretch>
                        </pic:blipFill>
                        <pic:spPr>
                          <a:xfrm>
                            <a:off x="6096000" y="4314448"/>
                            <a:ext cx="2133600" cy="1861311"/>
                          </a:xfrm>
                          <a:prstGeom prst="rect">
                            <a:avLst/>
                          </a:prstGeom>
                        </pic:spPr>
                      </pic:pic>
                      <pic:pic xmlns:pic="http://schemas.openxmlformats.org/drawingml/2006/picture">
                        <pic:nvPicPr>
                          <pic:cNvPr id="346" name="Image 346"/>
                          <pic:cNvPicPr/>
                        </pic:nvPicPr>
                        <pic:blipFill>
                          <a:blip r:embed="rId351" cstate="print"/>
                          <a:stretch>
                            <a:fillRect/>
                          </a:stretch>
                        </pic:blipFill>
                        <pic:spPr>
                          <a:xfrm>
                            <a:off x="6146800" y="4314448"/>
                            <a:ext cx="2032000" cy="1759711"/>
                          </a:xfrm>
                          <a:prstGeom prst="rect">
                            <a:avLst/>
                          </a:prstGeom>
                        </pic:spPr>
                      </pic:pic>
                      <wps:wsp>
                        <wps:cNvPr id="347" name="Graphic 347"/>
                        <wps:cNvSpPr/>
                        <wps:spPr>
                          <a:xfrm>
                            <a:off x="6146800" y="4314448"/>
                            <a:ext cx="2032000" cy="1760220"/>
                          </a:xfrm>
                          <a:custGeom>
                            <a:avLst/>
                            <a:gdLst/>
                            <a:ahLst/>
                            <a:cxnLst/>
                            <a:rect l="l" t="t" r="r" b="b"/>
                            <a:pathLst>
                              <a:path w="2032000" h="1760220">
                                <a:moveTo>
                                  <a:pt x="2032000" y="879856"/>
                                </a:moveTo>
                                <a:lnTo>
                                  <a:pt x="2017395" y="854570"/>
                                </a:lnTo>
                                <a:lnTo>
                                  <a:pt x="2017395" y="879856"/>
                                </a:lnTo>
                                <a:lnTo>
                                  <a:pt x="1516634" y="1747012"/>
                                </a:lnTo>
                                <a:lnTo>
                                  <a:pt x="515366" y="1747012"/>
                                </a:lnTo>
                                <a:lnTo>
                                  <a:pt x="14605" y="879856"/>
                                </a:lnTo>
                                <a:lnTo>
                                  <a:pt x="508000" y="25400"/>
                                </a:lnTo>
                                <a:lnTo>
                                  <a:pt x="515366" y="12700"/>
                                </a:lnTo>
                                <a:lnTo>
                                  <a:pt x="519049" y="12700"/>
                                </a:lnTo>
                                <a:lnTo>
                                  <a:pt x="1512951" y="12700"/>
                                </a:lnTo>
                                <a:lnTo>
                                  <a:pt x="1516634" y="12700"/>
                                </a:lnTo>
                                <a:lnTo>
                                  <a:pt x="1524000" y="25400"/>
                                </a:lnTo>
                                <a:lnTo>
                                  <a:pt x="2017395" y="879856"/>
                                </a:lnTo>
                                <a:lnTo>
                                  <a:pt x="2017395" y="854570"/>
                                </a:lnTo>
                                <a:lnTo>
                                  <a:pt x="1524000" y="0"/>
                                </a:lnTo>
                                <a:lnTo>
                                  <a:pt x="508000" y="0"/>
                                </a:lnTo>
                                <a:lnTo>
                                  <a:pt x="0" y="879856"/>
                                </a:lnTo>
                                <a:lnTo>
                                  <a:pt x="508000" y="1759712"/>
                                </a:lnTo>
                                <a:lnTo>
                                  <a:pt x="519049" y="1759712"/>
                                </a:lnTo>
                                <a:lnTo>
                                  <a:pt x="1512951" y="1759712"/>
                                </a:lnTo>
                                <a:lnTo>
                                  <a:pt x="1524000" y="1759712"/>
                                </a:lnTo>
                                <a:lnTo>
                                  <a:pt x="2032000" y="87985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8" name="Image 348"/>
                          <pic:cNvPicPr/>
                        </pic:nvPicPr>
                        <pic:blipFill>
                          <a:blip r:embed="rId350" cstate="print"/>
                          <a:stretch>
                            <a:fillRect/>
                          </a:stretch>
                        </pic:blipFill>
                        <pic:spPr>
                          <a:xfrm>
                            <a:off x="7797800" y="5990848"/>
                            <a:ext cx="2133600" cy="1861311"/>
                          </a:xfrm>
                          <a:prstGeom prst="rect">
                            <a:avLst/>
                          </a:prstGeom>
                        </pic:spPr>
                      </pic:pic>
                      <pic:pic xmlns:pic="http://schemas.openxmlformats.org/drawingml/2006/picture">
                        <pic:nvPicPr>
                          <pic:cNvPr id="349" name="Image 349"/>
                          <pic:cNvPicPr/>
                        </pic:nvPicPr>
                        <pic:blipFill>
                          <a:blip r:embed="rId352" cstate="print"/>
                          <a:stretch>
                            <a:fillRect/>
                          </a:stretch>
                        </pic:blipFill>
                        <pic:spPr>
                          <a:xfrm>
                            <a:off x="7848600" y="5990848"/>
                            <a:ext cx="2032000" cy="1759711"/>
                          </a:xfrm>
                          <a:prstGeom prst="rect">
                            <a:avLst/>
                          </a:prstGeom>
                        </pic:spPr>
                      </pic:pic>
                      <wps:wsp>
                        <wps:cNvPr id="350" name="Graphic 350"/>
                        <wps:cNvSpPr/>
                        <wps:spPr>
                          <a:xfrm>
                            <a:off x="7848600" y="5990848"/>
                            <a:ext cx="2032000" cy="1760220"/>
                          </a:xfrm>
                          <a:custGeom>
                            <a:avLst/>
                            <a:gdLst/>
                            <a:ahLst/>
                            <a:cxnLst/>
                            <a:rect l="l" t="t" r="r" b="b"/>
                            <a:pathLst>
                              <a:path w="2032000" h="1760220">
                                <a:moveTo>
                                  <a:pt x="2032000" y="879856"/>
                                </a:moveTo>
                                <a:lnTo>
                                  <a:pt x="2017395" y="854570"/>
                                </a:lnTo>
                                <a:lnTo>
                                  <a:pt x="2017395" y="879856"/>
                                </a:lnTo>
                                <a:lnTo>
                                  <a:pt x="1516634" y="1747012"/>
                                </a:lnTo>
                                <a:lnTo>
                                  <a:pt x="515366" y="1747012"/>
                                </a:lnTo>
                                <a:lnTo>
                                  <a:pt x="14605" y="879856"/>
                                </a:lnTo>
                                <a:lnTo>
                                  <a:pt x="508000" y="25400"/>
                                </a:lnTo>
                                <a:lnTo>
                                  <a:pt x="515366" y="12700"/>
                                </a:lnTo>
                                <a:lnTo>
                                  <a:pt x="519049" y="12700"/>
                                </a:lnTo>
                                <a:lnTo>
                                  <a:pt x="1512951" y="12700"/>
                                </a:lnTo>
                                <a:lnTo>
                                  <a:pt x="1516634" y="12700"/>
                                </a:lnTo>
                                <a:lnTo>
                                  <a:pt x="1524000" y="25400"/>
                                </a:lnTo>
                                <a:lnTo>
                                  <a:pt x="2017395" y="879856"/>
                                </a:lnTo>
                                <a:lnTo>
                                  <a:pt x="2017395" y="854570"/>
                                </a:lnTo>
                                <a:lnTo>
                                  <a:pt x="1524000" y="0"/>
                                </a:lnTo>
                                <a:lnTo>
                                  <a:pt x="508000" y="0"/>
                                </a:lnTo>
                                <a:lnTo>
                                  <a:pt x="0" y="879856"/>
                                </a:lnTo>
                                <a:lnTo>
                                  <a:pt x="508000" y="1759712"/>
                                </a:lnTo>
                                <a:lnTo>
                                  <a:pt x="519049" y="1759712"/>
                                </a:lnTo>
                                <a:lnTo>
                                  <a:pt x="1512951" y="1759712"/>
                                </a:lnTo>
                                <a:lnTo>
                                  <a:pt x="1524000" y="1759712"/>
                                </a:lnTo>
                                <a:lnTo>
                                  <a:pt x="2032000" y="87985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1" name="Image 351"/>
                          <pic:cNvPicPr/>
                        </pic:nvPicPr>
                        <pic:blipFill>
                          <a:blip r:embed="rId350" cstate="print"/>
                          <a:stretch>
                            <a:fillRect/>
                          </a:stretch>
                        </pic:blipFill>
                        <pic:spPr>
                          <a:xfrm>
                            <a:off x="6096000" y="7692649"/>
                            <a:ext cx="2133600" cy="1861312"/>
                          </a:xfrm>
                          <a:prstGeom prst="rect">
                            <a:avLst/>
                          </a:prstGeom>
                        </pic:spPr>
                      </pic:pic>
                      <pic:pic xmlns:pic="http://schemas.openxmlformats.org/drawingml/2006/picture">
                        <pic:nvPicPr>
                          <pic:cNvPr id="352" name="Image 352"/>
                          <pic:cNvPicPr/>
                        </pic:nvPicPr>
                        <pic:blipFill>
                          <a:blip r:embed="rId353" cstate="print"/>
                          <a:stretch>
                            <a:fillRect/>
                          </a:stretch>
                        </pic:blipFill>
                        <pic:spPr>
                          <a:xfrm>
                            <a:off x="6146800" y="7692649"/>
                            <a:ext cx="2032000" cy="1759712"/>
                          </a:xfrm>
                          <a:prstGeom prst="rect">
                            <a:avLst/>
                          </a:prstGeom>
                        </pic:spPr>
                      </pic:pic>
                      <wps:wsp>
                        <wps:cNvPr id="353" name="Graphic 353"/>
                        <wps:cNvSpPr/>
                        <wps:spPr>
                          <a:xfrm>
                            <a:off x="6146800" y="7692648"/>
                            <a:ext cx="2032000" cy="1760220"/>
                          </a:xfrm>
                          <a:custGeom>
                            <a:avLst/>
                            <a:gdLst/>
                            <a:ahLst/>
                            <a:cxnLst/>
                            <a:rect l="l" t="t" r="r" b="b"/>
                            <a:pathLst>
                              <a:path w="2032000" h="1760220">
                                <a:moveTo>
                                  <a:pt x="2032000" y="879856"/>
                                </a:moveTo>
                                <a:lnTo>
                                  <a:pt x="2017395" y="854570"/>
                                </a:lnTo>
                                <a:lnTo>
                                  <a:pt x="2017395" y="879856"/>
                                </a:lnTo>
                                <a:lnTo>
                                  <a:pt x="1516634" y="1747012"/>
                                </a:lnTo>
                                <a:lnTo>
                                  <a:pt x="515366" y="1747012"/>
                                </a:lnTo>
                                <a:lnTo>
                                  <a:pt x="14605" y="879856"/>
                                </a:lnTo>
                                <a:lnTo>
                                  <a:pt x="508000" y="25400"/>
                                </a:lnTo>
                                <a:lnTo>
                                  <a:pt x="515366" y="12700"/>
                                </a:lnTo>
                                <a:lnTo>
                                  <a:pt x="519049" y="12700"/>
                                </a:lnTo>
                                <a:lnTo>
                                  <a:pt x="1512951" y="12700"/>
                                </a:lnTo>
                                <a:lnTo>
                                  <a:pt x="1516634" y="12700"/>
                                </a:lnTo>
                                <a:lnTo>
                                  <a:pt x="1524000" y="25400"/>
                                </a:lnTo>
                                <a:lnTo>
                                  <a:pt x="2017395" y="879856"/>
                                </a:lnTo>
                                <a:lnTo>
                                  <a:pt x="2017395" y="854570"/>
                                </a:lnTo>
                                <a:lnTo>
                                  <a:pt x="1524000" y="0"/>
                                </a:lnTo>
                                <a:lnTo>
                                  <a:pt x="508000" y="0"/>
                                </a:lnTo>
                                <a:lnTo>
                                  <a:pt x="0" y="879856"/>
                                </a:lnTo>
                                <a:lnTo>
                                  <a:pt x="508000" y="1759712"/>
                                </a:lnTo>
                                <a:lnTo>
                                  <a:pt x="519049" y="1759712"/>
                                </a:lnTo>
                                <a:lnTo>
                                  <a:pt x="1512951" y="1759712"/>
                                </a:lnTo>
                                <a:lnTo>
                                  <a:pt x="1524000" y="1759712"/>
                                </a:lnTo>
                                <a:lnTo>
                                  <a:pt x="2032000" y="879856"/>
                                </a:lnTo>
                                <a:close/>
                              </a:path>
                            </a:pathLst>
                          </a:custGeom>
                          <a:solidFill>
                            <a:srgbClr val="000000"/>
                          </a:solidFill>
                        </wps:spPr>
                        <wps:bodyPr wrap="square" lIns="0" tIns="0" rIns="0" bIns="0" rtlCol="0">
                          <a:prstTxWarp prst="textNoShape">
                            <a:avLst/>
                          </a:prstTxWarp>
                          <a:noAutofit/>
                        </wps:bodyPr>
                      </wps:wsp>
                      <wps:wsp>
                        <wps:cNvPr id="354" name="Graphic 354"/>
                        <wps:cNvSpPr/>
                        <wps:spPr>
                          <a:xfrm>
                            <a:off x="710056" y="12962539"/>
                            <a:ext cx="332740" cy="237490"/>
                          </a:xfrm>
                          <a:custGeom>
                            <a:avLst/>
                            <a:gdLst/>
                            <a:ahLst/>
                            <a:cxnLst/>
                            <a:rect l="l" t="t" r="r" b="b"/>
                            <a:pathLst>
                              <a:path w="332740" h="237490">
                                <a:moveTo>
                                  <a:pt x="285254" y="0"/>
                                </a:moveTo>
                                <a:lnTo>
                                  <a:pt x="47218" y="0"/>
                                </a:lnTo>
                                <a:lnTo>
                                  <a:pt x="7950" y="21043"/>
                                </a:lnTo>
                                <a:lnTo>
                                  <a:pt x="0" y="47231"/>
                                </a:lnTo>
                                <a:lnTo>
                                  <a:pt x="6" y="189763"/>
                                </a:lnTo>
                                <a:lnTo>
                                  <a:pt x="800" y="197802"/>
                                </a:lnTo>
                                <a:lnTo>
                                  <a:pt x="914" y="198945"/>
                                </a:lnTo>
                                <a:lnTo>
                                  <a:pt x="3162" y="206349"/>
                                </a:lnTo>
                                <a:lnTo>
                                  <a:pt x="3200" y="206781"/>
                                </a:lnTo>
                                <a:lnTo>
                                  <a:pt x="4406" y="209943"/>
                                </a:lnTo>
                                <a:lnTo>
                                  <a:pt x="5473" y="211302"/>
                                </a:lnTo>
                                <a:lnTo>
                                  <a:pt x="7950" y="215887"/>
                                </a:lnTo>
                                <a:lnTo>
                                  <a:pt x="47218" y="236918"/>
                                </a:lnTo>
                                <a:lnTo>
                                  <a:pt x="285254" y="236918"/>
                                </a:lnTo>
                                <a:lnTo>
                                  <a:pt x="320941" y="220256"/>
                                </a:lnTo>
                                <a:lnTo>
                                  <a:pt x="39116" y="220256"/>
                                </a:lnTo>
                                <a:lnTo>
                                  <a:pt x="31343" y="217030"/>
                                </a:lnTo>
                                <a:lnTo>
                                  <a:pt x="21805" y="207505"/>
                                </a:lnTo>
                                <a:lnTo>
                                  <a:pt x="21935" y="207365"/>
                                </a:lnTo>
                                <a:lnTo>
                                  <a:pt x="41670" y="189763"/>
                                </a:lnTo>
                                <a:lnTo>
                                  <a:pt x="16662" y="189763"/>
                                </a:lnTo>
                                <a:lnTo>
                                  <a:pt x="16662" y="51231"/>
                                </a:lnTo>
                                <a:lnTo>
                                  <a:pt x="44309" y="51231"/>
                                </a:lnTo>
                                <a:lnTo>
                                  <a:pt x="19443" y="32410"/>
                                </a:lnTo>
                                <a:lnTo>
                                  <a:pt x="19888" y="31356"/>
                                </a:lnTo>
                                <a:lnTo>
                                  <a:pt x="31343" y="19888"/>
                                </a:lnTo>
                                <a:lnTo>
                                  <a:pt x="39116" y="16675"/>
                                </a:lnTo>
                                <a:lnTo>
                                  <a:pt x="313004" y="16675"/>
                                </a:lnTo>
                                <a:lnTo>
                                  <a:pt x="313004" y="9245"/>
                                </a:lnTo>
                                <a:lnTo>
                                  <a:pt x="311442" y="7962"/>
                                </a:lnTo>
                                <a:lnTo>
                                  <a:pt x="303314" y="3619"/>
                                </a:lnTo>
                                <a:lnTo>
                                  <a:pt x="294500" y="927"/>
                                </a:lnTo>
                                <a:lnTo>
                                  <a:pt x="285254" y="0"/>
                                </a:lnTo>
                                <a:close/>
                              </a:path>
                              <a:path w="332740" h="237490">
                                <a:moveTo>
                                  <a:pt x="310667" y="185178"/>
                                </a:moveTo>
                                <a:lnTo>
                                  <a:pt x="310667" y="207505"/>
                                </a:lnTo>
                                <a:lnTo>
                                  <a:pt x="301129" y="217030"/>
                                </a:lnTo>
                                <a:lnTo>
                                  <a:pt x="293357" y="220256"/>
                                </a:lnTo>
                                <a:lnTo>
                                  <a:pt x="320941" y="220256"/>
                                </a:lnTo>
                                <a:lnTo>
                                  <a:pt x="324535" y="215887"/>
                                </a:lnTo>
                                <a:lnTo>
                                  <a:pt x="326975" y="211302"/>
                                </a:lnTo>
                                <a:lnTo>
                                  <a:pt x="327063" y="211137"/>
                                </a:lnTo>
                                <a:lnTo>
                                  <a:pt x="328002" y="209943"/>
                                </a:lnTo>
                                <a:lnTo>
                                  <a:pt x="328752" y="207962"/>
                                </a:lnTo>
                                <a:lnTo>
                                  <a:pt x="328866" y="207759"/>
                                </a:lnTo>
                                <a:lnTo>
                                  <a:pt x="328980" y="207365"/>
                                </a:lnTo>
                                <a:lnTo>
                                  <a:pt x="329209" y="206781"/>
                                </a:lnTo>
                                <a:lnTo>
                                  <a:pt x="329287" y="206349"/>
                                </a:lnTo>
                                <a:lnTo>
                                  <a:pt x="331558" y="198945"/>
                                </a:lnTo>
                                <a:lnTo>
                                  <a:pt x="332479" y="189763"/>
                                </a:lnTo>
                                <a:lnTo>
                                  <a:pt x="315810" y="189763"/>
                                </a:lnTo>
                                <a:lnTo>
                                  <a:pt x="310667" y="185178"/>
                                </a:lnTo>
                                <a:close/>
                              </a:path>
                              <a:path w="332740" h="237490">
                                <a:moveTo>
                                  <a:pt x="243260" y="125018"/>
                                </a:moveTo>
                                <a:lnTo>
                                  <a:pt x="218212" y="125018"/>
                                </a:lnTo>
                                <a:lnTo>
                                  <a:pt x="310667" y="207505"/>
                                </a:lnTo>
                                <a:lnTo>
                                  <a:pt x="310667" y="185178"/>
                                </a:lnTo>
                                <a:lnTo>
                                  <a:pt x="243260" y="125018"/>
                                </a:lnTo>
                                <a:close/>
                              </a:path>
                              <a:path w="332740" h="237490">
                                <a:moveTo>
                                  <a:pt x="100685" y="93903"/>
                                </a:moveTo>
                                <a:lnTo>
                                  <a:pt x="100685" y="114757"/>
                                </a:lnTo>
                                <a:lnTo>
                                  <a:pt x="16605" y="189763"/>
                                </a:lnTo>
                                <a:lnTo>
                                  <a:pt x="41670" y="189763"/>
                                </a:lnTo>
                                <a:lnTo>
                                  <a:pt x="114261" y="125018"/>
                                </a:lnTo>
                                <a:lnTo>
                                  <a:pt x="141823" y="125018"/>
                                </a:lnTo>
                                <a:lnTo>
                                  <a:pt x="119761" y="108330"/>
                                </a:lnTo>
                                <a:lnTo>
                                  <a:pt x="118592" y="107010"/>
                                </a:lnTo>
                                <a:lnTo>
                                  <a:pt x="117071" y="106286"/>
                                </a:lnTo>
                                <a:lnTo>
                                  <a:pt x="100685" y="93903"/>
                                </a:lnTo>
                                <a:close/>
                              </a:path>
                              <a:path w="332740" h="237490">
                                <a:moveTo>
                                  <a:pt x="315810" y="11556"/>
                                </a:moveTo>
                                <a:lnTo>
                                  <a:pt x="315810" y="189763"/>
                                </a:lnTo>
                                <a:lnTo>
                                  <a:pt x="332486" y="189763"/>
                                </a:lnTo>
                                <a:lnTo>
                                  <a:pt x="332486" y="47231"/>
                                </a:lnTo>
                                <a:lnTo>
                                  <a:pt x="331673" y="39128"/>
                                </a:lnTo>
                                <a:lnTo>
                                  <a:pt x="331558" y="37985"/>
                                </a:lnTo>
                                <a:lnTo>
                                  <a:pt x="328866" y="29171"/>
                                </a:lnTo>
                                <a:lnTo>
                                  <a:pt x="324535" y="21043"/>
                                </a:lnTo>
                                <a:lnTo>
                                  <a:pt x="318630" y="13855"/>
                                </a:lnTo>
                                <a:lnTo>
                                  <a:pt x="315810" y="11556"/>
                                </a:lnTo>
                                <a:close/>
                              </a:path>
                              <a:path w="332740" h="237490">
                                <a:moveTo>
                                  <a:pt x="141823" y="125018"/>
                                </a:moveTo>
                                <a:lnTo>
                                  <a:pt x="114261" y="125018"/>
                                </a:lnTo>
                                <a:lnTo>
                                  <a:pt x="137731" y="142747"/>
                                </a:lnTo>
                                <a:lnTo>
                                  <a:pt x="144208" y="146850"/>
                                </a:lnTo>
                                <a:lnTo>
                                  <a:pt x="151206" y="149821"/>
                                </a:lnTo>
                                <a:lnTo>
                                  <a:pt x="158597" y="151650"/>
                                </a:lnTo>
                                <a:lnTo>
                                  <a:pt x="166230" y="152247"/>
                                </a:lnTo>
                                <a:lnTo>
                                  <a:pt x="173875" y="151650"/>
                                </a:lnTo>
                                <a:lnTo>
                                  <a:pt x="181267" y="149821"/>
                                </a:lnTo>
                                <a:lnTo>
                                  <a:pt x="188264" y="146850"/>
                                </a:lnTo>
                                <a:lnTo>
                                  <a:pt x="194741" y="142747"/>
                                </a:lnTo>
                                <a:lnTo>
                                  <a:pt x="204043" y="135712"/>
                                </a:lnTo>
                                <a:lnTo>
                                  <a:pt x="159588" y="135712"/>
                                </a:lnTo>
                                <a:lnTo>
                                  <a:pt x="153123" y="133565"/>
                                </a:lnTo>
                                <a:lnTo>
                                  <a:pt x="141823" y="125018"/>
                                </a:lnTo>
                                <a:close/>
                              </a:path>
                              <a:path w="332740" h="237490">
                                <a:moveTo>
                                  <a:pt x="313004" y="9245"/>
                                </a:moveTo>
                                <a:lnTo>
                                  <a:pt x="312953" y="32410"/>
                                </a:lnTo>
                                <a:lnTo>
                                  <a:pt x="215379" y="106286"/>
                                </a:lnTo>
                                <a:lnTo>
                                  <a:pt x="213880" y="107010"/>
                                </a:lnTo>
                                <a:lnTo>
                                  <a:pt x="212670" y="108330"/>
                                </a:lnTo>
                                <a:lnTo>
                                  <a:pt x="179349" y="133565"/>
                                </a:lnTo>
                                <a:lnTo>
                                  <a:pt x="172885" y="135712"/>
                                </a:lnTo>
                                <a:lnTo>
                                  <a:pt x="204043" y="135712"/>
                                </a:lnTo>
                                <a:lnTo>
                                  <a:pt x="218181" y="125018"/>
                                </a:lnTo>
                                <a:lnTo>
                                  <a:pt x="243260" y="125018"/>
                                </a:lnTo>
                                <a:lnTo>
                                  <a:pt x="231762" y="114757"/>
                                </a:lnTo>
                                <a:lnTo>
                                  <a:pt x="315743" y="51231"/>
                                </a:lnTo>
                                <a:lnTo>
                                  <a:pt x="315810" y="11556"/>
                                </a:lnTo>
                                <a:lnTo>
                                  <a:pt x="313004" y="9245"/>
                                </a:lnTo>
                                <a:close/>
                              </a:path>
                              <a:path w="332740" h="237490">
                                <a:moveTo>
                                  <a:pt x="44309" y="51231"/>
                                </a:moveTo>
                                <a:lnTo>
                                  <a:pt x="16662" y="51231"/>
                                </a:lnTo>
                                <a:lnTo>
                                  <a:pt x="100685" y="114757"/>
                                </a:lnTo>
                                <a:lnTo>
                                  <a:pt x="100685" y="93903"/>
                                </a:lnTo>
                                <a:lnTo>
                                  <a:pt x="44309" y="51231"/>
                                </a:lnTo>
                                <a:close/>
                              </a:path>
                              <a:path w="332740" h="237490">
                                <a:moveTo>
                                  <a:pt x="313004" y="16675"/>
                                </a:moveTo>
                                <a:lnTo>
                                  <a:pt x="293357" y="16675"/>
                                </a:lnTo>
                                <a:lnTo>
                                  <a:pt x="301129" y="19888"/>
                                </a:lnTo>
                                <a:lnTo>
                                  <a:pt x="312597" y="31356"/>
                                </a:lnTo>
                                <a:lnTo>
                                  <a:pt x="313019" y="32410"/>
                                </a:lnTo>
                                <a:lnTo>
                                  <a:pt x="313004" y="16675"/>
                                </a:lnTo>
                                <a:close/>
                              </a:path>
                            </a:pathLst>
                          </a:custGeom>
                          <a:solidFill>
                            <a:srgbClr val="212121"/>
                          </a:solidFill>
                        </wps:spPr>
                        <wps:bodyPr wrap="square" lIns="0" tIns="0" rIns="0" bIns="0" rtlCol="0">
                          <a:prstTxWarp prst="textNoShape">
                            <a:avLst/>
                          </a:prstTxWarp>
                          <a:noAutofit/>
                        </wps:bodyPr>
                      </wps:wsp>
                    </wpg:wgp>
                  </a:graphicData>
                </a:graphic>
              </wp:anchor>
            </w:drawing>
          </mc:Choice>
          <mc:Fallback>
            <w:pict>
              <v:group w14:anchorId="027D1DA0" id="Group 328" o:spid="_x0000_s1026" style="position:absolute;margin-left:0;margin-top:15.95pt;width:794pt;height:1107pt;z-index:15782912;mso-wrap-distance-left:0;mso-wrap-distance-right:0;mso-position-horizontal-relative:page;mso-position-vertical-relative:page" coordsize="100838,14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">
                <v:shape id="Image 329" o:spid="_x0000_s1027" type="#_x0000_t75" style="position:absolute;left:12618;top:2734;width:31832;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">
                  <v:imagedata r:id="rId291" o:title=""/>
                </v:shape>
                <v:shape id="Image 330" o:spid="_x0000_s1028" type="#_x0000_t75" style="position:absolute;left:7874;top:2286;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">
                  <v:imagedata r:id="rId72" o:title=""/>
                </v:shape>
                <v:shape id="Image 331" o:spid="_x0000_s1029" type="#_x0000_t75" style="position:absolute;left:12324;top:129577;width:27564;height: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">
                  <v:imagedata r:id="rId259" o:title=""/>
                </v:shape>
                <v:shape id="Image 332" o:spid="_x0000_s1030" type="#_x0000_t75" style="position:absolute;left:7366;top:133350;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">
                  <v:imagedata r:id="rId260" o:title=""/>
                </v:shape>
                <v:shape id="Image 333" o:spid="_x0000_s1031" type="#_x0000_t75" style="position:absolute;left:12404;top:133896;width:20507;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">
                  <v:imagedata r:id="rId318" o:title=""/>
                </v:shape>
                <v:shape id="Graphic 334" o:spid="_x0000_s1032" style="position:absolute;left:89702;top:113362;width:11138;height:18003;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" path="m1073530,l,1198880r467359,600798l1113535,1029588r,-977773l1073530,xe" fillcolor="#4e398b" stroked="f">
                  <v:path arrowok="t"/>
                </v:shape>
                <v:shape id="Image 335" o:spid="_x0000_s1033" type="#_x0000_t75" style="position:absolute;left:87261;top:129184;width:12261;height:1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">
                  <v:imagedata r:id="rId118" o:title=""/>
                </v:shape>
                <v:shape id="Image 336" o:spid="_x0000_s1034" type="#_x0000_t75" style="position:absolute;width:100780;height:140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">
                  <v:imagedata r:id="rId354" o:title=""/>
                </v:shape>
                <v:shape id="Image 337" o:spid="_x0000_s1035" type="#_x0000_t75" style="position:absolute;left:26959;top:13513;width:46970;height: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">
                  <v:imagedata r:id="rId355" o:title=""/>
                </v:shape>
                <v:shape id="Image 338" o:spid="_x0000_s1036" type="#_x0000_t75" style="position:absolute;left:92976;top:3394;width:2144;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">
                  <v:imagedata r:id="rId356" o:title=""/>
                </v:shape>
                <v:shape id="Image 339" o:spid="_x0000_s1037" type="#_x0000_t75" style="position:absolute;top:50111;width:70865;height:37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">
                  <v:imagedata r:id="rId357" o:title=""/>
                </v:shape>
                <v:shape id="Image 340" o:spid="_x0000_s1038" type="#_x0000_t75" style="position:absolute;left:7060;top:62972;width:42663;height:2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">
                  <v:imagedata r:id="rId358" o:title=""/>
                </v:shape>
                <v:shape id="Image 341" o:spid="_x0000_s1039" type="#_x0000_t75" style="position:absolute;left:7119;top:69576;width:40104;height:2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">
                  <v:imagedata r:id="rId359" o:title=""/>
                </v:shape>
                <v:shape id="Image 342" o:spid="_x0000_s1040" type="#_x0000_t75" style="position:absolute;left:7547;top:27911;width:82665;height: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">
                  <v:imagedata r:id="rId360" o:title=""/>
                </v:shape>
                <v:shape id="Image 343" o:spid="_x0000_s1041" type="#_x0000_t75" style="position:absolute;left:16718;top:106617;width:65064;height:1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">
                  <v:imagedata r:id="rId361" o:title=""/>
                </v:shape>
                <v:shape id="Graphic 344" o:spid="_x0000_s1042" style="position:absolute;top:51054;width:68052;height:35052;visibility:visible;mso-wrap-style:square;v-text-anchor:top" coordsize="6805295,350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" path="m4432300,3467100l,3467100r,38100l4432300,3505200r,-38100xem4597458,38480r-63177,l6764908,1727073,4432300,3467100r22733,30479l6804533,1744979r-13208,-17652l6804786,1709547,4597458,38480xem4572000,l,38861,317,76961,4597458,38480,4572127,19303,4572000,xe" stroked="f">
                  <v:path arrowok="t"/>
                </v:shape>
                <v:shape id="Image 345" o:spid="_x0000_s1043" type="#_x0000_t75" style="position:absolute;left:60960;top:43144;width:21336;height:1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">
                  <v:imagedata r:id="rId362" o:title=""/>
                </v:shape>
                <v:shape id="Image 346" o:spid="_x0000_s1044" type="#_x0000_t75" style="position:absolute;left:61468;top:43144;width:20320;height:1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">
                  <v:imagedata r:id="rId363" o:title=""/>
                </v:shape>
                <v:shape id="Graphic 347" o:spid="_x0000_s1045" style="position:absolute;left:61468;top:43144;width:20320;height:17602;visibility:visible;mso-wrap-style:square;v-text-anchor:top" coordsize="2032000,176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" path="m2032000,879856r-14605,-25286l2017395,879856r-500761,867156l515366,1747012,14605,879856,508000,25400r7366,-12700l519049,12700r993902,l1516634,12700r7366,12700l2017395,879856r,-25286l1524000,,508000,,,879856r508000,879856l519049,1759712r993902,l1524000,1759712,2032000,879856xe" fillcolor="black" stroked="f">
                  <v:path arrowok="t"/>
                </v:shape>
                <v:shape id="Image 348" o:spid="_x0000_s1046" type="#_x0000_t75" style="position:absolute;left:77978;top:59908;width:21336;height:1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">
                  <v:imagedata r:id="rId362" o:title=""/>
                </v:shape>
                <v:shape id="Image 349" o:spid="_x0000_s1047" type="#_x0000_t75" style="position:absolute;left:78486;top:59908;width:20320;height:1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">
                  <v:imagedata r:id="rId364" o:title=""/>
                </v:shape>
                <v:shape id="Graphic 350" o:spid="_x0000_s1048" style="position:absolute;left:78486;top:59908;width:20320;height:17602;visibility:visible;mso-wrap-style:square;v-text-anchor:top" coordsize="2032000,176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" path="m2032000,879856r-14605,-25286l2017395,879856r-500761,867156l515366,1747012,14605,879856,508000,25400r7366,-12700l519049,12700r993902,l1516634,12700r7366,12700l2017395,879856r,-25286l1524000,,508000,,,879856r508000,879856l519049,1759712r993902,l1524000,1759712,2032000,879856xe" fillcolor="black" stroked="f">
                  <v:path arrowok="t"/>
                </v:shape>
                <v:shape id="Image 351" o:spid="_x0000_s1049" type="#_x0000_t75" style="position:absolute;left:60960;top:76926;width:21336;height:1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">
                  <v:imagedata r:id="rId362" o:title=""/>
                </v:shape>
                <v:shape id="Image 352" o:spid="_x0000_s1050" type="#_x0000_t75" style="position:absolute;left:61468;top:76926;width:20320;height:1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">
                  <v:imagedata r:id="rId365" o:title=""/>
                </v:shape>
                <v:shape id="Graphic 353" o:spid="_x0000_s1051" style="position:absolute;left:61468;top:76926;width:20320;height:17602;visibility:visible;mso-wrap-style:square;v-text-anchor:top" coordsize="2032000,176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" path="m2032000,879856r-14605,-25286l2017395,879856r-500761,867156l515366,1747012,14605,879856,508000,25400r7366,-12700l519049,12700r993902,l1516634,12700r7366,12700l2017395,879856r,-25286l1524000,,508000,,,879856r508000,879856l519049,1759712r993902,l1524000,1759712,2032000,879856xe" fillcolor="black" stroked="f">
                  <v:path arrowok="t"/>
                </v:shape>
                <v:shape id="Graphic 354" o:spid="_x0000_s1052" style="position:absolute;left:7100;top:129625;width:3327;height:2375;visibility:visible;mso-wrap-style:square;v-text-anchor:top" coordsize="3327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" path="m285254,l47218,,7950,21043,,47231,6,189763r794,8039l914,198945r2248,7404l3200,206781r1206,3162l5473,211302r2477,4585l47218,236918r238036,l320941,220256r-281825,l31343,217030r-9538,-9525l21935,207365,41670,189763r-25008,l16662,51231r27647,l19443,32410r445,-1054l31343,19888r7773,-3213l313004,16675r,-7430l311442,7962,303314,3619,294500,927,285254,xem310667,185178r,22327l301129,217030r-7772,3226l320941,220256r3594,-4369l326975,211302r88,-165l328002,209943r750,-1981l328866,207759r114,-394l329209,206781r78,-432l331558,198945r921,-9182l315810,189763r-5143,-4585xem243260,125018r-25048,l310667,207505r,-22327l243260,125018xem100685,93903r,20854l16605,189763r25065,l114261,125018r27562,l119761,108330r-1169,-1320l117071,106286,100685,93903xem315810,11556r,178207l332486,189763r,-142532l331673,39128r-115,-1143l328866,29171r-4331,-8128l318630,13855r-2820,-2299xem141823,125018r-27562,l137731,142747r6477,4103l151206,149821r7391,1829l166230,152247r7645,-597l181267,149821r6997,-2971l194741,142747r9302,-7035l159588,135712r-6465,-2147l141823,125018xem313004,9245r-51,23165l215379,106286r-1499,724l212670,108330r-33321,25235l172885,135712r31158,l218181,125018r25079,l231762,114757,315743,51231r67,-39675l313004,9245xem44309,51231r-27647,l100685,114757r,-20854l44309,51231xem313004,16675r-19647,l301129,19888r11468,11468l313019,32410r-15,-15735xe" fillcolor="#212121" stroked="f">
                  <v:path arrowok="t"/>
                </v:shape>
                <w10:wrap anchorx="page" anchory="page"/>
              </v:group>
            </w:pict>
          </mc:Fallback>
        </mc:AlternateContent>
      </w:r>
    </w:p>
    <w:p w:rsidR="0046284F" w:rsidRDefault="0046284F">
      <w:pPr>
        <w:pStyle w:val="BodyText"/>
        <w:rPr>
          <w:sz w:val="17"/>
        </w:rPr>
        <w:sectPr w:rsidR="0046284F">
          <w:pgSz w:w="15890" w:h="22460"/>
          <w:pgMar w:top="2600" w:right="0" w:bottom="280" w:left="566" w:header="720" w:footer="720" w:gutter="0"/>
          <w:cols w:space="720"/>
        </w:sectPr>
      </w:pPr>
    </w:p>
    <w:p w:rsidR="0046284F" w:rsidRDefault="00000000">
      <w:pPr>
        <w:tabs>
          <w:tab w:val="right" w:pos="14440"/>
        </w:tabs>
        <w:spacing w:before="66"/>
        <w:ind w:left="1433"/>
        <w:rPr>
          <w:position w:val="-4"/>
          <w:sz w:val="37"/>
        </w:rPr>
      </w:pPr>
      <w:r>
        <w:rPr>
          <w:noProof/>
          <w:position w:val="-4"/>
          <w:sz w:val="37"/>
        </w:rPr>
        <w:lastRenderedPageBreak/>
        <w:drawing>
          <wp:anchor distT="0" distB="0" distL="0" distR="0" simplePos="0" relativeHeight="15785472" behindDoc="0" locked="0" layoutInCell="1" allowOverlap="1">
            <wp:simplePos x="0" y="0"/>
            <wp:positionH relativeFrom="page">
              <wp:posOffset>786130</wp:posOffset>
            </wp:positionH>
            <wp:positionV relativeFrom="paragraph">
              <wp:posOffset>48793</wp:posOffset>
            </wp:positionV>
            <wp:extent cx="332105" cy="347319"/>
            <wp:effectExtent l="0" t="0" r="0" b="0"/>
            <wp:wrapNone/>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366" cstate="print"/>
                    <a:stretch>
                      <a:fillRect/>
                    </a:stretch>
                  </pic:blipFill>
                  <pic:spPr>
                    <a:xfrm>
                      <a:off x="0" y="0"/>
                      <a:ext cx="332105" cy="347319"/>
                    </a:xfrm>
                    <a:prstGeom prst="rect">
                      <a:avLst/>
                    </a:prstGeom>
                  </pic:spPr>
                </pic:pic>
              </a:graphicData>
            </a:graphic>
          </wp:anchor>
        </w:drawing>
      </w:r>
      <w:r>
        <w:rPr>
          <w:spacing w:val="-2"/>
          <w:sz w:val="40"/>
        </w:rPr>
        <w:t>https://hvtechnoIogies.app/</w:t>
      </w:r>
      <w:r>
        <w:rPr>
          <w:sz w:val="40"/>
        </w:rPr>
        <w:tab/>
      </w:r>
      <w:r>
        <w:rPr>
          <w:spacing w:val="-5"/>
          <w:position w:val="-4"/>
          <w:sz w:val="37"/>
        </w:rPr>
        <w:t>13</w:t>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164"/>
        <w:rPr>
          <w:sz w:val="20"/>
        </w:rPr>
      </w:pPr>
      <w:r>
        <w:rPr>
          <w:noProof/>
          <w:sz w:val="20"/>
        </w:rPr>
        <w:drawing>
          <wp:anchor distT="0" distB="0" distL="0" distR="0" simplePos="0" relativeHeight="487642624" behindDoc="1" locked="0" layoutInCell="1" allowOverlap="1">
            <wp:simplePos x="0" y="0"/>
            <wp:positionH relativeFrom="page">
              <wp:posOffset>749300</wp:posOffset>
            </wp:positionH>
            <wp:positionV relativeFrom="paragraph">
              <wp:posOffset>265464</wp:posOffset>
            </wp:positionV>
            <wp:extent cx="8685021" cy="1421892"/>
            <wp:effectExtent l="0" t="0" r="0" b="0"/>
            <wp:wrapTopAndBottom/>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367" cstate="print"/>
                    <a:stretch>
                      <a:fillRect/>
                    </a:stretch>
                  </pic:blipFill>
                  <pic:spPr>
                    <a:xfrm>
                      <a:off x="0" y="0"/>
                      <a:ext cx="8685021" cy="1421892"/>
                    </a:xfrm>
                    <a:prstGeom prst="rect">
                      <a:avLst/>
                    </a:prstGeom>
                  </pic:spPr>
                </pic:pic>
              </a:graphicData>
            </a:graphic>
          </wp:anchor>
        </w:drawing>
      </w:r>
    </w:p>
    <w:p w:rsidR="0046284F" w:rsidRDefault="0046284F">
      <w:pPr>
        <w:pStyle w:val="BodyText"/>
      </w:pPr>
    </w:p>
    <w:p w:rsidR="0046284F" w:rsidRDefault="0046284F">
      <w:pPr>
        <w:pStyle w:val="BodyText"/>
      </w:pPr>
    </w:p>
    <w:p w:rsidR="0046284F" w:rsidRDefault="0046284F">
      <w:pPr>
        <w:pStyle w:val="BodyText"/>
        <w:spacing w:before="87"/>
      </w:pPr>
    </w:p>
    <w:p w:rsidR="0046284F" w:rsidRDefault="00000000">
      <w:pPr>
        <w:pStyle w:val="BodyText"/>
        <w:spacing w:line="295" w:lineRule="auto"/>
        <w:ind w:left="609" w:right="1024" w:firstLine="7"/>
        <w:jc w:val="both"/>
      </w:pPr>
      <w:r>
        <w:t>Once the project fee is paid in full to Hv Technologies Pvt Ltd, any elements of text, graphics, photos, contents, trademarks, or other artwork furnished to the client for</w:t>
      </w:r>
      <w:r>
        <w:rPr>
          <w:spacing w:val="80"/>
        </w:rPr>
        <w:t xml:space="preserve"> </w:t>
      </w:r>
      <w:r>
        <w:t>inclusion in the website are owned by the client. Hv Technologies Pvt Ltd assumes the client has permission from the rightful owner to use any code, scripts, data, and reports provided by the client for inclusion in its materials and defend Hv Technologies Pvt Ltd from any claim or suit arising from the use of such work. Hv Technologies Pvt Ltd retains the right to display graphics and other web content elements as examples of their work in their portfolio and as content features in other projects.</w:t>
      </w:r>
    </w:p>
    <w:p w:rsidR="0046284F" w:rsidRDefault="0046284F">
      <w:pPr>
        <w:pStyle w:val="BodyText"/>
        <w:spacing w:before="380"/>
      </w:pPr>
    </w:p>
    <w:p w:rsidR="0046284F" w:rsidRDefault="00000000">
      <w:pPr>
        <w:pStyle w:val="BodyText"/>
        <w:spacing w:before="1" w:line="295" w:lineRule="auto"/>
        <w:ind w:left="617" w:firstLine="2"/>
      </w:pPr>
      <w:r>
        <w:t>This</w:t>
      </w:r>
      <w:r>
        <w:rPr>
          <w:spacing w:val="-2"/>
        </w:rPr>
        <w:t xml:space="preserve"> </w:t>
      </w:r>
      <w:r>
        <w:t>proposal</w:t>
      </w:r>
      <w:r>
        <w:rPr>
          <w:spacing w:val="-2"/>
        </w:rPr>
        <w:t xml:space="preserve"> </w:t>
      </w:r>
      <w:r>
        <w:t>shall</w:t>
      </w:r>
      <w:r>
        <w:rPr>
          <w:spacing w:val="-2"/>
        </w:rPr>
        <w:t xml:space="preserve"> </w:t>
      </w:r>
      <w:r>
        <w:t>be</w:t>
      </w:r>
      <w:r>
        <w:rPr>
          <w:spacing w:val="-8"/>
        </w:rPr>
        <w:t xml:space="preserve"> </w:t>
      </w:r>
      <w:r>
        <w:t>valid</w:t>
      </w:r>
      <w:r>
        <w:rPr>
          <w:spacing w:val="-6"/>
        </w:rPr>
        <w:t xml:space="preserve"> </w:t>
      </w:r>
      <w:r>
        <w:t>until</w:t>
      </w:r>
      <w:r>
        <w:rPr>
          <w:spacing w:val="-1"/>
        </w:rPr>
        <w:t xml:space="preserve"> </w:t>
      </w:r>
      <w:r w:rsidRPr="00AD482F">
        <w:rPr>
          <w:rFonts w:ascii="Arial"/>
          <w:b/>
        </w:rPr>
        <w:t>&lt;&lt;</w:t>
      </w:r>
      <w:proofErr w:type="spellStart"/>
      <w:r w:rsidRPr="00AD482F">
        <w:rPr>
          <w:rFonts w:ascii="Arial"/>
          <w:b/>
        </w:rPr>
        <w:t>VDate</w:t>
      </w:r>
      <w:proofErr w:type="spellEnd"/>
      <w:r w:rsidRPr="00AD482F">
        <w:rPr>
          <w:rFonts w:ascii="Arial"/>
          <w:b/>
        </w:rPr>
        <w:t>&gt;&gt;</w:t>
      </w:r>
      <w:r w:rsidRPr="00AD482F">
        <w:rPr>
          <w:b/>
        </w:rPr>
        <w:t>.</w:t>
      </w:r>
      <w:r>
        <w:rPr>
          <w:spacing w:val="-3"/>
        </w:rPr>
        <w:t xml:space="preserve"> </w:t>
      </w:r>
      <w:r>
        <w:t>Feel</w:t>
      </w:r>
      <w:r>
        <w:rPr>
          <w:spacing w:val="-2"/>
        </w:rPr>
        <w:t xml:space="preserve"> </w:t>
      </w:r>
      <w:r>
        <w:t>free</w:t>
      </w:r>
      <w:r>
        <w:rPr>
          <w:spacing w:val="-3"/>
        </w:rPr>
        <w:t xml:space="preserve"> </w:t>
      </w:r>
      <w:r>
        <w:t>to</w:t>
      </w:r>
      <w:r>
        <w:rPr>
          <w:spacing w:val="-12"/>
        </w:rPr>
        <w:t xml:space="preserve"> </w:t>
      </w:r>
      <w:r>
        <w:t>reach</w:t>
      </w:r>
      <w:r>
        <w:rPr>
          <w:spacing w:val="-3"/>
        </w:rPr>
        <w:t xml:space="preserve"> </w:t>
      </w:r>
      <w:r>
        <w:t>out</w:t>
      </w:r>
      <w:r>
        <w:rPr>
          <w:spacing w:val="-3"/>
        </w:rPr>
        <w:t xml:space="preserve"> </w:t>
      </w:r>
      <w:r>
        <w:t>to</w:t>
      </w:r>
      <w:r>
        <w:rPr>
          <w:spacing w:val="-12"/>
        </w:rPr>
        <w:t xml:space="preserve"> </w:t>
      </w:r>
      <w:r>
        <w:t>us</w:t>
      </w:r>
      <w:r>
        <w:rPr>
          <w:spacing w:val="-2"/>
        </w:rPr>
        <w:t xml:space="preserve"> </w:t>
      </w:r>
      <w:r>
        <w:t>at https://hvtechnoIogies.app/ or +1 (469)</w:t>
      </w:r>
      <w:r>
        <w:rPr>
          <w:spacing w:val="40"/>
        </w:rPr>
        <w:t xml:space="preserve"> </w:t>
      </w:r>
      <w:r>
        <w:t>214-6349</w:t>
      </w:r>
      <w:r>
        <w:rPr>
          <w:spacing w:val="40"/>
        </w:rPr>
        <w:t xml:space="preserve"> </w:t>
      </w:r>
      <w:r>
        <w:t>for any</w:t>
      </w:r>
      <w:r>
        <w:rPr>
          <w:spacing w:val="40"/>
        </w:rPr>
        <w:t xml:space="preserve"> </w:t>
      </w:r>
      <w:r>
        <w:t>questions.</w:t>
      </w:r>
    </w:p>
    <w:p w:rsidR="0046284F" w:rsidRDefault="0046284F">
      <w:pPr>
        <w:pStyle w:val="BodyText"/>
        <w:spacing w:before="379"/>
      </w:pPr>
    </w:p>
    <w:p w:rsidR="0046284F" w:rsidRDefault="00000000">
      <w:pPr>
        <w:ind w:left="614"/>
        <w:rPr>
          <w:sz w:val="41"/>
        </w:rPr>
      </w:pPr>
      <w:r>
        <w:rPr>
          <w:sz w:val="41"/>
        </w:rPr>
        <w:t>Signature</w:t>
      </w:r>
      <w:r>
        <w:rPr>
          <w:spacing w:val="58"/>
          <w:sz w:val="41"/>
        </w:rPr>
        <w:t xml:space="preserve"> </w:t>
      </w:r>
      <w:r>
        <w:rPr>
          <w:spacing w:val="-2"/>
          <w:sz w:val="41"/>
        </w:rPr>
        <w:t>Details</w:t>
      </w:r>
    </w:p>
    <w:p w:rsidR="0046284F" w:rsidRDefault="0046284F">
      <w:pPr>
        <w:pStyle w:val="BodyText"/>
        <w:rPr>
          <w:sz w:val="20"/>
        </w:rPr>
      </w:pPr>
    </w:p>
    <w:p w:rsidR="0046284F" w:rsidRDefault="0046284F">
      <w:pPr>
        <w:pStyle w:val="BodyText"/>
        <w:rPr>
          <w:sz w:val="20"/>
        </w:rPr>
      </w:pPr>
    </w:p>
    <w:p w:rsidR="0046284F" w:rsidRDefault="00000000">
      <w:pPr>
        <w:pStyle w:val="BodyText"/>
        <w:spacing w:before="147"/>
        <w:rPr>
          <w:sz w:val="20"/>
        </w:rPr>
      </w:pPr>
      <w:r>
        <w:rPr>
          <w:noProof/>
          <w:sz w:val="20"/>
        </w:rPr>
        <w:drawing>
          <wp:anchor distT="0" distB="0" distL="0" distR="0" simplePos="0" relativeHeight="487643136" behindDoc="1" locked="0" layoutInCell="1" allowOverlap="1">
            <wp:simplePos x="0" y="0"/>
            <wp:positionH relativeFrom="page">
              <wp:posOffset>7239000</wp:posOffset>
            </wp:positionH>
            <wp:positionV relativeFrom="paragraph">
              <wp:posOffset>255049</wp:posOffset>
            </wp:positionV>
            <wp:extent cx="1285459" cy="310896"/>
            <wp:effectExtent l="0" t="0" r="0" b="0"/>
            <wp:wrapTopAndBottom/>
            <wp:docPr id="357"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368" cstate="print"/>
                    <a:stretch>
                      <a:fillRect/>
                    </a:stretch>
                  </pic:blipFill>
                  <pic:spPr>
                    <a:xfrm>
                      <a:off x="0" y="0"/>
                      <a:ext cx="1285459" cy="310896"/>
                    </a:xfrm>
                    <a:prstGeom prst="rect">
                      <a:avLst/>
                    </a:prstGeom>
                  </pic:spPr>
                </pic:pic>
              </a:graphicData>
            </a:graphic>
          </wp:anchor>
        </w:drawing>
      </w:r>
      <w:r>
        <w:rPr>
          <w:noProof/>
          <w:sz w:val="20"/>
        </w:rPr>
        <mc:AlternateContent>
          <mc:Choice Requires="wps">
            <w:drawing>
              <wp:anchor distT="0" distB="0" distL="0" distR="0" simplePos="0" relativeHeight="487643648" behindDoc="1" locked="0" layoutInCell="1" allowOverlap="1">
                <wp:simplePos x="0" y="0"/>
                <wp:positionH relativeFrom="page">
                  <wp:posOffset>1255394</wp:posOffset>
                </wp:positionH>
                <wp:positionV relativeFrom="paragraph">
                  <wp:posOffset>690151</wp:posOffset>
                </wp:positionV>
                <wp:extent cx="1588135" cy="1270"/>
                <wp:effectExtent l="0" t="0" r="0" b="0"/>
                <wp:wrapTopAndBottom/>
                <wp:docPr id="358" name="Graphic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8135" cy="1270"/>
                        </a:xfrm>
                        <a:custGeom>
                          <a:avLst/>
                          <a:gdLst/>
                          <a:ahLst/>
                          <a:cxnLst/>
                          <a:rect l="l" t="t" r="r" b="b"/>
                          <a:pathLst>
                            <a:path w="1588135">
                              <a:moveTo>
                                <a:pt x="0" y="0"/>
                              </a:moveTo>
                              <a:lnTo>
                                <a:pt x="1588135" y="0"/>
                              </a:lnTo>
                            </a:path>
                          </a:pathLst>
                        </a:custGeom>
                        <a:ln w="2133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CCE690" id="Graphic 358" o:spid="_x0000_s1026" style="position:absolute;margin-left:98.85pt;margin-top:54.35pt;width:125.05pt;height:.1pt;z-index:-15672832;visibility:visible;mso-wrap-style:square;mso-wrap-distance-left:0;mso-wrap-distance-top:0;mso-wrap-distance-right:0;mso-wrap-distance-bottom:0;mso-position-horizontal:absolute;mso-position-horizontal-relative:page;mso-position-vertical:absolute;mso-position-vertical-relative:text;v-text-anchor:top" coordsize="1588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" path="m,l1588135,e" filled="f" strokeweight="1.68pt">
                <v:path arrowok="t"/>
                <w10:wrap type="topAndBottom" anchorx="page"/>
              </v:shape>
            </w:pict>
          </mc:Fallback>
        </mc:AlternateContent>
      </w:r>
      <w:r>
        <w:rPr>
          <w:noProof/>
          <w:sz w:val="20"/>
        </w:rPr>
        <mc:AlternateContent>
          <mc:Choice Requires="wps">
            <w:drawing>
              <wp:anchor distT="0" distB="0" distL="0" distR="0" simplePos="0" relativeHeight="487644160" behindDoc="1" locked="0" layoutInCell="1" allowOverlap="1">
                <wp:simplePos x="0" y="0"/>
                <wp:positionH relativeFrom="page">
                  <wp:posOffset>7071994</wp:posOffset>
                </wp:positionH>
                <wp:positionV relativeFrom="paragraph">
                  <wp:posOffset>690151</wp:posOffset>
                </wp:positionV>
                <wp:extent cx="1588135" cy="1270"/>
                <wp:effectExtent l="0" t="0" r="0" b="0"/>
                <wp:wrapTopAndBottom/>
                <wp:docPr id="359" name="Graphic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8135" cy="1270"/>
                        </a:xfrm>
                        <a:custGeom>
                          <a:avLst/>
                          <a:gdLst/>
                          <a:ahLst/>
                          <a:cxnLst/>
                          <a:rect l="l" t="t" r="r" b="b"/>
                          <a:pathLst>
                            <a:path w="1588135">
                              <a:moveTo>
                                <a:pt x="0" y="0"/>
                              </a:moveTo>
                              <a:lnTo>
                                <a:pt x="1588134" y="0"/>
                              </a:lnTo>
                            </a:path>
                          </a:pathLst>
                        </a:custGeom>
                        <a:ln w="2133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42E92E" id="Graphic 359" o:spid="_x0000_s1026" style="position:absolute;margin-left:556.85pt;margin-top:54.35pt;width:125.05pt;height:.1pt;z-index:-15672320;visibility:visible;mso-wrap-style:square;mso-wrap-distance-left:0;mso-wrap-distance-top:0;mso-wrap-distance-right:0;mso-wrap-distance-bottom:0;mso-position-horizontal:absolute;mso-position-horizontal-relative:page;mso-position-vertical:absolute;mso-position-vertical-relative:text;v-text-anchor:top" coordsize="1588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" path="m,l1588134,e" filled="f" strokeweight="1.68pt">
                <v:path arrowok="t"/>
                <w10:wrap type="topAndBottom" anchorx="page"/>
              </v:shape>
            </w:pict>
          </mc:Fallback>
        </mc:AlternateContent>
      </w:r>
    </w:p>
    <w:p w:rsidR="0046284F" w:rsidRDefault="0046284F">
      <w:pPr>
        <w:pStyle w:val="BodyText"/>
        <w:spacing w:before="10"/>
        <w:rPr>
          <w:sz w:val="14"/>
        </w:rPr>
      </w:pPr>
    </w:p>
    <w:p w:rsidR="0046284F" w:rsidRDefault="0046284F">
      <w:pPr>
        <w:pStyle w:val="BodyText"/>
        <w:spacing w:before="13"/>
        <w:rPr>
          <w:sz w:val="20"/>
        </w:rPr>
      </w:pPr>
    </w:p>
    <w:tbl>
      <w:tblPr>
        <w:tblW w:w="0" w:type="auto"/>
        <w:tblInd w:w="879" w:type="dxa"/>
        <w:tblLayout w:type="fixed"/>
        <w:tblCellMar>
          <w:left w:w="0" w:type="dxa"/>
          <w:right w:w="0" w:type="dxa"/>
        </w:tblCellMar>
        <w:tblLook w:val="01E0" w:firstRow="1" w:lastRow="1" w:firstColumn="1" w:lastColumn="1" w:noHBand="0" w:noVBand="0"/>
      </w:tblPr>
      <w:tblGrid>
        <w:gridCol w:w="3795"/>
        <w:gridCol w:w="9781"/>
      </w:tblGrid>
      <w:tr w:rsidR="0046284F" w:rsidTr="00871C31">
        <w:trPr>
          <w:trHeight w:val="414"/>
        </w:trPr>
        <w:tc>
          <w:tcPr>
            <w:tcW w:w="3795" w:type="dxa"/>
          </w:tcPr>
          <w:p w:rsidR="0046284F" w:rsidRDefault="00E531A3">
            <w:pPr>
              <w:pStyle w:val="TableParagraph"/>
              <w:spacing w:line="395" w:lineRule="exact"/>
              <w:ind w:left="559"/>
              <w:rPr>
                <w:rFonts w:ascii="Times New Roman"/>
                <w:sz w:val="36"/>
              </w:rPr>
            </w:pPr>
            <w:r>
              <w:rPr>
                <w:rFonts w:ascii="Times New Roman"/>
                <w:sz w:val="36"/>
              </w:rPr>
              <w:t xml:space="preserve"> &lt;&lt;Client</w:t>
            </w:r>
            <w:r>
              <w:rPr>
                <w:rFonts w:ascii="Times New Roman"/>
                <w:spacing w:val="-2"/>
                <w:sz w:val="36"/>
              </w:rPr>
              <w:t xml:space="preserve"> Name&gt;&gt;</w:t>
            </w:r>
          </w:p>
        </w:tc>
        <w:tc>
          <w:tcPr>
            <w:tcW w:w="9781" w:type="dxa"/>
          </w:tcPr>
          <w:p w:rsidR="0046284F" w:rsidRDefault="00E531A3" w:rsidP="00E531A3">
            <w:pPr>
              <w:pStyle w:val="TableParagraph"/>
              <w:spacing w:line="395" w:lineRule="exact"/>
              <w:ind w:left="0" w:right="1693"/>
              <w:jc w:val="center"/>
              <w:rPr>
                <w:rFonts w:ascii="Times New Roman"/>
                <w:sz w:val="36"/>
              </w:rPr>
            </w:pPr>
            <w:r>
              <w:rPr>
                <w:rFonts w:ascii="Times New Roman"/>
                <w:sz w:val="36"/>
              </w:rPr>
              <w:t xml:space="preserve">                                                                      Hardik</w:t>
            </w:r>
            <w:r>
              <w:rPr>
                <w:rFonts w:ascii="Times New Roman"/>
                <w:spacing w:val="-2"/>
                <w:sz w:val="36"/>
              </w:rPr>
              <w:t xml:space="preserve"> </w:t>
            </w:r>
            <w:r>
              <w:rPr>
                <w:rFonts w:ascii="Times New Roman"/>
                <w:spacing w:val="-5"/>
                <w:sz w:val="36"/>
              </w:rPr>
              <w:t>Vij</w:t>
            </w:r>
          </w:p>
        </w:tc>
      </w:tr>
      <w:tr w:rsidR="0046284F" w:rsidTr="00871C31">
        <w:trPr>
          <w:trHeight w:val="412"/>
        </w:trPr>
        <w:tc>
          <w:tcPr>
            <w:tcW w:w="3795" w:type="dxa"/>
          </w:tcPr>
          <w:p w:rsidR="0046284F" w:rsidRDefault="00E531A3">
            <w:pPr>
              <w:pStyle w:val="TableParagraph"/>
              <w:spacing w:line="392" w:lineRule="exact"/>
              <w:ind w:left="559"/>
              <w:rPr>
                <w:rFonts w:ascii="Times New Roman"/>
                <w:sz w:val="36"/>
              </w:rPr>
            </w:pPr>
            <w:r>
              <w:rPr>
                <w:rFonts w:ascii="Times New Roman"/>
                <w:spacing w:val="-2"/>
                <w:sz w:val="36"/>
              </w:rPr>
              <w:t xml:space="preserve"> </w:t>
            </w:r>
            <w:r w:rsidR="00A952FE">
              <w:rPr>
                <w:rFonts w:ascii="Times New Roman"/>
                <w:spacing w:val="-2"/>
                <w:sz w:val="36"/>
              </w:rPr>
              <w:t xml:space="preserve"> </w:t>
            </w:r>
            <w:r>
              <w:rPr>
                <w:rFonts w:ascii="Times New Roman"/>
                <w:spacing w:val="-2"/>
                <w:sz w:val="36"/>
              </w:rPr>
              <w:t>&lt;&lt;Date&gt;&gt;</w:t>
            </w:r>
          </w:p>
        </w:tc>
        <w:tc>
          <w:tcPr>
            <w:tcW w:w="9781" w:type="dxa"/>
          </w:tcPr>
          <w:p w:rsidR="0046284F" w:rsidRDefault="00000000">
            <w:pPr>
              <w:pStyle w:val="TableParagraph"/>
              <w:spacing w:line="392" w:lineRule="exact"/>
              <w:ind w:left="6413"/>
              <w:rPr>
                <w:rFonts w:ascii="Times New Roman"/>
                <w:sz w:val="36"/>
              </w:rPr>
            </w:pPr>
            <w:r>
              <w:rPr>
                <w:rFonts w:ascii="Times New Roman"/>
                <w:spacing w:val="-2"/>
                <w:sz w:val="36"/>
              </w:rPr>
              <w:t>&lt;&lt;Date&gt;&gt;</w:t>
            </w:r>
          </w:p>
        </w:tc>
      </w:tr>
    </w:tbl>
    <w:p w:rsidR="0046284F" w:rsidRDefault="0046284F">
      <w:pPr>
        <w:pStyle w:val="BodyText"/>
        <w:rPr>
          <w:sz w:val="41"/>
        </w:rPr>
      </w:pPr>
    </w:p>
    <w:p w:rsidR="0046284F" w:rsidRDefault="0046284F">
      <w:pPr>
        <w:pStyle w:val="BodyText"/>
        <w:spacing w:before="395"/>
        <w:rPr>
          <w:sz w:val="41"/>
        </w:rPr>
      </w:pPr>
    </w:p>
    <w:p w:rsidR="0046284F" w:rsidRDefault="00000000">
      <w:pPr>
        <w:spacing w:before="1"/>
        <w:ind w:left="69" w:right="626"/>
        <w:jc w:val="center"/>
        <w:rPr>
          <w:sz w:val="38"/>
        </w:rPr>
      </w:pPr>
      <w:r>
        <w:rPr>
          <w:color w:val="09007A"/>
          <w:w w:val="105"/>
          <w:sz w:val="38"/>
        </w:rPr>
        <w:t>We</w:t>
      </w:r>
      <w:r>
        <w:rPr>
          <w:color w:val="09007A"/>
          <w:spacing w:val="-28"/>
          <w:w w:val="105"/>
          <w:sz w:val="38"/>
        </w:rPr>
        <w:t xml:space="preserve"> </w:t>
      </w:r>
      <w:r>
        <w:rPr>
          <w:color w:val="09007A"/>
          <w:w w:val="105"/>
          <w:sz w:val="38"/>
        </w:rPr>
        <w:t>look</w:t>
      </w:r>
      <w:r>
        <w:rPr>
          <w:color w:val="09007A"/>
          <w:spacing w:val="-24"/>
          <w:w w:val="105"/>
          <w:sz w:val="38"/>
        </w:rPr>
        <w:t xml:space="preserve"> </w:t>
      </w:r>
      <w:r>
        <w:rPr>
          <w:color w:val="09007A"/>
          <w:w w:val="105"/>
          <w:sz w:val="38"/>
        </w:rPr>
        <w:t>forward</w:t>
      </w:r>
      <w:r>
        <w:rPr>
          <w:color w:val="09007A"/>
          <w:spacing w:val="-19"/>
          <w:w w:val="105"/>
          <w:sz w:val="38"/>
        </w:rPr>
        <w:t xml:space="preserve"> </w:t>
      </w:r>
      <w:r>
        <w:rPr>
          <w:color w:val="09007A"/>
          <w:w w:val="105"/>
          <w:sz w:val="38"/>
        </w:rPr>
        <w:t>doing</w:t>
      </w:r>
      <w:r>
        <w:rPr>
          <w:color w:val="09007A"/>
          <w:spacing w:val="-21"/>
          <w:w w:val="105"/>
          <w:sz w:val="38"/>
        </w:rPr>
        <w:t xml:space="preserve"> </w:t>
      </w:r>
      <w:r>
        <w:rPr>
          <w:color w:val="09007A"/>
          <w:w w:val="105"/>
          <w:sz w:val="38"/>
        </w:rPr>
        <w:t>business</w:t>
      </w:r>
      <w:r>
        <w:rPr>
          <w:color w:val="09007A"/>
          <w:spacing w:val="-9"/>
          <w:w w:val="105"/>
          <w:sz w:val="38"/>
        </w:rPr>
        <w:t xml:space="preserve"> </w:t>
      </w:r>
      <w:r>
        <w:rPr>
          <w:color w:val="09007A"/>
          <w:w w:val="105"/>
          <w:sz w:val="38"/>
        </w:rPr>
        <w:t>with</w:t>
      </w:r>
      <w:r>
        <w:rPr>
          <w:color w:val="09007A"/>
          <w:spacing w:val="-27"/>
          <w:w w:val="105"/>
          <w:sz w:val="38"/>
        </w:rPr>
        <w:t xml:space="preserve"> </w:t>
      </w:r>
      <w:r>
        <w:rPr>
          <w:color w:val="09007A"/>
          <w:spacing w:val="-4"/>
          <w:w w:val="105"/>
          <w:sz w:val="38"/>
        </w:rPr>
        <w:t>you.</w:t>
      </w:r>
    </w:p>
    <w:p w:rsidR="0046284F" w:rsidRDefault="00000000">
      <w:pPr>
        <w:spacing w:before="341"/>
        <w:ind w:right="626"/>
        <w:jc w:val="center"/>
        <w:rPr>
          <w:sz w:val="38"/>
        </w:rPr>
      </w:pPr>
      <w:r>
        <w:rPr>
          <w:color w:val="09007A"/>
          <w:sz w:val="38"/>
        </w:rPr>
        <w:t>Thank</w:t>
      </w:r>
      <w:r>
        <w:rPr>
          <w:color w:val="09007A"/>
          <w:spacing w:val="-25"/>
          <w:sz w:val="38"/>
        </w:rPr>
        <w:t xml:space="preserve"> </w:t>
      </w:r>
      <w:r>
        <w:rPr>
          <w:color w:val="09007A"/>
          <w:sz w:val="38"/>
        </w:rPr>
        <w:t>You,</w:t>
      </w:r>
      <w:r>
        <w:rPr>
          <w:color w:val="09007A"/>
          <w:spacing w:val="-26"/>
          <w:sz w:val="38"/>
        </w:rPr>
        <w:t xml:space="preserve"> </w:t>
      </w:r>
      <w:r>
        <w:rPr>
          <w:color w:val="09007A"/>
          <w:sz w:val="38"/>
        </w:rPr>
        <w:t>Team</w:t>
      </w:r>
      <w:r>
        <w:rPr>
          <w:color w:val="09007A"/>
          <w:spacing w:val="-27"/>
          <w:sz w:val="38"/>
        </w:rPr>
        <w:t xml:space="preserve"> </w:t>
      </w:r>
      <w:r>
        <w:rPr>
          <w:color w:val="09007A"/>
          <w:sz w:val="38"/>
        </w:rPr>
        <w:t>Hv</w:t>
      </w:r>
      <w:r>
        <w:rPr>
          <w:color w:val="09007A"/>
          <w:spacing w:val="-26"/>
          <w:sz w:val="38"/>
        </w:rPr>
        <w:t xml:space="preserve"> </w:t>
      </w:r>
      <w:r>
        <w:rPr>
          <w:color w:val="09007A"/>
          <w:spacing w:val="-2"/>
          <w:sz w:val="38"/>
        </w:rPr>
        <w:t>Technologies</w:t>
      </w:r>
    </w:p>
    <w:p w:rsidR="0046284F" w:rsidRDefault="0046284F">
      <w:pPr>
        <w:pStyle w:val="BodyText"/>
        <w:rPr>
          <w:sz w:val="38"/>
        </w:rPr>
      </w:pPr>
    </w:p>
    <w:p w:rsidR="0046284F" w:rsidRDefault="0046284F">
      <w:pPr>
        <w:pStyle w:val="BodyText"/>
        <w:rPr>
          <w:sz w:val="38"/>
        </w:rPr>
      </w:pPr>
    </w:p>
    <w:p w:rsidR="0046284F" w:rsidRDefault="0046284F">
      <w:pPr>
        <w:pStyle w:val="BodyText"/>
        <w:rPr>
          <w:sz w:val="38"/>
        </w:rPr>
      </w:pPr>
    </w:p>
    <w:p w:rsidR="0046284F" w:rsidRDefault="0046284F">
      <w:pPr>
        <w:pStyle w:val="BodyText"/>
        <w:rPr>
          <w:sz w:val="38"/>
        </w:rPr>
      </w:pPr>
    </w:p>
    <w:p w:rsidR="0046284F" w:rsidRDefault="0046284F">
      <w:pPr>
        <w:pStyle w:val="BodyText"/>
        <w:rPr>
          <w:sz w:val="38"/>
        </w:rPr>
      </w:pPr>
    </w:p>
    <w:p w:rsidR="0046284F" w:rsidRDefault="0046284F">
      <w:pPr>
        <w:pStyle w:val="BodyText"/>
        <w:spacing w:before="339"/>
        <w:rPr>
          <w:sz w:val="38"/>
        </w:rPr>
      </w:pPr>
    </w:p>
    <w:p w:rsidR="0046284F" w:rsidRDefault="00000000" w:rsidP="00E47996">
      <w:pPr>
        <w:ind w:left="540"/>
        <w:rPr>
          <w:sz w:val="38"/>
        </w:rPr>
        <w:sectPr w:rsidR="0046284F">
          <w:pgSz w:w="15890" w:h="22460"/>
          <w:pgMar w:top="600" w:right="0" w:bottom="0" w:left="566" w:header="720" w:footer="720" w:gutter="0"/>
          <w:cols w:space="720"/>
        </w:sectPr>
      </w:pPr>
      <w:r>
        <w:rPr>
          <w:noProof/>
          <w:sz w:val="38"/>
        </w:rPr>
        <w:drawing>
          <wp:anchor distT="0" distB="0" distL="0" distR="0" simplePos="0" relativeHeight="15785984" behindDoc="0" locked="0" layoutInCell="1" allowOverlap="1">
            <wp:simplePos x="0" y="0"/>
            <wp:positionH relativeFrom="page">
              <wp:posOffset>8726805</wp:posOffset>
            </wp:positionH>
            <wp:positionV relativeFrom="paragraph">
              <wp:posOffset>-1665623</wp:posOffset>
            </wp:positionV>
            <wp:extent cx="1356359" cy="2721608"/>
            <wp:effectExtent l="0" t="0" r="0" b="0"/>
            <wp:wrapNone/>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369" cstate="print"/>
                    <a:stretch>
                      <a:fillRect/>
                    </a:stretch>
                  </pic:blipFill>
                  <pic:spPr>
                    <a:xfrm>
                      <a:off x="0" y="0"/>
                      <a:ext cx="1356359" cy="2721608"/>
                    </a:xfrm>
                    <a:prstGeom prst="rect">
                      <a:avLst/>
                    </a:prstGeom>
                  </pic:spPr>
                </pic:pic>
              </a:graphicData>
            </a:graphic>
          </wp:anchor>
        </w:drawing>
      </w:r>
      <w:r w:rsidR="00E47996" w:rsidRPr="00E47996">
        <w:rPr>
          <w:noProof/>
          <w:sz w:val="38"/>
        </w:rPr>
        <w:drawing>
          <wp:inline distT="0" distB="0" distL="0" distR="0" wp14:anchorId="14E2C12B" wp14:editId="6B071153">
            <wp:extent cx="3322608" cy="815411"/>
            <wp:effectExtent l="0" t="0" r="0" b="3810"/>
            <wp:docPr id="14223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96639" name=""/>
                    <pic:cNvPicPr/>
                  </pic:nvPicPr>
                  <pic:blipFill>
                    <a:blip r:embed="rId370"/>
                    <a:stretch>
                      <a:fillRect/>
                    </a:stretch>
                  </pic:blipFill>
                  <pic:spPr>
                    <a:xfrm>
                      <a:off x="0" y="0"/>
                      <a:ext cx="3322608" cy="815411"/>
                    </a:xfrm>
                    <a:prstGeom prst="rect">
                      <a:avLst/>
                    </a:prstGeom>
                  </pic:spPr>
                </pic:pic>
              </a:graphicData>
            </a:graphic>
          </wp:inline>
        </w:drawing>
      </w:r>
    </w:p>
    <w:p w:rsidR="0046284F" w:rsidRDefault="00000000">
      <w:pPr>
        <w:pStyle w:val="BodyText"/>
        <w:spacing w:before="4"/>
        <w:rPr>
          <w:sz w:val="17"/>
        </w:rPr>
      </w:pPr>
      <w:r>
        <w:rPr>
          <w:noProof/>
          <w:sz w:val="17"/>
        </w:rPr>
        <w:lastRenderedPageBreak/>
        <mc:AlternateContent>
          <mc:Choice Requires="wpg">
            <w:drawing>
              <wp:anchor distT="0" distB="0" distL="0" distR="0" simplePos="0" relativeHeight="15787008" behindDoc="0" locked="0" layoutInCell="1" allowOverlap="1">
                <wp:simplePos x="0" y="0"/>
                <wp:positionH relativeFrom="page">
                  <wp:posOffset>0</wp:posOffset>
                </wp:positionH>
                <wp:positionV relativeFrom="page">
                  <wp:posOffset>202559</wp:posOffset>
                </wp:positionV>
                <wp:extent cx="10083800" cy="14058900"/>
                <wp:effectExtent l="0" t="0" r="0" b="0"/>
                <wp:wrapNone/>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14058900"/>
                          <a:chOff x="0" y="0"/>
                          <a:chExt cx="10083800" cy="14058900"/>
                        </a:xfrm>
                      </wpg:grpSpPr>
                      <pic:pic xmlns:pic="http://schemas.openxmlformats.org/drawingml/2006/picture">
                        <pic:nvPicPr>
                          <pic:cNvPr id="363" name="Image 363"/>
                          <pic:cNvPicPr/>
                        </pic:nvPicPr>
                        <pic:blipFill>
                          <a:blip r:embed="rId39" cstate="print"/>
                          <a:stretch>
                            <a:fillRect/>
                          </a:stretch>
                        </pic:blipFill>
                        <pic:spPr>
                          <a:xfrm>
                            <a:off x="787399" y="228604"/>
                            <a:ext cx="330200" cy="342900"/>
                          </a:xfrm>
                          <a:prstGeom prst="rect">
                            <a:avLst/>
                          </a:prstGeom>
                        </pic:spPr>
                      </pic:pic>
                      <pic:pic xmlns:pic="http://schemas.openxmlformats.org/drawingml/2006/picture">
                        <pic:nvPicPr>
                          <pic:cNvPr id="364" name="Image 364"/>
                          <pic:cNvPicPr/>
                        </pic:nvPicPr>
                        <pic:blipFill>
                          <a:blip r:embed="rId169" cstate="print"/>
                          <a:stretch>
                            <a:fillRect/>
                          </a:stretch>
                        </pic:blipFill>
                        <pic:spPr>
                          <a:xfrm>
                            <a:off x="1219733" y="13072051"/>
                            <a:ext cx="2756408" cy="223405"/>
                          </a:xfrm>
                          <a:prstGeom prst="rect">
                            <a:avLst/>
                          </a:prstGeom>
                        </pic:spPr>
                      </pic:pic>
                      <pic:pic xmlns:pic="http://schemas.openxmlformats.org/drawingml/2006/picture">
                        <pic:nvPicPr>
                          <pic:cNvPr id="365" name="Image 365"/>
                          <pic:cNvPicPr/>
                        </pic:nvPicPr>
                        <pic:blipFill>
                          <a:blip r:embed="rId170" cstate="print"/>
                          <a:stretch>
                            <a:fillRect/>
                          </a:stretch>
                        </pic:blipFill>
                        <pic:spPr>
                          <a:xfrm>
                            <a:off x="736599" y="13423904"/>
                            <a:ext cx="304800" cy="304800"/>
                          </a:xfrm>
                          <a:prstGeom prst="rect">
                            <a:avLst/>
                          </a:prstGeom>
                        </pic:spPr>
                      </pic:pic>
                      <pic:pic xmlns:pic="http://schemas.openxmlformats.org/drawingml/2006/picture">
                        <pic:nvPicPr>
                          <pic:cNvPr id="366" name="Image 366"/>
                          <pic:cNvPicPr/>
                        </pic:nvPicPr>
                        <pic:blipFill>
                          <a:blip r:embed="rId226" cstate="print"/>
                          <a:stretch>
                            <a:fillRect/>
                          </a:stretch>
                        </pic:blipFill>
                        <pic:spPr>
                          <a:xfrm>
                            <a:off x="1227772" y="13478564"/>
                            <a:ext cx="2050668" cy="207086"/>
                          </a:xfrm>
                          <a:prstGeom prst="rect">
                            <a:avLst/>
                          </a:prstGeom>
                        </pic:spPr>
                      </pic:pic>
                      <wps:wsp>
                        <wps:cNvPr id="367" name="Graphic 367"/>
                        <wps:cNvSpPr/>
                        <wps:spPr>
                          <a:xfrm>
                            <a:off x="8970264" y="11336278"/>
                            <a:ext cx="1113790" cy="1800225"/>
                          </a:xfrm>
                          <a:custGeom>
                            <a:avLst/>
                            <a:gdLst/>
                            <a:ahLst/>
                            <a:cxnLst/>
                            <a:rect l="l" t="t" r="r" b="b"/>
                            <a:pathLst>
                              <a:path w="1113790" h="1800225">
                                <a:moveTo>
                                  <a:pt x="1073530" y="0"/>
                                </a:moveTo>
                                <a:lnTo>
                                  <a:pt x="0" y="1198880"/>
                                </a:lnTo>
                                <a:lnTo>
                                  <a:pt x="467359" y="1799678"/>
                                </a:lnTo>
                                <a:lnTo>
                                  <a:pt x="1113535" y="1029588"/>
                                </a:lnTo>
                                <a:lnTo>
                                  <a:pt x="1113535" y="51815"/>
                                </a:lnTo>
                                <a:lnTo>
                                  <a:pt x="1073530"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368" name="Image 368"/>
                          <pic:cNvPicPr/>
                        </pic:nvPicPr>
                        <pic:blipFill>
                          <a:blip r:embed="rId116" cstate="print"/>
                          <a:stretch>
                            <a:fillRect/>
                          </a:stretch>
                        </pic:blipFill>
                        <pic:spPr>
                          <a:xfrm>
                            <a:off x="8726169" y="12918428"/>
                            <a:ext cx="1226121" cy="1140471"/>
                          </a:xfrm>
                          <a:prstGeom prst="rect">
                            <a:avLst/>
                          </a:prstGeom>
                        </pic:spPr>
                      </pic:pic>
                      <pic:pic xmlns:pic="http://schemas.openxmlformats.org/drawingml/2006/picture">
                        <pic:nvPicPr>
                          <pic:cNvPr id="369" name="Image 369"/>
                          <pic:cNvPicPr/>
                        </pic:nvPicPr>
                        <pic:blipFill>
                          <a:blip r:embed="rId342" cstate="print"/>
                          <a:stretch>
                            <a:fillRect/>
                          </a:stretch>
                        </pic:blipFill>
                        <pic:spPr>
                          <a:xfrm>
                            <a:off x="0" y="0"/>
                            <a:ext cx="10078084" cy="14058898"/>
                          </a:xfrm>
                          <a:prstGeom prst="rect">
                            <a:avLst/>
                          </a:prstGeom>
                        </pic:spPr>
                      </pic:pic>
                      <pic:pic xmlns:pic="http://schemas.openxmlformats.org/drawingml/2006/picture">
                        <pic:nvPicPr>
                          <pic:cNvPr id="370" name="Image 370"/>
                          <pic:cNvPicPr/>
                        </pic:nvPicPr>
                        <pic:blipFill>
                          <a:blip r:embed="rId193" cstate="print"/>
                          <a:stretch>
                            <a:fillRect/>
                          </a:stretch>
                        </pic:blipFill>
                        <pic:spPr>
                          <a:xfrm>
                            <a:off x="1299971" y="273461"/>
                            <a:ext cx="3183254" cy="235813"/>
                          </a:xfrm>
                          <a:prstGeom prst="rect">
                            <a:avLst/>
                          </a:prstGeom>
                        </pic:spPr>
                      </pic:pic>
                      <pic:pic xmlns:pic="http://schemas.openxmlformats.org/drawingml/2006/picture">
                        <pic:nvPicPr>
                          <pic:cNvPr id="371" name="Image 371"/>
                          <pic:cNvPicPr/>
                        </pic:nvPicPr>
                        <pic:blipFill>
                          <a:blip r:embed="rId371" cstate="print"/>
                          <a:stretch>
                            <a:fillRect/>
                          </a:stretch>
                        </pic:blipFill>
                        <pic:spPr>
                          <a:xfrm>
                            <a:off x="9297669" y="329049"/>
                            <a:ext cx="225755" cy="166255"/>
                          </a:xfrm>
                          <a:prstGeom prst="rect">
                            <a:avLst/>
                          </a:prstGeom>
                        </pic:spPr>
                      </pic:pic>
                      <pic:pic xmlns:pic="http://schemas.openxmlformats.org/drawingml/2006/picture">
                        <pic:nvPicPr>
                          <pic:cNvPr id="372" name="Image 372"/>
                          <pic:cNvPicPr/>
                        </pic:nvPicPr>
                        <pic:blipFill>
                          <a:blip r:embed="rId372" cstate="print"/>
                          <a:stretch>
                            <a:fillRect/>
                          </a:stretch>
                        </pic:blipFill>
                        <pic:spPr>
                          <a:xfrm>
                            <a:off x="2242311" y="1300548"/>
                            <a:ext cx="5562345" cy="471487"/>
                          </a:xfrm>
                          <a:prstGeom prst="rect">
                            <a:avLst/>
                          </a:prstGeom>
                        </pic:spPr>
                      </pic:pic>
                      <pic:pic xmlns:pic="http://schemas.openxmlformats.org/drawingml/2006/picture">
                        <pic:nvPicPr>
                          <pic:cNvPr id="373" name="Image 373"/>
                          <pic:cNvPicPr/>
                        </pic:nvPicPr>
                        <pic:blipFill>
                          <a:blip r:embed="rId373" cstate="print"/>
                          <a:stretch>
                            <a:fillRect/>
                          </a:stretch>
                        </pic:blipFill>
                        <pic:spPr>
                          <a:xfrm>
                            <a:off x="431799" y="2286004"/>
                            <a:ext cx="977900" cy="977900"/>
                          </a:xfrm>
                          <a:prstGeom prst="rect">
                            <a:avLst/>
                          </a:prstGeom>
                        </pic:spPr>
                      </pic:pic>
                      <pic:pic xmlns:pic="http://schemas.openxmlformats.org/drawingml/2006/picture">
                        <pic:nvPicPr>
                          <pic:cNvPr id="374" name="Image 374"/>
                          <pic:cNvPicPr/>
                        </pic:nvPicPr>
                        <pic:blipFill>
                          <a:blip r:embed="rId374" cstate="print"/>
                          <a:stretch>
                            <a:fillRect/>
                          </a:stretch>
                        </pic:blipFill>
                        <pic:spPr>
                          <a:xfrm>
                            <a:off x="1252397" y="2458978"/>
                            <a:ext cx="3243072" cy="2896362"/>
                          </a:xfrm>
                          <a:prstGeom prst="rect">
                            <a:avLst/>
                          </a:prstGeom>
                        </pic:spPr>
                      </pic:pic>
                      <pic:pic xmlns:pic="http://schemas.openxmlformats.org/drawingml/2006/picture">
                        <pic:nvPicPr>
                          <pic:cNvPr id="375" name="Image 375"/>
                          <pic:cNvPicPr/>
                        </pic:nvPicPr>
                        <pic:blipFill>
                          <a:blip r:embed="rId375" cstate="print"/>
                          <a:stretch>
                            <a:fillRect/>
                          </a:stretch>
                        </pic:blipFill>
                        <pic:spPr>
                          <a:xfrm>
                            <a:off x="6126860" y="2427736"/>
                            <a:ext cx="3337179" cy="2781807"/>
                          </a:xfrm>
                          <a:prstGeom prst="rect">
                            <a:avLst/>
                          </a:prstGeom>
                        </pic:spPr>
                      </pic:pic>
                      <pic:pic xmlns:pic="http://schemas.openxmlformats.org/drawingml/2006/picture">
                        <pic:nvPicPr>
                          <pic:cNvPr id="376" name="Image 376"/>
                          <pic:cNvPicPr/>
                        </pic:nvPicPr>
                        <pic:blipFill>
                          <a:blip r:embed="rId376" cstate="print"/>
                          <a:stretch>
                            <a:fillRect/>
                          </a:stretch>
                        </pic:blipFill>
                        <pic:spPr>
                          <a:xfrm>
                            <a:off x="1301495" y="9405878"/>
                            <a:ext cx="3334512" cy="2896361"/>
                          </a:xfrm>
                          <a:prstGeom prst="rect">
                            <a:avLst/>
                          </a:prstGeom>
                        </pic:spPr>
                      </pic:pic>
                      <pic:pic xmlns:pic="http://schemas.openxmlformats.org/drawingml/2006/picture">
                        <pic:nvPicPr>
                          <pic:cNvPr id="377" name="Image 377"/>
                          <pic:cNvPicPr/>
                        </pic:nvPicPr>
                        <pic:blipFill>
                          <a:blip r:embed="rId377" cstate="print"/>
                          <a:stretch>
                            <a:fillRect/>
                          </a:stretch>
                        </pic:blipFill>
                        <pic:spPr>
                          <a:xfrm>
                            <a:off x="6179311" y="9384162"/>
                            <a:ext cx="3146170" cy="2772664"/>
                          </a:xfrm>
                          <a:prstGeom prst="rect">
                            <a:avLst/>
                          </a:prstGeom>
                        </pic:spPr>
                      </pic:pic>
                      <pic:pic xmlns:pic="http://schemas.openxmlformats.org/drawingml/2006/picture">
                        <pic:nvPicPr>
                          <pic:cNvPr id="378" name="Image 378"/>
                          <pic:cNvPicPr/>
                        </pic:nvPicPr>
                        <pic:blipFill>
                          <a:blip r:embed="rId378" cstate="print"/>
                          <a:stretch>
                            <a:fillRect/>
                          </a:stretch>
                        </pic:blipFill>
                        <pic:spPr>
                          <a:xfrm>
                            <a:off x="1250645" y="5809619"/>
                            <a:ext cx="3127248" cy="3083305"/>
                          </a:xfrm>
                          <a:prstGeom prst="rect">
                            <a:avLst/>
                          </a:prstGeom>
                        </pic:spPr>
                      </pic:pic>
                      <pic:pic xmlns:pic="http://schemas.openxmlformats.org/drawingml/2006/picture">
                        <pic:nvPicPr>
                          <pic:cNvPr id="379" name="Image 379"/>
                          <pic:cNvPicPr/>
                        </pic:nvPicPr>
                        <pic:blipFill>
                          <a:blip r:embed="rId379" cstate="print"/>
                          <a:stretch>
                            <a:fillRect/>
                          </a:stretch>
                        </pic:blipFill>
                        <pic:spPr>
                          <a:xfrm>
                            <a:off x="6132448" y="5777234"/>
                            <a:ext cx="3147187" cy="2734310"/>
                          </a:xfrm>
                          <a:prstGeom prst="rect">
                            <a:avLst/>
                          </a:prstGeom>
                        </pic:spPr>
                      </pic:pic>
                      <pic:pic xmlns:pic="http://schemas.openxmlformats.org/drawingml/2006/picture">
                        <pic:nvPicPr>
                          <pic:cNvPr id="380" name="Image 380"/>
                          <pic:cNvPicPr/>
                        </pic:nvPicPr>
                        <pic:blipFill>
                          <a:blip r:embed="rId380" cstate="print"/>
                          <a:stretch>
                            <a:fillRect/>
                          </a:stretch>
                        </pic:blipFill>
                        <pic:spPr>
                          <a:xfrm>
                            <a:off x="5588000" y="2374904"/>
                            <a:ext cx="495300" cy="495300"/>
                          </a:xfrm>
                          <a:prstGeom prst="rect">
                            <a:avLst/>
                          </a:prstGeom>
                        </pic:spPr>
                      </pic:pic>
                      <pic:pic xmlns:pic="http://schemas.openxmlformats.org/drawingml/2006/picture">
                        <pic:nvPicPr>
                          <pic:cNvPr id="381" name="Image 381"/>
                          <pic:cNvPicPr/>
                        </pic:nvPicPr>
                        <pic:blipFill>
                          <a:blip r:embed="rId381" cstate="print"/>
                          <a:stretch>
                            <a:fillRect/>
                          </a:stretch>
                        </pic:blipFill>
                        <pic:spPr>
                          <a:xfrm>
                            <a:off x="736599" y="5727704"/>
                            <a:ext cx="378180" cy="406400"/>
                          </a:xfrm>
                          <a:prstGeom prst="rect">
                            <a:avLst/>
                          </a:prstGeom>
                        </pic:spPr>
                      </pic:pic>
                      <wps:wsp>
                        <wps:cNvPr id="382" name="Graphic 382"/>
                        <wps:cNvSpPr/>
                        <wps:spPr>
                          <a:xfrm>
                            <a:off x="1206499" y="5448304"/>
                            <a:ext cx="7975600" cy="7023100"/>
                          </a:xfrm>
                          <a:custGeom>
                            <a:avLst/>
                            <a:gdLst/>
                            <a:ahLst/>
                            <a:cxnLst/>
                            <a:rect l="l" t="t" r="r" b="b"/>
                            <a:pathLst>
                              <a:path w="7975600" h="7023100">
                                <a:moveTo>
                                  <a:pt x="3022600" y="6997700"/>
                                </a:moveTo>
                                <a:lnTo>
                                  <a:pt x="0" y="6997700"/>
                                </a:lnTo>
                                <a:lnTo>
                                  <a:pt x="0" y="7023100"/>
                                </a:lnTo>
                                <a:lnTo>
                                  <a:pt x="3022600" y="7023100"/>
                                </a:lnTo>
                                <a:lnTo>
                                  <a:pt x="3022600" y="6997700"/>
                                </a:lnTo>
                                <a:close/>
                              </a:path>
                              <a:path w="7975600" h="7023100">
                                <a:moveTo>
                                  <a:pt x="3022600" y="0"/>
                                </a:moveTo>
                                <a:lnTo>
                                  <a:pt x="0" y="0"/>
                                </a:lnTo>
                                <a:lnTo>
                                  <a:pt x="0" y="25400"/>
                                </a:lnTo>
                                <a:lnTo>
                                  <a:pt x="3022600" y="25400"/>
                                </a:lnTo>
                                <a:lnTo>
                                  <a:pt x="3022600" y="0"/>
                                </a:lnTo>
                                <a:close/>
                              </a:path>
                              <a:path w="7975600" h="7023100">
                                <a:moveTo>
                                  <a:pt x="3048000" y="3606800"/>
                                </a:moveTo>
                                <a:lnTo>
                                  <a:pt x="25400" y="3606800"/>
                                </a:lnTo>
                                <a:lnTo>
                                  <a:pt x="25400" y="3632200"/>
                                </a:lnTo>
                                <a:lnTo>
                                  <a:pt x="3048000" y="3632200"/>
                                </a:lnTo>
                                <a:lnTo>
                                  <a:pt x="3048000" y="3606800"/>
                                </a:lnTo>
                                <a:close/>
                              </a:path>
                              <a:path w="7975600" h="7023100">
                                <a:moveTo>
                                  <a:pt x="7937500" y="3606800"/>
                                </a:moveTo>
                                <a:lnTo>
                                  <a:pt x="4914900" y="3606800"/>
                                </a:lnTo>
                                <a:lnTo>
                                  <a:pt x="4914900" y="3632200"/>
                                </a:lnTo>
                                <a:lnTo>
                                  <a:pt x="7937500" y="3632200"/>
                                </a:lnTo>
                                <a:lnTo>
                                  <a:pt x="7937500" y="3606800"/>
                                </a:lnTo>
                                <a:close/>
                              </a:path>
                              <a:path w="7975600" h="7023100">
                                <a:moveTo>
                                  <a:pt x="7937500" y="0"/>
                                </a:moveTo>
                                <a:lnTo>
                                  <a:pt x="4914900" y="0"/>
                                </a:lnTo>
                                <a:lnTo>
                                  <a:pt x="4914900" y="25400"/>
                                </a:lnTo>
                                <a:lnTo>
                                  <a:pt x="7937500" y="25400"/>
                                </a:lnTo>
                                <a:lnTo>
                                  <a:pt x="7937500" y="0"/>
                                </a:lnTo>
                                <a:close/>
                              </a:path>
                              <a:path w="7975600" h="7023100">
                                <a:moveTo>
                                  <a:pt x="7975600" y="6997700"/>
                                </a:moveTo>
                                <a:lnTo>
                                  <a:pt x="4953000" y="6997700"/>
                                </a:lnTo>
                                <a:lnTo>
                                  <a:pt x="4953000" y="7023100"/>
                                </a:lnTo>
                                <a:lnTo>
                                  <a:pt x="7975600" y="7023100"/>
                                </a:lnTo>
                                <a:lnTo>
                                  <a:pt x="7975600" y="6997700"/>
                                </a:lnTo>
                                <a:close/>
                              </a:path>
                            </a:pathLst>
                          </a:custGeom>
                          <a:solidFill>
                            <a:srgbClr val="9B9B9B"/>
                          </a:solidFill>
                        </wps:spPr>
                        <wps:bodyPr wrap="square" lIns="0" tIns="0" rIns="0" bIns="0" rtlCol="0">
                          <a:prstTxWarp prst="textNoShape">
                            <a:avLst/>
                          </a:prstTxWarp>
                          <a:noAutofit/>
                        </wps:bodyPr>
                      </wps:wsp>
                      <pic:pic xmlns:pic="http://schemas.openxmlformats.org/drawingml/2006/picture">
                        <pic:nvPicPr>
                          <pic:cNvPr id="383" name="Image 383"/>
                          <pic:cNvPicPr/>
                        </pic:nvPicPr>
                        <pic:blipFill>
                          <a:blip r:embed="rId382" cstate="print"/>
                          <a:stretch>
                            <a:fillRect/>
                          </a:stretch>
                        </pic:blipFill>
                        <pic:spPr>
                          <a:xfrm>
                            <a:off x="5626100" y="5702304"/>
                            <a:ext cx="429272" cy="444500"/>
                          </a:xfrm>
                          <a:prstGeom prst="rect">
                            <a:avLst/>
                          </a:prstGeom>
                        </pic:spPr>
                      </pic:pic>
                      <pic:pic xmlns:pic="http://schemas.openxmlformats.org/drawingml/2006/picture">
                        <pic:nvPicPr>
                          <pic:cNvPr id="384" name="Image 384"/>
                          <pic:cNvPicPr/>
                        </pic:nvPicPr>
                        <pic:blipFill>
                          <a:blip r:embed="rId383" cstate="print"/>
                          <a:stretch>
                            <a:fillRect/>
                          </a:stretch>
                        </pic:blipFill>
                        <pic:spPr>
                          <a:xfrm>
                            <a:off x="749299" y="9321804"/>
                            <a:ext cx="393700" cy="393700"/>
                          </a:xfrm>
                          <a:prstGeom prst="rect">
                            <a:avLst/>
                          </a:prstGeom>
                        </pic:spPr>
                      </pic:pic>
                      <wps:wsp>
                        <wps:cNvPr id="385" name="Graphic 385"/>
                        <wps:cNvSpPr/>
                        <wps:spPr>
                          <a:xfrm>
                            <a:off x="749299" y="9321804"/>
                            <a:ext cx="393700" cy="393700"/>
                          </a:xfrm>
                          <a:custGeom>
                            <a:avLst/>
                            <a:gdLst/>
                            <a:ahLst/>
                            <a:cxnLst/>
                            <a:rect l="l" t="t" r="r" b="b"/>
                            <a:pathLst>
                              <a:path w="393700" h="393700">
                                <a:moveTo>
                                  <a:pt x="393700" y="196850"/>
                                </a:moveTo>
                                <a:lnTo>
                                  <a:pt x="388505" y="151765"/>
                                </a:lnTo>
                                <a:lnTo>
                                  <a:pt x="381000" y="130733"/>
                                </a:lnTo>
                                <a:lnTo>
                                  <a:pt x="381000" y="196850"/>
                                </a:lnTo>
                                <a:lnTo>
                                  <a:pt x="374421" y="245745"/>
                                </a:lnTo>
                                <a:lnTo>
                                  <a:pt x="355854" y="289814"/>
                                </a:lnTo>
                                <a:lnTo>
                                  <a:pt x="327063" y="327025"/>
                                </a:lnTo>
                                <a:lnTo>
                                  <a:pt x="289788" y="355854"/>
                                </a:lnTo>
                                <a:lnTo>
                                  <a:pt x="245808" y="374396"/>
                                </a:lnTo>
                                <a:lnTo>
                                  <a:pt x="196850" y="381000"/>
                                </a:lnTo>
                                <a:lnTo>
                                  <a:pt x="147891" y="374396"/>
                                </a:lnTo>
                                <a:lnTo>
                                  <a:pt x="103898" y="355854"/>
                                </a:lnTo>
                                <a:lnTo>
                                  <a:pt x="66636" y="327025"/>
                                </a:lnTo>
                                <a:lnTo>
                                  <a:pt x="37846" y="289814"/>
                                </a:lnTo>
                                <a:lnTo>
                                  <a:pt x="19278" y="245745"/>
                                </a:lnTo>
                                <a:lnTo>
                                  <a:pt x="12700" y="196850"/>
                                </a:lnTo>
                                <a:lnTo>
                                  <a:pt x="19278" y="147955"/>
                                </a:lnTo>
                                <a:lnTo>
                                  <a:pt x="37846" y="103886"/>
                                </a:lnTo>
                                <a:lnTo>
                                  <a:pt x="66636" y="66675"/>
                                </a:lnTo>
                                <a:lnTo>
                                  <a:pt x="103898" y="37846"/>
                                </a:lnTo>
                                <a:lnTo>
                                  <a:pt x="147891" y="19304"/>
                                </a:lnTo>
                                <a:lnTo>
                                  <a:pt x="196850" y="12700"/>
                                </a:lnTo>
                                <a:lnTo>
                                  <a:pt x="245808" y="19304"/>
                                </a:lnTo>
                                <a:lnTo>
                                  <a:pt x="289788" y="37846"/>
                                </a:lnTo>
                                <a:lnTo>
                                  <a:pt x="327063" y="66675"/>
                                </a:lnTo>
                                <a:lnTo>
                                  <a:pt x="355854" y="103886"/>
                                </a:lnTo>
                                <a:lnTo>
                                  <a:pt x="374421" y="147955"/>
                                </a:lnTo>
                                <a:lnTo>
                                  <a:pt x="381000" y="196850"/>
                                </a:lnTo>
                                <a:lnTo>
                                  <a:pt x="381000" y="130733"/>
                                </a:lnTo>
                                <a:lnTo>
                                  <a:pt x="350456" y="73787"/>
                                </a:lnTo>
                                <a:lnTo>
                                  <a:pt x="319963" y="43180"/>
                                </a:lnTo>
                                <a:lnTo>
                                  <a:pt x="283413" y="20066"/>
                                </a:lnTo>
                                <a:lnTo>
                                  <a:pt x="241985" y="5207"/>
                                </a:lnTo>
                                <a:lnTo>
                                  <a:pt x="196850" y="0"/>
                                </a:lnTo>
                                <a:lnTo>
                                  <a:pt x="151714" y="5207"/>
                                </a:lnTo>
                                <a:lnTo>
                                  <a:pt x="110274" y="20066"/>
                                </a:lnTo>
                                <a:lnTo>
                                  <a:pt x="73723" y="43180"/>
                                </a:lnTo>
                                <a:lnTo>
                                  <a:pt x="43243" y="73787"/>
                                </a:lnTo>
                                <a:lnTo>
                                  <a:pt x="20002" y="110236"/>
                                </a:lnTo>
                                <a:lnTo>
                                  <a:pt x="5194" y="151765"/>
                                </a:lnTo>
                                <a:lnTo>
                                  <a:pt x="0" y="196850"/>
                                </a:lnTo>
                                <a:lnTo>
                                  <a:pt x="5194" y="241935"/>
                                </a:lnTo>
                                <a:lnTo>
                                  <a:pt x="20002" y="283464"/>
                                </a:lnTo>
                                <a:lnTo>
                                  <a:pt x="43243" y="319913"/>
                                </a:lnTo>
                                <a:lnTo>
                                  <a:pt x="73723" y="350393"/>
                                </a:lnTo>
                                <a:lnTo>
                                  <a:pt x="110274" y="373634"/>
                                </a:lnTo>
                                <a:lnTo>
                                  <a:pt x="151714" y="388493"/>
                                </a:lnTo>
                                <a:lnTo>
                                  <a:pt x="196850" y="393700"/>
                                </a:lnTo>
                                <a:lnTo>
                                  <a:pt x="241985" y="388493"/>
                                </a:lnTo>
                                <a:lnTo>
                                  <a:pt x="283413" y="373634"/>
                                </a:lnTo>
                                <a:lnTo>
                                  <a:pt x="319963" y="350393"/>
                                </a:lnTo>
                                <a:lnTo>
                                  <a:pt x="350456" y="319913"/>
                                </a:lnTo>
                                <a:lnTo>
                                  <a:pt x="373684" y="283464"/>
                                </a:lnTo>
                                <a:lnTo>
                                  <a:pt x="388505" y="241935"/>
                                </a:lnTo>
                                <a:lnTo>
                                  <a:pt x="393700" y="196850"/>
                                </a:lnTo>
                                <a:close/>
                              </a:path>
                            </a:pathLst>
                          </a:custGeom>
                          <a:solidFill>
                            <a:srgbClr val="22469E"/>
                          </a:solidFill>
                        </wps:spPr>
                        <wps:bodyPr wrap="square" lIns="0" tIns="0" rIns="0" bIns="0" rtlCol="0">
                          <a:prstTxWarp prst="textNoShape">
                            <a:avLst/>
                          </a:prstTxWarp>
                          <a:noAutofit/>
                        </wps:bodyPr>
                      </wps:wsp>
                      <pic:pic xmlns:pic="http://schemas.openxmlformats.org/drawingml/2006/picture">
                        <pic:nvPicPr>
                          <pic:cNvPr id="386" name="Image 386"/>
                          <pic:cNvPicPr/>
                        </pic:nvPicPr>
                        <pic:blipFill>
                          <a:blip r:embed="rId384" cstate="print"/>
                          <a:stretch>
                            <a:fillRect/>
                          </a:stretch>
                        </pic:blipFill>
                        <pic:spPr>
                          <a:xfrm>
                            <a:off x="5689600" y="9321804"/>
                            <a:ext cx="393700" cy="393700"/>
                          </a:xfrm>
                          <a:prstGeom prst="rect">
                            <a:avLst/>
                          </a:prstGeom>
                        </pic:spPr>
                      </pic:pic>
                      <wps:wsp>
                        <wps:cNvPr id="387" name="Graphic 387"/>
                        <wps:cNvSpPr/>
                        <wps:spPr>
                          <a:xfrm>
                            <a:off x="710056" y="13051439"/>
                            <a:ext cx="332740" cy="237490"/>
                          </a:xfrm>
                          <a:custGeom>
                            <a:avLst/>
                            <a:gdLst/>
                            <a:ahLst/>
                            <a:cxnLst/>
                            <a:rect l="l" t="t" r="r" b="b"/>
                            <a:pathLst>
                              <a:path w="332740" h="237490">
                                <a:moveTo>
                                  <a:pt x="285254" y="0"/>
                                </a:moveTo>
                                <a:lnTo>
                                  <a:pt x="47218" y="0"/>
                                </a:lnTo>
                                <a:lnTo>
                                  <a:pt x="7950" y="21043"/>
                                </a:lnTo>
                                <a:lnTo>
                                  <a:pt x="0" y="47231"/>
                                </a:lnTo>
                                <a:lnTo>
                                  <a:pt x="6" y="189763"/>
                                </a:lnTo>
                                <a:lnTo>
                                  <a:pt x="800" y="197802"/>
                                </a:lnTo>
                                <a:lnTo>
                                  <a:pt x="914" y="198945"/>
                                </a:lnTo>
                                <a:lnTo>
                                  <a:pt x="3162" y="206349"/>
                                </a:lnTo>
                                <a:lnTo>
                                  <a:pt x="3200" y="206781"/>
                                </a:lnTo>
                                <a:lnTo>
                                  <a:pt x="4406" y="209943"/>
                                </a:lnTo>
                                <a:lnTo>
                                  <a:pt x="5473" y="211302"/>
                                </a:lnTo>
                                <a:lnTo>
                                  <a:pt x="7950" y="215887"/>
                                </a:lnTo>
                                <a:lnTo>
                                  <a:pt x="47218" y="236918"/>
                                </a:lnTo>
                                <a:lnTo>
                                  <a:pt x="285254" y="236918"/>
                                </a:lnTo>
                                <a:lnTo>
                                  <a:pt x="320941" y="220256"/>
                                </a:lnTo>
                                <a:lnTo>
                                  <a:pt x="39116" y="220256"/>
                                </a:lnTo>
                                <a:lnTo>
                                  <a:pt x="31343" y="217030"/>
                                </a:lnTo>
                                <a:lnTo>
                                  <a:pt x="21805" y="207505"/>
                                </a:lnTo>
                                <a:lnTo>
                                  <a:pt x="22590" y="206781"/>
                                </a:lnTo>
                                <a:lnTo>
                                  <a:pt x="41670" y="189763"/>
                                </a:lnTo>
                                <a:lnTo>
                                  <a:pt x="16662" y="189763"/>
                                </a:lnTo>
                                <a:lnTo>
                                  <a:pt x="16662" y="51231"/>
                                </a:lnTo>
                                <a:lnTo>
                                  <a:pt x="44309" y="51231"/>
                                </a:lnTo>
                                <a:lnTo>
                                  <a:pt x="19443" y="32410"/>
                                </a:lnTo>
                                <a:lnTo>
                                  <a:pt x="19888" y="31356"/>
                                </a:lnTo>
                                <a:lnTo>
                                  <a:pt x="31343" y="19888"/>
                                </a:lnTo>
                                <a:lnTo>
                                  <a:pt x="39116" y="16675"/>
                                </a:lnTo>
                                <a:lnTo>
                                  <a:pt x="313004" y="16675"/>
                                </a:lnTo>
                                <a:lnTo>
                                  <a:pt x="313004" y="9245"/>
                                </a:lnTo>
                                <a:lnTo>
                                  <a:pt x="311442" y="7962"/>
                                </a:lnTo>
                                <a:lnTo>
                                  <a:pt x="303314" y="3619"/>
                                </a:lnTo>
                                <a:lnTo>
                                  <a:pt x="294500" y="927"/>
                                </a:lnTo>
                                <a:lnTo>
                                  <a:pt x="285254" y="0"/>
                                </a:lnTo>
                                <a:close/>
                              </a:path>
                              <a:path w="332740" h="237490">
                                <a:moveTo>
                                  <a:pt x="310667" y="185178"/>
                                </a:moveTo>
                                <a:lnTo>
                                  <a:pt x="310667" y="207505"/>
                                </a:lnTo>
                                <a:lnTo>
                                  <a:pt x="301129" y="217030"/>
                                </a:lnTo>
                                <a:lnTo>
                                  <a:pt x="293357" y="220256"/>
                                </a:lnTo>
                                <a:lnTo>
                                  <a:pt x="320941" y="220256"/>
                                </a:lnTo>
                                <a:lnTo>
                                  <a:pt x="324535" y="215887"/>
                                </a:lnTo>
                                <a:lnTo>
                                  <a:pt x="326975" y="211302"/>
                                </a:lnTo>
                                <a:lnTo>
                                  <a:pt x="327063" y="211137"/>
                                </a:lnTo>
                                <a:lnTo>
                                  <a:pt x="328002" y="209943"/>
                                </a:lnTo>
                                <a:lnTo>
                                  <a:pt x="328752" y="207962"/>
                                </a:lnTo>
                                <a:lnTo>
                                  <a:pt x="328866" y="207759"/>
                                </a:lnTo>
                                <a:lnTo>
                                  <a:pt x="328940" y="207505"/>
                                </a:lnTo>
                                <a:lnTo>
                                  <a:pt x="329209" y="206781"/>
                                </a:lnTo>
                                <a:lnTo>
                                  <a:pt x="329287" y="206349"/>
                                </a:lnTo>
                                <a:lnTo>
                                  <a:pt x="331558" y="198945"/>
                                </a:lnTo>
                                <a:lnTo>
                                  <a:pt x="332479" y="189763"/>
                                </a:lnTo>
                                <a:lnTo>
                                  <a:pt x="315810" y="189763"/>
                                </a:lnTo>
                                <a:lnTo>
                                  <a:pt x="310667" y="185178"/>
                                </a:lnTo>
                                <a:close/>
                              </a:path>
                              <a:path w="332740" h="237490">
                                <a:moveTo>
                                  <a:pt x="243260" y="125018"/>
                                </a:moveTo>
                                <a:lnTo>
                                  <a:pt x="218212" y="125018"/>
                                </a:lnTo>
                                <a:lnTo>
                                  <a:pt x="310667" y="207505"/>
                                </a:lnTo>
                                <a:lnTo>
                                  <a:pt x="310667" y="185178"/>
                                </a:lnTo>
                                <a:lnTo>
                                  <a:pt x="243260" y="125018"/>
                                </a:lnTo>
                                <a:close/>
                              </a:path>
                              <a:path w="332740" h="237490">
                                <a:moveTo>
                                  <a:pt x="100685" y="93903"/>
                                </a:moveTo>
                                <a:lnTo>
                                  <a:pt x="100685" y="114757"/>
                                </a:lnTo>
                                <a:lnTo>
                                  <a:pt x="16605" y="189763"/>
                                </a:lnTo>
                                <a:lnTo>
                                  <a:pt x="41670" y="189763"/>
                                </a:lnTo>
                                <a:lnTo>
                                  <a:pt x="114261" y="125018"/>
                                </a:lnTo>
                                <a:lnTo>
                                  <a:pt x="141823" y="125018"/>
                                </a:lnTo>
                                <a:lnTo>
                                  <a:pt x="119761" y="108330"/>
                                </a:lnTo>
                                <a:lnTo>
                                  <a:pt x="118592" y="107010"/>
                                </a:lnTo>
                                <a:lnTo>
                                  <a:pt x="117071" y="106286"/>
                                </a:lnTo>
                                <a:lnTo>
                                  <a:pt x="100685" y="93903"/>
                                </a:lnTo>
                                <a:close/>
                              </a:path>
                              <a:path w="332740" h="237490">
                                <a:moveTo>
                                  <a:pt x="315810" y="11556"/>
                                </a:moveTo>
                                <a:lnTo>
                                  <a:pt x="315810" y="189763"/>
                                </a:lnTo>
                                <a:lnTo>
                                  <a:pt x="332486" y="189763"/>
                                </a:lnTo>
                                <a:lnTo>
                                  <a:pt x="332486" y="47231"/>
                                </a:lnTo>
                                <a:lnTo>
                                  <a:pt x="331673" y="39128"/>
                                </a:lnTo>
                                <a:lnTo>
                                  <a:pt x="331558" y="37985"/>
                                </a:lnTo>
                                <a:lnTo>
                                  <a:pt x="328866" y="29171"/>
                                </a:lnTo>
                                <a:lnTo>
                                  <a:pt x="324535" y="21043"/>
                                </a:lnTo>
                                <a:lnTo>
                                  <a:pt x="318630" y="13855"/>
                                </a:lnTo>
                                <a:lnTo>
                                  <a:pt x="315810" y="11556"/>
                                </a:lnTo>
                                <a:close/>
                              </a:path>
                              <a:path w="332740" h="237490">
                                <a:moveTo>
                                  <a:pt x="141823" y="125018"/>
                                </a:moveTo>
                                <a:lnTo>
                                  <a:pt x="114261" y="125018"/>
                                </a:lnTo>
                                <a:lnTo>
                                  <a:pt x="137731" y="142747"/>
                                </a:lnTo>
                                <a:lnTo>
                                  <a:pt x="144208" y="146850"/>
                                </a:lnTo>
                                <a:lnTo>
                                  <a:pt x="151206" y="149821"/>
                                </a:lnTo>
                                <a:lnTo>
                                  <a:pt x="158597" y="151650"/>
                                </a:lnTo>
                                <a:lnTo>
                                  <a:pt x="166230" y="152247"/>
                                </a:lnTo>
                                <a:lnTo>
                                  <a:pt x="173875" y="151650"/>
                                </a:lnTo>
                                <a:lnTo>
                                  <a:pt x="181267" y="149821"/>
                                </a:lnTo>
                                <a:lnTo>
                                  <a:pt x="188264" y="146850"/>
                                </a:lnTo>
                                <a:lnTo>
                                  <a:pt x="194741" y="142747"/>
                                </a:lnTo>
                                <a:lnTo>
                                  <a:pt x="204043" y="135712"/>
                                </a:lnTo>
                                <a:lnTo>
                                  <a:pt x="159588" y="135712"/>
                                </a:lnTo>
                                <a:lnTo>
                                  <a:pt x="153123" y="133565"/>
                                </a:lnTo>
                                <a:lnTo>
                                  <a:pt x="141823" y="125018"/>
                                </a:lnTo>
                                <a:close/>
                              </a:path>
                              <a:path w="332740" h="237490">
                                <a:moveTo>
                                  <a:pt x="313004" y="9245"/>
                                </a:moveTo>
                                <a:lnTo>
                                  <a:pt x="312953" y="32410"/>
                                </a:lnTo>
                                <a:lnTo>
                                  <a:pt x="215379" y="106286"/>
                                </a:lnTo>
                                <a:lnTo>
                                  <a:pt x="213880" y="107010"/>
                                </a:lnTo>
                                <a:lnTo>
                                  <a:pt x="212670" y="108330"/>
                                </a:lnTo>
                                <a:lnTo>
                                  <a:pt x="179349" y="133565"/>
                                </a:lnTo>
                                <a:lnTo>
                                  <a:pt x="172885" y="135712"/>
                                </a:lnTo>
                                <a:lnTo>
                                  <a:pt x="204043" y="135712"/>
                                </a:lnTo>
                                <a:lnTo>
                                  <a:pt x="218181" y="125018"/>
                                </a:lnTo>
                                <a:lnTo>
                                  <a:pt x="243260" y="125018"/>
                                </a:lnTo>
                                <a:lnTo>
                                  <a:pt x="231762" y="114757"/>
                                </a:lnTo>
                                <a:lnTo>
                                  <a:pt x="315743" y="51231"/>
                                </a:lnTo>
                                <a:lnTo>
                                  <a:pt x="315810" y="11556"/>
                                </a:lnTo>
                                <a:lnTo>
                                  <a:pt x="313004" y="9245"/>
                                </a:lnTo>
                                <a:close/>
                              </a:path>
                              <a:path w="332740" h="237490">
                                <a:moveTo>
                                  <a:pt x="44309" y="51231"/>
                                </a:moveTo>
                                <a:lnTo>
                                  <a:pt x="16662" y="51231"/>
                                </a:lnTo>
                                <a:lnTo>
                                  <a:pt x="100685" y="114757"/>
                                </a:lnTo>
                                <a:lnTo>
                                  <a:pt x="100685" y="93903"/>
                                </a:lnTo>
                                <a:lnTo>
                                  <a:pt x="44309" y="51231"/>
                                </a:lnTo>
                                <a:close/>
                              </a:path>
                              <a:path w="332740" h="237490">
                                <a:moveTo>
                                  <a:pt x="313004" y="16675"/>
                                </a:moveTo>
                                <a:lnTo>
                                  <a:pt x="293357" y="16675"/>
                                </a:lnTo>
                                <a:lnTo>
                                  <a:pt x="301129" y="19888"/>
                                </a:lnTo>
                                <a:lnTo>
                                  <a:pt x="312597" y="31356"/>
                                </a:lnTo>
                                <a:lnTo>
                                  <a:pt x="313019" y="32410"/>
                                </a:lnTo>
                                <a:lnTo>
                                  <a:pt x="313004" y="16675"/>
                                </a:lnTo>
                                <a:close/>
                              </a:path>
                            </a:pathLst>
                          </a:custGeom>
                          <a:solidFill>
                            <a:srgbClr val="212121"/>
                          </a:solidFill>
                        </wps:spPr>
                        <wps:bodyPr wrap="square" lIns="0" tIns="0" rIns="0" bIns="0" rtlCol="0">
                          <a:prstTxWarp prst="textNoShape">
                            <a:avLst/>
                          </a:prstTxWarp>
                          <a:noAutofit/>
                        </wps:bodyPr>
                      </wps:wsp>
                    </wpg:wgp>
                  </a:graphicData>
                </a:graphic>
              </wp:anchor>
            </w:drawing>
          </mc:Choice>
          <mc:Fallback>
            <w:pict>
              <v:group w14:anchorId="57DB6815" id="Group 362" o:spid="_x0000_s1026" style="position:absolute;margin-left:0;margin-top:15.95pt;width:794pt;height:1107pt;z-index:15787008;mso-wrap-distance-left:0;mso-wrap-distance-right:0;mso-position-horizontal-relative:page;mso-position-vertical-relative:page" coordsize="100838,14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">
                <v:shape id="Image 363" o:spid="_x0000_s1027" type="#_x0000_t75" style="position:absolute;left:7873;top:2286;width:330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">
                  <v:imagedata r:id="rId72" o:title=""/>
                </v:shape>
                <v:shape id="Image 364" o:spid="_x0000_s1028" type="#_x0000_t75" style="position:absolute;left:12197;top:130720;width:27564;height: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">
                  <v:imagedata r:id="rId259" o:title=""/>
                </v:shape>
                <v:shape id="Image 365" o:spid="_x0000_s1029" type="#_x0000_t75" style="position:absolute;left:7365;top:13423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">
                  <v:imagedata r:id="rId260" o:title=""/>
                </v:shape>
                <v:shape id="Image 366" o:spid="_x0000_s1030" type="#_x0000_t75" style="position:absolute;left:12277;top:134785;width:20507;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">
                  <v:imagedata r:id="rId385" o:title=""/>
                </v:shape>
                <v:shape id="Graphic 367" o:spid="_x0000_s1031" style="position:absolute;left:89702;top:113362;width:11138;height:18003;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" path="m1073530,l,1198880r467359,600798l1113535,1029588r,-977773l1073530,xe" fillcolor="#4e398b" stroked="f">
                  <v:path arrowok="t"/>
                </v:shape>
                <v:shape id="Image 368" o:spid="_x0000_s1032" type="#_x0000_t75" style="position:absolute;left:87261;top:129184;width:12261;height:1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">
                  <v:imagedata r:id="rId118" o:title=""/>
                </v:shape>
                <v:shape id="Image 369" o:spid="_x0000_s1033" type="#_x0000_t75" style="position:absolute;width:100780;height:140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">
                  <v:imagedata r:id="rId354" o:title=""/>
                </v:shape>
                <v:shape id="Image 370" o:spid="_x0000_s1034" type="#_x0000_t75" style="position:absolute;left:12999;top:2734;width:31833;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">
                  <v:imagedata r:id="rId291" o:title=""/>
                </v:shape>
                <v:shape id="Image 371" o:spid="_x0000_s1035" type="#_x0000_t75" style="position:absolute;left:92976;top:3290;width:2258;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">
                  <v:imagedata r:id="rId386" o:title=""/>
                </v:shape>
                <v:shape id="Image 372" o:spid="_x0000_s1036" type="#_x0000_t75" style="position:absolute;left:22423;top:13005;width:55623;height:4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">
                  <v:imagedata r:id="rId387" o:title=""/>
                </v:shape>
                <v:shape id="Image 373" o:spid="_x0000_s1037" type="#_x0000_t75" style="position:absolute;left:4317;top:22860;width:9779;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">
                  <v:imagedata r:id="rId388" o:title=""/>
                </v:shape>
                <v:shape id="Image 374" o:spid="_x0000_s1038" type="#_x0000_t75" style="position:absolute;left:12523;top:24589;width:32431;height:28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">
                  <v:imagedata r:id="rId389" o:title=""/>
                </v:shape>
                <v:shape id="Image 375" o:spid="_x0000_s1039" type="#_x0000_t75" style="position:absolute;left:61268;top:24277;width:33372;height:2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">
                  <v:imagedata r:id="rId390" o:title=""/>
                </v:shape>
                <v:shape id="Image 376" o:spid="_x0000_s1040" type="#_x0000_t75" style="position:absolute;left:13014;top:94058;width:33346;height:28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">
                  <v:imagedata r:id="rId391" o:title=""/>
                </v:shape>
                <v:shape id="Image 377" o:spid="_x0000_s1041" type="#_x0000_t75" style="position:absolute;left:61793;top:93841;width:31461;height:27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">
                  <v:imagedata r:id="rId392" o:title=""/>
                </v:shape>
                <v:shape id="Image 378" o:spid="_x0000_s1042" type="#_x0000_t75" style="position:absolute;left:12506;top:58096;width:31272;height:3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">
                  <v:imagedata r:id="rId393" o:title=""/>
                </v:shape>
                <v:shape id="Image 379" o:spid="_x0000_s1043" type="#_x0000_t75" style="position:absolute;left:61324;top:57772;width:31472;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">
                  <v:imagedata r:id="rId394" o:title=""/>
                </v:shape>
                <v:shape id="Image 380" o:spid="_x0000_s1044" type="#_x0000_t75" style="position:absolute;left:55880;top:23749;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">
                  <v:imagedata r:id="rId395" o:title=""/>
                </v:shape>
                <v:shape id="Image 381" o:spid="_x0000_s1045" type="#_x0000_t75" style="position:absolute;left:7365;top:57277;width:3782;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">
                  <v:imagedata r:id="rId396" o:title=""/>
                </v:shape>
                <v:shape id="Graphic 382" o:spid="_x0000_s1046" style="position:absolute;left:12064;top:54483;width:79756;height:70231;visibility:visible;mso-wrap-style:square;v-text-anchor:top" coordsize="7975600,7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" path="m3022600,6997700l,6997700r,25400l3022600,7023100r,-25400xem3022600,l,,,25400r3022600,l3022600,xem3048000,3606800r-3022600,l25400,3632200r3022600,l3048000,3606800xem7937500,3606800r-3022600,l4914900,3632200r3022600,l7937500,3606800xem7937500,l4914900,r,25400l7937500,25400r,-25400xem7975600,6997700r-3022600,l4953000,7023100r3022600,l7975600,6997700xe" fillcolor="#9b9b9b" stroked="f">
                  <v:path arrowok="t"/>
                </v:shape>
                <v:shape id="Image 383" o:spid="_x0000_s1047" type="#_x0000_t75" style="position:absolute;left:56261;top:57023;width:4292;height: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">
                  <v:imagedata r:id="rId397" o:title=""/>
                </v:shape>
                <v:shape id="Image 384" o:spid="_x0000_s1048" type="#_x0000_t75" style="position:absolute;left:7492;top:9321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">
                  <v:imagedata r:id="rId398" o:title=""/>
                </v:shape>
                <v:shape id="Graphic 385" o:spid="_x0000_s1049" style="position:absolute;left:7492;top:93218;width:3937;height:3937;visibility:visible;mso-wrap-style:square;v-text-anchor:top" coordsize="39370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" path="m393700,196850r-5195,-45085l381000,130733r,66117l374421,245745r-18567,44069l327063,327025r-37275,28829l245808,374396r-48958,6604l147891,374396,103898,355854,66636,327025,37846,289814,19278,245745,12700,196850r6578,-48895l37846,103886,66636,66675,103898,37846,147891,19304r48959,-6604l245808,19304r43980,18542l327063,66675r28791,37211l374421,147955r6579,48895l381000,130733,350456,73787,319963,43180,283413,20066,241985,5207,196850,,151714,5207,110274,20066,73723,43180,43243,73787,20002,110236,5194,151765,,196850r5194,45085l20002,283464r23241,36449l73723,350393r36551,23241l151714,388493r45136,5207l241985,388493r41428,-14859l319963,350393r30493,-30480l373684,283464r14821,-41529l393700,196850xe" fillcolor="#22469e" stroked="f">
                  <v:path arrowok="t"/>
                </v:shape>
                <v:shape id="Image 386" o:spid="_x0000_s1050" type="#_x0000_t75" style="position:absolute;left:56896;top:9321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">
                  <v:imagedata r:id="rId399" o:title=""/>
                </v:shape>
                <v:shape id="Graphic 387" o:spid="_x0000_s1051" style="position:absolute;left:7100;top:130514;width:3327;height:2375;visibility:visible;mso-wrap-style:square;v-text-anchor:top" coordsize="3327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" path="m285254,l47218,,7950,21043,,47231,6,189763r794,8039l914,198945r2248,7404l3200,206781r1206,3162l5473,211302r2477,4585l47218,236918r238036,l320941,220256r-281825,l31343,217030r-9538,-9525l22590,206781,41670,189763r-25008,l16662,51231r27647,l19443,32410r445,-1054l31343,19888r7773,-3213l313004,16675r,-7430l311442,7962,303314,3619,294500,927,285254,xem310667,185178r,22327l301129,217030r-7772,3226l320941,220256r3594,-4369l326975,211302r88,-165l328002,209943r750,-1981l328866,207759r74,-254l329209,206781r78,-432l331558,198945r921,-9182l315810,189763r-5143,-4585xem243260,125018r-25048,l310667,207505r,-22327l243260,125018xem100685,93903r,20854l16605,189763r25065,l114261,125018r27562,l119761,108330r-1169,-1320l117071,106286,100685,93903xem315810,11556r,178207l332486,189763r,-142532l331673,39128r-115,-1143l328866,29171r-4331,-8128l318630,13855r-2820,-2299xem141823,125018r-27562,l137731,142747r6477,4103l151206,149821r7391,1829l166230,152247r7645,-597l181267,149821r6997,-2971l194741,142747r9302,-7035l159588,135712r-6465,-2147l141823,125018xem313004,9245r-51,23165l215379,106286r-1499,724l212670,108330r-33321,25235l172885,135712r31158,l218181,125018r25079,l231762,114757,315743,51231r67,-39675l313004,9245xem44309,51231r-27647,l100685,114757r,-20854l44309,51231xem313004,16675r-19647,l301129,19888r11468,11468l313019,32410r-15,-15735xe" fillcolor="#212121" stroked="f">
                  <v:path arrowok="t"/>
                </v:shape>
                <w10:wrap anchorx="page" anchory="page"/>
              </v:group>
            </w:pict>
          </mc:Fallback>
        </mc:AlternateContent>
      </w:r>
    </w:p>
    <w:p w:rsidR="0046284F" w:rsidRDefault="0046284F">
      <w:pPr>
        <w:pStyle w:val="BodyText"/>
        <w:rPr>
          <w:sz w:val="17"/>
        </w:rPr>
        <w:sectPr w:rsidR="0046284F">
          <w:pgSz w:w="15890" w:h="22460"/>
          <w:pgMar w:top="2600" w:right="0" w:bottom="280" w:left="566" w:header="720" w:footer="720" w:gutter="0"/>
          <w:cols w:space="720"/>
        </w:sectPr>
      </w:pPr>
    </w:p>
    <w:p w:rsidR="0046284F" w:rsidRDefault="00000000">
      <w:pPr>
        <w:tabs>
          <w:tab w:val="left" w:pos="1421"/>
          <w:tab w:val="left" w:pos="14115"/>
        </w:tabs>
        <w:ind w:left="673"/>
        <w:rPr>
          <w:position w:val="21"/>
          <w:sz w:val="20"/>
        </w:rPr>
      </w:pPr>
      <w:r>
        <w:rPr>
          <w:noProof/>
          <w:position w:val="21"/>
          <w:sz w:val="20"/>
        </w:rPr>
        <w:lastRenderedPageBreak/>
        <mc:AlternateContent>
          <mc:Choice Requires="wpg">
            <w:drawing>
              <wp:anchor distT="0" distB="0" distL="0" distR="0" simplePos="0" relativeHeight="15788032" behindDoc="0" locked="0" layoutInCell="1" allowOverlap="1">
                <wp:simplePos x="0" y="0"/>
                <wp:positionH relativeFrom="page">
                  <wp:posOffset>736600</wp:posOffset>
                </wp:positionH>
                <wp:positionV relativeFrom="page">
                  <wp:posOffset>9829799</wp:posOffset>
                </wp:positionV>
                <wp:extent cx="9347200" cy="4432300"/>
                <wp:effectExtent l="0" t="0" r="0" b="0"/>
                <wp:wrapNone/>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200" cy="4432300"/>
                          <a:chOff x="0" y="0"/>
                          <a:chExt cx="9347200" cy="4432300"/>
                        </a:xfrm>
                      </wpg:grpSpPr>
                      <pic:pic xmlns:pic="http://schemas.openxmlformats.org/drawingml/2006/picture">
                        <pic:nvPicPr>
                          <pic:cNvPr id="389" name="Image 389"/>
                          <pic:cNvPicPr/>
                        </pic:nvPicPr>
                        <pic:blipFill>
                          <a:blip r:embed="rId116" cstate="print"/>
                          <a:stretch>
                            <a:fillRect/>
                          </a:stretch>
                        </pic:blipFill>
                        <pic:spPr>
                          <a:xfrm>
                            <a:off x="7989569" y="3291824"/>
                            <a:ext cx="1226121" cy="1139964"/>
                          </a:xfrm>
                          <a:prstGeom prst="rect">
                            <a:avLst/>
                          </a:prstGeom>
                        </pic:spPr>
                      </pic:pic>
                      <wps:wsp>
                        <wps:cNvPr id="390" name="Graphic 390"/>
                        <wps:cNvSpPr/>
                        <wps:spPr>
                          <a:xfrm>
                            <a:off x="8268843" y="1671573"/>
                            <a:ext cx="1078865" cy="1800225"/>
                          </a:xfrm>
                          <a:custGeom>
                            <a:avLst/>
                            <a:gdLst/>
                            <a:ahLst/>
                            <a:cxnLst/>
                            <a:rect l="l" t="t" r="r" b="b"/>
                            <a:pathLst>
                              <a:path w="1078865" h="1800225">
                                <a:moveTo>
                                  <a:pt x="1073530" y="0"/>
                                </a:moveTo>
                                <a:lnTo>
                                  <a:pt x="0" y="1198880"/>
                                </a:lnTo>
                                <a:lnTo>
                                  <a:pt x="467359" y="1799678"/>
                                </a:lnTo>
                                <a:lnTo>
                                  <a:pt x="1078356" y="1071499"/>
                                </a:lnTo>
                                <a:lnTo>
                                  <a:pt x="1078356" y="6223"/>
                                </a:lnTo>
                                <a:lnTo>
                                  <a:pt x="1073530"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391" name="Image 391"/>
                          <pic:cNvPicPr/>
                        </pic:nvPicPr>
                        <pic:blipFill>
                          <a:blip r:embed="rId400" cstate="print"/>
                          <a:stretch>
                            <a:fillRect/>
                          </a:stretch>
                        </pic:blipFill>
                        <pic:spPr>
                          <a:xfrm>
                            <a:off x="0" y="0"/>
                            <a:ext cx="8623300" cy="2882900"/>
                          </a:xfrm>
                          <a:prstGeom prst="rect">
                            <a:avLst/>
                          </a:prstGeom>
                        </pic:spPr>
                      </pic:pic>
                      <wps:wsp>
                        <wps:cNvPr id="392" name="Graphic 392"/>
                        <wps:cNvSpPr/>
                        <wps:spPr>
                          <a:xfrm>
                            <a:off x="50800" y="0"/>
                            <a:ext cx="8521700" cy="2781300"/>
                          </a:xfrm>
                          <a:custGeom>
                            <a:avLst/>
                            <a:gdLst/>
                            <a:ahLst/>
                            <a:cxnLst/>
                            <a:rect l="l" t="t" r="r" b="b"/>
                            <a:pathLst>
                              <a:path w="8521700" h="2781300">
                                <a:moveTo>
                                  <a:pt x="8267700" y="0"/>
                                </a:moveTo>
                                <a:lnTo>
                                  <a:pt x="254000" y="0"/>
                                </a:lnTo>
                                <a:lnTo>
                                  <a:pt x="208343" y="4064"/>
                                </a:lnTo>
                                <a:lnTo>
                                  <a:pt x="165366" y="15875"/>
                                </a:lnTo>
                                <a:lnTo>
                                  <a:pt x="125806" y="34671"/>
                                </a:lnTo>
                                <a:lnTo>
                                  <a:pt x="90347" y="59690"/>
                                </a:lnTo>
                                <a:lnTo>
                                  <a:pt x="59740" y="90297"/>
                                </a:lnTo>
                                <a:lnTo>
                                  <a:pt x="34683" y="125857"/>
                                </a:lnTo>
                                <a:lnTo>
                                  <a:pt x="15887" y="165354"/>
                                </a:lnTo>
                                <a:lnTo>
                                  <a:pt x="4089" y="208280"/>
                                </a:lnTo>
                                <a:lnTo>
                                  <a:pt x="0" y="254000"/>
                                </a:lnTo>
                                <a:lnTo>
                                  <a:pt x="0" y="2527300"/>
                                </a:lnTo>
                                <a:lnTo>
                                  <a:pt x="4089" y="2572893"/>
                                </a:lnTo>
                                <a:lnTo>
                                  <a:pt x="15887" y="2615946"/>
                                </a:lnTo>
                                <a:lnTo>
                                  <a:pt x="34683"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80"/>
                                </a:lnTo>
                                <a:lnTo>
                                  <a:pt x="8505825" y="165354"/>
                                </a:lnTo>
                                <a:lnTo>
                                  <a:pt x="8487029" y="125857"/>
                                </a:lnTo>
                                <a:lnTo>
                                  <a:pt x="8462010" y="90297"/>
                                </a:lnTo>
                                <a:lnTo>
                                  <a:pt x="8431403" y="59690"/>
                                </a:lnTo>
                                <a:lnTo>
                                  <a:pt x="8395843" y="34671"/>
                                </a:lnTo>
                                <a:lnTo>
                                  <a:pt x="8356346" y="15875"/>
                                </a:lnTo>
                                <a:lnTo>
                                  <a:pt x="8313293" y="4064"/>
                                </a:lnTo>
                                <a:lnTo>
                                  <a:pt x="8267700" y="0"/>
                                </a:lnTo>
                                <a:close/>
                              </a:path>
                            </a:pathLst>
                          </a:custGeom>
                          <a:solidFill>
                            <a:srgbClr val="CCDFFF"/>
                          </a:solidFill>
                        </wps:spPr>
                        <wps:bodyPr wrap="square" lIns="0" tIns="0" rIns="0" bIns="0" rtlCol="0">
                          <a:prstTxWarp prst="textNoShape">
                            <a:avLst/>
                          </a:prstTxWarp>
                          <a:noAutofit/>
                        </wps:bodyPr>
                      </wps:wsp>
                      <wps:wsp>
                        <wps:cNvPr id="393" name="Graphic 393"/>
                        <wps:cNvSpPr/>
                        <wps:spPr>
                          <a:xfrm>
                            <a:off x="50800" y="0"/>
                            <a:ext cx="8521700" cy="2781300"/>
                          </a:xfrm>
                          <a:custGeom>
                            <a:avLst/>
                            <a:gdLst/>
                            <a:ahLst/>
                            <a:cxnLst/>
                            <a:rect l="l" t="t" r="r" b="b"/>
                            <a:pathLst>
                              <a:path w="8521700" h="2781300">
                                <a:moveTo>
                                  <a:pt x="8521700" y="254000"/>
                                </a:moveTo>
                                <a:lnTo>
                                  <a:pt x="8517636" y="208280"/>
                                </a:lnTo>
                                <a:lnTo>
                                  <a:pt x="8509000" y="176898"/>
                                </a:lnTo>
                                <a:lnTo>
                                  <a:pt x="8509000" y="254000"/>
                                </a:lnTo>
                                <a:lnTo>
                                  <a:pt x="8509000" y="2527300"/>
                                </a:lnTo>
                                <a:lnTo>
                                  <a:pt x="8504047" y="2575941"/>
                                </a:lnTo>
                                <a:lnTo>
                                  <a:pt x="8490077" y="2621280"/>
                                </a:lnTo>
                                <a:lnTo>
                                  <a:pt x="8467852" y="2662174"/>
                                </a:lnTo>
                                <a:lnTo>
                                  <a:pt x="8438261" y="2697861"/>
                                </a:lnTo>
                                <a:lnTo>
                                  <a:pt x="8402574" y="2727325"/>
                                </a:lnTo>
                                <a:lnTo>
                                  <a:pt x="8361680" y="2749677"/>
                                </a:lnTo>
                                <a:lnTo>
                                  <a:pt x="8316341" y="2763647"/>
                                </a:lnTo>
                                <a:lnTo>
                                  <a:pt x="8267700" y="2768600"/>
                                </a:lnTo>
                                <a:lnTo>
                                  <a:pt x="254000" y="2768600"/>
                                </a:lnTo>
                                <a:lnTo>
                                  <a:pt x="205371" y="2763647"/>
                                </a:lnTo>
                                <a:lnTo>
                                  <a:pt x="160070" y="2749677"/>
                                </a:lnTo>
                                <a:lnTo>
                                  <a:pt x="119087" y="2727325"/>
                                </a:lnTo>
                                <a:lnTo>
                                  <a:pt x="83375" y="2697861"/>
                                </a:lnTo>
                                <a:lnTo>
                                  <a:pt x="53911" y="2662174"/>
                                </a:lnTo>
                                <a:lnTo>
                                  <a:pt x="31648" y="2621280"/>
                                </a:lnTo>
                                <a:lnTo>
                                  <a:pt x="17602" y="2575941"/>
                                </a:lnTo>
                                <a:lnTo>
                                  <a:pt x="12700" y="2527300"/>
                                </a:lnTo>
                                <a:lnTo>
                                  <a:pt x="12700" y="254000"/>
                                </a:lnTo>
                                <a:lnTo>
                                  <a:pt x="17602" y="205359"/>
                                </a:lnTo>
                                <a:lnTo>
                                  <a:pt x="31648" y="160020"/>
                                </a:lnTo>
                                <a:lnTo>
                                  <a:pt x="53911" y="119126"/>
                                </a:lnTo>
                                <a:lnTo>
                                  <a:pt x="83375" y="83312"/>
                                </a:lnTo>
                                <a:lnTo>
                                  <a:pt x="119087" y="53848"/>
                                </a:lnTo>
                                <a:lnTo>
                                  <a:pt x="160070" y="31623"/>
                                </a:lnTo>
                                <a:lnTo>
                                  <a:pt x="205371" y="17653"/>
                                </a:lnTo>
                                <a:lnTo>
                                  <a:pt x="254000" y="12700"/>
                                </a:lnTo>
                                <a:lnTo>
                                  <a:pt x="8267700" y="12700"/>
                                </a:lnTo>
                                <a:lnTo>
                                  <a:pt x="8316341" y="17653"/>
                                </a:lnTo>
                                <a:lnTo>
                                  <a:pt x="8361680" y="31623"/>
                                </a:lnTo>
                                <a:lnTo>
                                  <a:pt x="8402574" y="53848"/>
                                </a:lnTo>
                                <a:lnTo>
                                  <a:pt x="8438261" y="83312"/>
                                </a:lnTo>
                                <a:lnTo>
                                  <a:pt x="8467852" y="119126"/>
                                </a:lnTo>
                                <a:lnTo>
                                  <a:pt x="8490077" y="160020"/>
                                </a:lnTo>
                                <a:lnTo>
                                  <a:pt x="8504047" y="205359"/>
                                </a:lnTo>
                                <a:lnTo>
                                  <a:pt x="8509000" y="254000"/>
                                </a:lnTo>
                                <a:lnTo>
                                  <a:pt x="8509000" y="176898"/>
                                </a:lnTo>
                                <a:lnTo>
                                  <a:pt x="8487029" y="125857"/>
                                </a:lnTo>
                                <a:lnTo>
                                  <a:pt x="8462010" y="90297"/>
                                </a:lnTo>
                                <a:lnTo>
                                  <a:pt x="8431403" y="59690"/>
                                </a:lnTo>
                                <a:lnTo>
                                  <a:pt x="8395843" y="34671"/>
                                </a:lnTo>
                                <a:lnTo>
                                  <a:pt x="8356346" y="15875"/>
                                </a:lnTo>
                                <a:lnTo>
                                  <a:pt x="8313293" y="4064"/>
                                </a:lnTo>
                                <a:lnTo>
                                  <a:pt x="8267700" y="0"/>
                                </a:lnTo>
                                <a:lnTo>
                                  <a:pt x="254000" y="0"/>
                                </a:lnTo>
                                <a:lnTo>
                                  <a:pt x="208343" y="4064"/>
                                </a:lnTo>
                                <a:lnTo>
                                  <a:pt x="165366" y="15875"/>
                                </a:lnTo>
                                <a:lnTo>
                                  <a:pt x="125806" y="34671"/>
                                </a:lnTo>
                                <a:lnTo>
                                  <a:pt x="90347" y="59690"/>
                                </a:lnTo>
                                <a:lnTo>
                                  <a:pt x="59740" y="90297"/>
                                </a:lnTo>
                                <a:lnTo>
                                  <a:pt x="34671" y="125857"/>
                                </a:lnTo>
                                <a:lnTo>
                                  <a:pt x="15887" y="165354"/>
                                </a:lnTo>
                                <a:lnTo>
                                  <a:pt x="4089" y="208280"/>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close/>
                              </a:path>
                            </a:pathLst>
                          </a:custGeom>
                          <a:solidFill>
                            <a:srgbClr val="CACACA"/>
                          </a:solidFill>
                        </wps:spPr>
                        <wps:bodyPr wrap="square" lIns="0" tIns="0" rIns="0" bIns="0" rtlCol="0">
                          <a:prstTxWarp prst="textNoShape">
                            <a:avLst/>
                          </a:prstTxWarp>
                          <a:noAutofit/>
                        </wps:bodyPr>
                      </wps:wsp>
                      <pic:pic xmlns:pic="http://schemas.openxmlformats.org/drawingml/2006/picture">
                        <pic:nvPicPr>
                          <pic:cNvPr id="394" name="Image 394"/>
                          <pic:cNvPicPr/>
                        </pic:nvPicPr>
                        <pic:blipFill>
                          <a:blip r:embed="rId401" cstate="print"/>
                          <a:stretch>
                            <a:fillRect/>
                          </a:stretch>
                        </pic:blipFill>
                        <pic:spPr>
                          <a:xfrm>
                            <a:off x="266700" y="279400"/>
                            <a:ext cx="3911600" cy="2235200"/>
                          </a:xfrm>
                          <a:prstGeom prst="rect">
                            <a:avLst/>
                          </a:prstGeom>
                        </pic:spPr>
                      </pic:pic>
                      <pic:pic xmlns:pic="http://schemas.openxmlformats.org/drawingml/2006/picture">
                        <pic:nvPicPr>
                          <pic:cNvPr id="395" name="Image 395"/>
                          <pic:cNvPicPr/>
                        </pic:nvPicPr>
                        <pic:blipFill>
                          <a:blip r:embed="rId402" cstate="print"/>
                          <a:stretch>
                            <a:fillRect/>
                          </a:stretch>
                        </pic:blipFill>
                        <pic:spPr>
                          <a:xfrm>
                            <a:off x="5394197" y="655332"/>
                            <a:ext cx="1949577" cy="298945"/>
                          </a:xfrm>
                          <a:prstGeom prst="rect">
                            <a:avLst/>
                          </a:prstGeom>
                        </pic:spPr>
                      </pic:pic>
                      <pic:pic xmlns:pic="http://schemas.openxmlformats.org/drawingml/2006/picture">
                        <pic:nvPicPr>
                          <pic:cNvPr id="396" name="Image 396"/>
                          <pic:cNvPicPr/>
                        </pic:nvPicPr>
                        <pic:blipFill>
                          <a:blip r:embed="rId403" cstate="print"/>
                          <a:stretch>
                            <a:fillRect/>
                          </a:stretch>
                        </pic:blipFill>
                        <pic:spPr>
                          <a:xfrm>
                            <a:off x="5368163" y="1228471"/>
                            <a:ext cx="1909952" cy="730250"/>
                          </a:xfrm>
                          <a:prstGeom prst="rect">
                            <a:avLst/>
                          </a:prstGeom>
                        </pic:spPr>
                      </pic:pic>
                      <wps:wsp>
                        <wps:cNvPr id="397" name="Graphic 397"/>
                        <wps:cNvSpPr/>
                        <wps:spPr>
                          <a:xfrm>
                            <a:off x="24129" y="3283584"/>
                            <a:ext cx="332740" cy="237490"/>
                          </a:xfrm>
                          <a:custGeom>
                            <a:avLst/>
                            <a:gdLst/>
                            <a:ahLst/>
                            <a:cxnLst/>
                            <a:rect l="l" t="t" r="r" b="b"/>
                            <a:pathLst>
                              <a:path w="332740" h="237490">
                                <a:moveTo>
                                  <a:pt x="285254" y="0"/>
                                </a:moveTo>
                                <a:lnTo>
                                  <a:pt x="47218" y="0"/>
                                </a:lnTo>
                                <a:lnTo>
                                  <a:pt x="7950" y="21043"/>
                                </a:lnTo>
                                <a:lnTo>
                                  <a:pt x="0" y="47231"/>
                                </a:lnTo>
                                <a:lnTo>
                                  <a:pt x="6" y="189763"/>
                                </a:lnTo>
                                <a:lnTo>
                                  <a:pt x="800" y="197802"/>
                                </a:lnTo>
                                <a:lnTo>
                                  <a:pt x="914" y="198945"/>
                                </a:lnTo>
                                <a:lnTo>
                                  <a:pt x="3162" y="206349"/>
                                </a:lnTo>
                                <a:lnTo>
                                  <a:pt x="3200" y="206781"/>
                                </a:lnTo>
                                <a:lnTo>
                                  <a:pt x="4406" y="209943"/>
                                </a:lnTo>
                                <a:lnTo>
                                  <a:pt x="5473" y="211302"/>
                                </a:lnTo>
                                <a:lnTo>
                                  <a:pt x="7950" y="215887"/>
                                </a:lnTo>
                                <a:lnTo>
                                  <a:pt x="47218" y="236918"/>
                                </a:lnTo>
                                <a:lnTo>
                                  <a:pt x="285254" y="236918"/>
                                </a:lnTo>
                                <a:lnTo>
                                  <a:pt x="320941" y="220256"/>
                                </a:lnTo>
                                <a:lnTo>
                                  <a:pt x="39115" y="220256"/>
                                </a:lnTo>
                                <a:lnTo>
                                  <a:pt x="31343" y="217030"/>
                                </a:lnTo>
                                <a:lnTo>
                                  <a:pt x="21805" y="207505"/>
                                </a:lnTo>
                                <a:lnTo>
                                  <a:pt x="22590" y="206781"/>
                                </a:lnTo>
                                <a:lnTo>
                                  <a:pt x="41670" y="189763"/>
                                </a:lnTo>
                                <a:lnTo>
                                  <a:pt x="16662" y="189763"/>
                                </a:lnTo>
                                <a:lnTo>
                                  <a:pt x="16662" y="51231"/>
                                </a:lnTo>
                                <a:lnTo>
                                  <a:pt x="44309" y="51231"/>
                                </a:lnTo>
                                <a:lnTo>
                                  <a:pt x="19443" y="32410"/>
                                </a:lnTo>
                                <a:lnTo>
                                  <a:pt x="19888" y="31356"/>
                                </a:lnTo>
                                <a:lnTo>
                                  <a:pt x="31343" y="19888"/>
                                </a:lnTo>
                                <a:lnTo>
                                  <a:pt x="39115" y="16675"/>
                                </a:lnTo>
                                <a:lnTo>
                                  <a:pt x="313004" y="16675"/>
                                </a:lnTo>
                                <a:lnTo>
                                  <a:pt x="313004" y="9245"/>
                                </a:lnTo>
                                <a:lnTo>
                                  <a:pt x="311442" y="7962"/>
                                </a:lnTo>
                                <a:lnTo>
                                  <a:pt x="303314" y="3619"/>
                                </a:lnTo>
                                <a:lnTo>
                                  <a:pt x="294500" y="927"/>
                                </a:lnTo>
                                <a:lnTo>
                                  <a:pt x="285254" y="0"/>
                                </a:lnTo>
                                <a:close/>
                              </a:path>
                              <a:path w="332740" h="237490">
                                <a:moveTo>
                                  <a:pt x="310667" y="185178"/>
                                </a:moveTo>
                                <a:lnTo>
                                  <a:pt x="310667" y="207505"/>
                                </a:lnTo>
                                <a:lnTo>
                                  <a:pt x="301129" y="217030"/>
                                </a:lnTo>
                                <a:lnTo>
                                  <a:pt x="293357" y="220256"/>
                                </a:lnTo>
                                <a:lnTo>
                                  <a:pt x="320941" y="220256"/>
                                </a:lnTo>
                                <a:lnTo>
                                  <a:pt x="324535" y="215887"/>
                                </a:lnTo>
                                <a:lnTo>
                                  <a:pt x="326975" y="211302"/>
                                </a:lnTo>
                                <a:lnTo>
                                  <a:pt x="327063" y="211137"/>
                                </a:lnTo>
                                <a:lnTo>
                                  <a:pt x="328002" y="209943"/>
                                </a:lnTo>
                                <a:lnTo>
                                  <a:pt x="328752" y="207962"/>
                                </a:lnTo>
                                <a:lnTo>
                                  <a:pt x="328866" y="207759"/>
                                </a:lnTo>
                                <a:lnTo>
                                  <a:pt x="328940" y="207505"/>
                                </a:lnTo>
                                <a:lnTo>
                                  <a:pt x="329209" y="206781"/>
                                </a:lnTo>
                                <a:lnTo>
                                  <a:pt x="329287" y="206349"/>
                                </a:lnTo>
                                <a:lnTo>
                                  <a:pt x="331558" y="198945"/>
                                </a:lnTo>
                                <a:lnTo>
                                  <a:pt x="332479" y="189763"/>
                                </a:lnTo>
                                <a:lnTo>
                                  <a:pt x="315810" y="189763"/>
                                </a:lnTo>
                                <a:lnTo>
                                  <a:pt x="310667" y="185178"/>
                                </a:lnTo>
                                <a:close/>
                              </a:path>
                              <a:path w="332740" h="237490">
                                <a:moveTo>
                                  <a:pt x="243260" y="125018"/>
                                </a:moveTo>
                                <a:lnTo>
                                  <a:pt x="218212" y="125018"/>
                                </a:lnTo>
                                <a:lnTo>
                                  <a:pt x="310667" y="207505"/>
                                </a:lnTo>
                                <a:lnTo>
                                  <a:pt x="310667" y="185178"/>
                                </a:lnTo>
                                <a:lnTo>
                                  <a:pt x="243260" y="125018"/>
                                </a:lnTo>
                                <a:close/>
                              </a:path>
                              <a:path w="332740" h="237490">
                                <a:moveTo>
                                  <a:pt x="100685" y="93903"/>
                                </a:moveTo>
                                <a:lnTo>
                                  <a:pt x="100685" y="114757"/>
                                </a:lnTo>
                                <a:lnTo>
                                  <a:pt x="16605" y="189763"/>
                                </a:lnTo>
                                <a:lnTo>
                                  <a:pt x="41670" y="189763"/>
                                </a:lnTo>
                                <a:lnTo>
                                  <a:pt x="114261" y="125018"/>
                                </a:lnTo>
                                <a:lnTo>
                                  <a:pt x="141823" y="125018"/>
                                </a:lnTo>
                                <a:lnTo>
                                  <a:pt x="119761" y="108331"/>
                                </a:lnTo>
                                <a:lnTo>
                                  <a:pt x="118592" y="107010"/>
                                </a:lnTo>
                                <a:lnTo>
                                  <a:pt x="117071" y="106286"/>
                                </a:lnTo>
                                <a:lnTo>
                                  <a:pt x="100685" y="93903"/>
                                </a:lnTo>
                                <a:close/>
                              </a:path>
                              <a:path w="332740" h="237490">
                                <a:moveTo>
                                  <a:pt x="315810" y="11557"/>
                                </a:moveTo>
                                <a:lnTo>
                                  <a:pt x="315810" y="189763"/>
                                </a:lnTo>
                                <a:lnTo>
                                  <a:pt x="332486" y="189763"/>
                                </a:lnTo>
                                <a:lnTo>
                                  <a:pt x="332486" y="47231"/>
                                </a:lnTo>
                                <a:lnTo>
                                  <a:pt x="331673" y="39128"/>
                                </a:lnTo>
                                <a:lnTo>
                                  <a:pt x="331558" y="37985"/>
                                </a:lnTo>
                                <a:lnTo>
                                  <a:pt x="328866" y="29171"/>
                                </a:lnTo>
                                <a:lnTo>
                                  <a:pt x="324535" y="21043"/>
                                </a:lnTo>
                                <a:lnTo>
                                  <a:pt x="318630" y="13855"/>
                                </a:lnTo>
                                <a:lnTo>
                                  <a:pt x="315810" y="11557"/>
                                </a:lnTo>
                                <a:close/>
                              </a:path>
                              <a:path w="332740" h="237490">
                                <a:moveTo>
                                  <a:pt x="141823" y="125018"/>
                                </a:moveTo>
                                <a:lnTo>
                                  <a:pt x="114261" y="125018"/>
                                </a:lnTo>
                                <a:lnTo>
                                  <a:pt x="137731" y="142748"/>
                                </a:lnTo>
                                <a:lnTo>
                                  <a:pt x="144208" y="146850"/>
                                </a:lnTo>
                                <a:lnTo>
                                  <a:pt x="151206" y="149821"/>
                                </a:lnTo>
                                <a:lnTo>
                                  <a:pt x="158597" y="151650"/>
                                </a:lnTo>
                                <a:lnTo>
                                  <a:pt x="166230" y="152247"/>
                                </a:lnTo>
                                <a:lnTo>
                                  <a:pt x="173875" y="151650"/>
                                </a:lnTo>
                                <a:lnTo>
                                  <a:pt x="181267" y="149821"/>
                                </a:lnTo>
                                <a:lnTo>
                                  <a:pt x="188264" y="146850"/>
                                </a:lnTo>
                                <a:lnTo>
                                  <a:pt x="194741" y="142748"/>
                                </a:lnTo>
                                <a:lnTo>
                                  <a:pt x="204043" y="135712"/>
                                </a:lnTo>
                                <a:lnTo>
                                  <a:pt x="159588" y="135712"/>
                                </a:lnTo>
                                <a:lnTo>
                                  <a:pt x="153123" y="133565"/>
                                </a:lnTo>
                                <a:lnTo>
                                  <a:pt x="141823" y="125018"/>
                                </a:lnTo>
                                <a:close/>
                              </a:path>
                              <a:path w="332740" h="237490">
                                <a:moveTo>
                                  <a:pt x="313004" y="9245"/>
                                </a:moveTo>
                                <a:lnTo>
                                  <a:pt x="312953" y="32410"/>
                                </a:lnTo>
                                <a:lnTo>
                                  <a:pt x="215379" y="106286"/>
                                </a:lnTo>
                                <a:lnTo>
                                  <a:pt x="213880" y="107010"/>
                                </a:lnTo>
                                <a:lnTo>
                                  <a:pt x="212670" y="108331"/>
                                </a:lnTo>
                                <a:lnTo>
                                  <a:pt x="179349" y="133565"/>
                                </a:lnTo>
                                <a:lnTo>
                                  <a:pt x="172885" y="135712"/>
                                </a:lnTo>
                                <a:lnTo>
                                  <a:pt x="204043" y="135712"/>
                                </a:lnTo>
                                <a:lnTo>
                                  <a:pt x="218181" y="125018"/>
                                </a:lnTo>
                                <a:lnTo>
                                  <a:pt x="243260" y="125018"/>
                                </a:lnTo>
                                <a:lnTo>
                                  <a:pt x="231762" y="114757"/>
                                </a:lnTo>
                                <a:lnTo>
                                  <a:pt x="315743" y="51231"/>
                                </a:lnTo>
                                <a:lnTo>
                                  <a:pt x="315810" y="11557"/>
                                </a:lnTo>
                                <a:lnTo>
                                  <a:pt x="313004" y="9245"/>
                                </a:lnTo>
                                <a:close/>
                              </a:path>
                              <a:path w="332740" h="237490">
                                <a:moveTo>
                                  <a:pt x="44309" y="51231"/>
                                </a:moveTo>
                                <a:lnTo>
                                  <a:pt x="16662" y="51231"/>
                                </a:lnTo>
                                <a:lnTo>
                                  <a:pt x="100685" y="114757"/>
                                </a:lnTo>
                                <a:lnTo>
                                  <a:pt x="100685" y="93903"/>
                                </a:lnTo>
                                <a:lnTo>
                                  <a:pt x="44309" y="51231"/>
                                </a:lnTo>
                                <a:close/>
                              </a:path>
                              <a:path w="332740" h="237490">
                                <a:moveTo>
                                  <a:pt x="313004" y="16675"/>
                                </a:moveTo>
                                <a:lnTo>
                                  <a:pt x="293357" y="16675"/>
                                </a:lnTo>
                                <a:lnTo>
                                  <a:pt x="301129" y="19888"/>
                                </a:lnTo>
                                <a:lnTo>
                                  <a:pt x="312597" y="31356"/>
                                </a:lnTo>
                                <a:lnTo>
                                  <a:pt x="313019" y="32410"/>
                                </a:lnTo>
                                <a:lnTo>
                                  <a:pt x="313004" y="16675"/>
                                </a:lnTo>
                                <a:close/>
                              </a:path>
                            </a:pathLst>
                          </a:custGeom>
                          <a:solidFill>
                            <a:srgbClr val="212121"/>
                          </a:solidFill>
                        </wps:spPr>
                        <wps:bodyPr wrap="square" lIns="0" tIns="0" rIns="0" bIns="0" rtlCol="0">
                          <a:prstTxWarp prst="textNoShape">
                            <a:avLst/>
                          </a:prstTxWarp>
                          <a:noAutofit/>
                        </wps:bodyPr>
                      </wps:wsp>
                      <pic:pic xmlns:pic="http://schemas.openxmlformats.org/drawingml/2006/picture">
                        <pic:nvPicPr>
                          <pic:cNvPr id="398" name="Image 398"/>
                          <pic:cNvPicPr/>
                        </pic:nvPicPr>
                        <pic:blipFill>
                          <a:blip r:embed="rId169" cstate="print"/>
                          <a:stretch>
                            <a:fillRect/>
                          </a:stretch>
                        </pic:blipFill>
                        <pic:spPr>
                          <a:xfrm>
                            <a:off x="482600" y="3329940"/>
                            <a:ext cx="2757804" cy="223507"/>
                          </a:xfrm>
                          <a:prstGeom prst="rect">
                            <a:avLst/>
                          </a:prstGeom>
                        </pic:spPr>
                      </pic:pic>
                      <pic:pic xmlns:pic="http://schemas.openxmlformats.org/drawingml/2006/picture">
                        <pic:nvPicPr>
                          <pic:cNvPr id="399" name="Image 399"/>
                          <pic:cNvPicPr/>
                        </pic:nvPicPr>
                        <pic:blipFill>
                          <a:blip r:embed="rId170" cstate="print"/>
                          <a:stretch>
                            <a:fillRect/>
                          </a:stretch>
                        </pic:blipFill>
                        <pic:spPr>
                          <a:xfrm>
                            <a:off x="50419" y="3617518"/>
                            <a:ext cx="301752" cy="301142"/>
                          </a:xfrm>
                          <a:prstGeom prst="rect">
                            <a:avLst/>
                          </a:prstGeom>
                        </pic:spPr>
                      </pic:pic>
                      <pic:pic xmlns:pic="http://schemas.openxmlformats.org/drawingml/2006/picture">
                        <pic:nvPicPr>
                          <pic:cNvPr id="400" name="Image 400"/>
                          <pic:cNvPicPr/>
                        </pic:nvPicPr>
                        <pic:blipFill>
                          <a:blip r:embed="rId404" cstate="print"/>
                          <a:stretch>
                            <a:fillRect/>
                          </a:stretch>
                        </pic:blipFill>
                        <pic:spPr>
                          <a:xfrm>
                            <a:off x="490855" y="3672522"/>
                            <a:ext cx="2062480" cy="208279"/>
                          </a:xfrm>
                          <a:prstGeom prst="rect">
                            <a:avLst/>
                          </a:prstGeom>
                        </pic:spPr>
                      </pic:pic>
                    </wpg:wgp>
                  </a:graphicData>
                </a:graphic>
              </wp:anchor>
            </w:drawing>
          </mc:Choice>
          <mc:Fallback>
            <w:pict>
              <v:group w14:anchorId="14FB3CB8" id="Group 388" o:spid="_x0000_s1026" style="position:absolute;margin-left:58pt;margin-top:774pt;width:736pt;height:349pt;z-index:15788032;mso-wrap-distance-left:0;mso-wrap-distance-right:0;mso-position-horizontal-relative:page;mso-position-vertical-relative:page" coordsize="93472,44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">
                <v:shape id="Image 389" o:spid="_x0000_s1027" type="#_x0000_t75" style="position:absolute;left:79895;top:32918;width:12261;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">
                  <v:imagedata r:id="rId118" o:title=""/>
                </v:shape>
                <v:shape id="Graphic 390" o:spid="_x0000_s1028" style="position:absolute;left:82688;top:16715;width:10789;height:18002;visibility:visible;mso-wrap-style:square;v-text-anchor:top" coordsize="1078865,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" path="m1073530,l,1198880r467359,600798l1078356,1071499r,-1065276l1073530,xe" fillcolor="#4e398b" stroked="f">
                  <v:path arrowok="t"/>
                </v:shape>
                <v:shape id="Image 391" o:spid="_x0000_s1029" type="#_x0000_t75" style="position:absolute;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">
                  <v:imagedata r:id="rId405" o:title=""/>
                </v:shape>
                <v:shape id="Graphic 392" o:spid="_x0000_s1030"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" path="m8267700,l254000,,208343,4064,165366,15875,125806,34671,90347,59690,59740,90297,34683,125857,15887,165354,4089,208280,,254000,,2527300r4089,45593l15887,2615946r18796,39497l59740,2691003r30607,30607l125806,2746629r39560,18796l208343,2777236r45657,4064l8267700,2781300r45593,-4064l8356346,2765425r39497,-18796l8431403,2721610r30607,-30607l8487029,2655443r18796,-39497l8517636,2572893r4064,-45593l8521700,254000r-4064,-45720l8505825,165354r-18796,-39497l8462010,90297,8431403,59690,8395843,34671,8356346,15875,8313293,4064,8267700,xe" fillcolor="#ccdfff" stroked="f">
                  <v:path arrowok="t"/>
                </v:shape>
                <v:shape id="Graphic 393" o:spid="_x0000_s1031"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" path="m8521700,254000r-4064,-45720l8509000,176898r,77102l8509000,2527300r-4953,48641l8490077,2621280r-22225,40894l8438261,2697861r-35687,29464l8361680,2749677r-45339,13970l8267700,2768600r-8013700,l205371,2763647r-45301,-13970l119087,2727325,83375,2697861,53911,2662174,31648,2621280,17602,2575941r-4902,-48641l12700,254000r4902,-48641l31648,160020,53911,119126,83375,83312,119087,53848,160070,31623,205371,17653r48629,-4953l8267700,12700r48641,4953l8361680,31623r40894,22225l8438261,83312r29591,35814l8490077,160020r13970,45339l8509000,254000r,-77102l8487029,125857,8462010,90297,8431403,59690,8395843,34671,8356346,15875,8313293,4064,8267700,,254000,,208343,4064,165366,15875,125806,34671,90347,59690,59740,90297,34671,125857,15887,165354,4089,208280,,254000,,2527300r4089,45593l15887,2615946r18784,39497l59740,2691003r30607,30607l125806,2746629r39560,18796l208343,2777236r45657,4064l8267700,2781300r45593,-4064l8356346,2765425r39497,-18796l8431403,2721610r30607,-30607l8487029,2655443r18796,-39497l8517636,2572893r4064,-45593l8521700,254000xe" fillcolor="#cacaca" stroked="f">
                  <v:path arrowok="t"/>
                </v:shape>
                <v:shape id="Image 394" o:spid="_x0000_s1032" type="#_x0000_t75" style="position:absolute;left:2667;top:2794;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">
                  <v:imagedata r:id="rId406" o:title=""/>
                </v:shape>
                <v:shape id="Image 395" o:spid="_x0000_s1033" type="#_x0000_t75" style="position:absolute;left:53941;top:6553;width:19496;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">
                  <v:imagedata r:id="rId407" o:title=""/>
                </v:shape>
                <v:shape id="Image 396" o:spid="_x0000_s1034" type="#_x0000_t75" style="position:absolute;left:53681;top:12284;width:19100;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">
                  <v:imagedata r:id="rId408" o:title=""/>
                </v:shape>
                <v:shape id="Graphic 397" o:spid="_x0000_s1035" style="position:absolute;left:241;top:32835;width:3327;height:2375;visibility:visible;mso-wrap-style:square;v-text-anchor:top" coordsize="3327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" path="m285254,l47218,,7950,21043,,47231,6,189763r794,8039l914,198945r2248,7404l3200,206781r1206,3162l5473,211302r2477,4585l47218,236918r238036,l320941,220256r-281826,l31343,217030r-9538,-9525l22590,206781,41670,189763r-25008,l16662,51231r27647,l19443,32410r445,-1054l31343,19888r7772,-3213l313004,16675r,-7430l311442,7962,303314,3619,294500,927,285254,xem310667,185178r,22327l301129,217030r-7772,3226l320941,220256r3594,-4369l326975,211302r88,-165l328002,209943r750,-1981l328866,207759r74,-254l329209,206781r78,-432l331558,198945r921,-9182l315810,189763r-5143,-4585xem243260,125018r-25048,l310667,207505r,-22327l243260,125018xem100685,93903r,20854l16605,189763r25065,l114261,125018r27562,l119761,108331r-1169,-1321l117071,106286,100685,93903xem315810,11557r,178206l332486,189763r,-142532l331673,39128r-115,-1143l328866,29171r-4331,-8128l318630,13855r-2820,-2298xem141823,125018r-27562,l137731,142748r6477,4102l151206,149821r7391,1829l166230,152247r7645,-597l181267,149821r6997,-2971l194741,142748r9302,-7036l159588,135712r-6465,-2147l141823,125018xem313004,9245r-51,23165l215379,106286r-1499,724l212670,108331r-33321,25234l172885,135712r31158,l218181,125018r25079,l231762,114757,315743,51231r67,-39674l313004,9245xem44309,51231r-27647,l100685,114757r,-20854l44309,51231xem313004,16675r-19647,l301129,19888r11468,11468l313019,32410r-15,-15735xe" fillcolor="#212121" stroked="f">
                  <v:path arrowok="t"/>
                </v:shape>
                <v:shape id="Image 398" o:spid="_x0000_s1036" type="#_x0000_t75" style="position:absolute;left:4826;top:33299;width:27578;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">
                  <v:imagedata r:id="rId259" o:title=""/>
                </v:shape>
                <v:shape id="Image 399" o:spid="_x0000_s1037" type="#_x0000_t75" style="position:absolute;left:504;top:36175;width:3017;height: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">
                  <v:imagedata r:id="rId260" o:title=""/>
                </v:shape>
                <v:shape id="Image 400" o:spid="_x0000_s1038" type="#_x0000_t75" style="position:absolute;left:4908;top:36725;width:20625;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">
                  <v:imagedata r:id="rId409" o:title=""/>
                </v:shape>
                <w10:wrap anchorx="page" anchory="page"/>
              </v:group>
            </w:pict>
          </mc:Fallback>
        </mc:AlternateContent>
      </w:r>
      <w:r>
        <w:rPr>
          <w:noProof/>
          <w:position w:val="21"/>
          <w:sz w:val="20"/>
        </w:rPr>
        <mc:AlternateContent>
          <mc:Choice Requires="wpg">
            <w:drawing>
              <wp:anchor distT="0" distB="0" distL="0" distR="0" simplePos="0" relativeHeight="15788544" behindDoc="0" locked="0" layoutInCell="1" allowOverlap="1">
                <wp:simplePos x="0" y="0"/>
                <wp:positionH relativeFrom="page">
                  <wp:posOffset>0</wp:posOffset>
                </wp:positionH>
                <wp:positionV relativeFrom="page">
                  <wp:posOffset>1108709</wp:posOffset>
                </wp:positionV>
                <wp:extent cx="9359900" cy="4618355"/>
                <wp:effectExtent l="0" t="0" r="0" b="0"/>
                <wp:wrapNone/>
                <wp:docPr id="4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9900" cy="4618355"/>
                          <a:chOff x="0" y="0"/>
                          <a:chExt cx="9359900" cy="4618355"/>
                        </a:xfrm>
                      </wpg:grpSpPr>
                      <wps:wsp>
                        <wps:cNvPr id="402" name="Graphic 402"/>
                        <wps:cNvSpPr/>
                        <wps:spPr>
                          <a:xfrm>
                            <a:off x="194830" y="0"/>
                            <a:ext cx="1240155" cy="1310640"/>
                          </a:xfrm>
                          <a:custGeom>
                            <a:avLst/>
                            <a:gdLst/>
                            <a:ahLst/>
                            <a:cxnLst/>
                            <a:rect l="l" t="t" r="r" b="b"/>
                            <a:pathLst>
                              <a:path w="1240155" h="1310640">
                                <a:moveTo>
                                  <a:pt x="496925" y="0"/>
                                </a:moveTo>
                                <a:lnTo>
                                  <a:pt x="0" y="566166"/>
                                </a:lnTo>
                                <a:lnTo>
                                  <a:pt x="200406" y="1310513"/>
                                </a:lnTo>
                                <a:lnTo>
                                  <a:pt x="1239888" y="71628"/>
                                </a:lnTo>
                                <a:lnTo>
                                  <a:pt x="496925"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403" name="Image 403"/>
                          <pic:cNvPicPr/>
                        </pic:nvPicPr>
                        <pic:blipFill>
                          <a:blip r:embed="rId410" cstate="print"/>
                          <a:stretch>
                            <a:fillRect/>
                          </a:stretch>
                        </pic:blipFill>
                        <pic:spPr>
                          <a:xfrm>
                            <a:off x="0" y="1105280"/>
                            <a:ext cx="896683" cy="1648968"/>
                          </a:xfrm>
                          <a:prstGeom prst="rect">
                            <a:avLst/>
                          </a:prstGeom>
                        </pic:spPr>
                      </pic:pic>
                      <pic:pic xmlns:pic="http://schemas.openxmlformats.org/drawingml/2006/picture">
                        <pic:nvPicPr>
                          <pic:cNvPr id="404" name="Image 404"/>
                          <pic:cNvPicPr/>
                        </pic:nvPicPr>
                        <pic:blipFill>
                          <a:blip r:embed="rId400" cstate="print"/>
                          <a:stretch>
                            <a:fillRect/>
                          </a:stretch>
                        </pic:blipFill>
                        <pic:spPr>
                          <a:xfrm>
                            <a:off x="736599" y="1735454"/>
                            <a:ext cx="8623300" cy="2882900"/>
                          </a:xfrm>
                          <a:prstGeom prst="rect">
                            <a:avLst/>
                          </a:prstGeom>
                        </pic:spPr>
                      </pic:pic>
                      <wps:wsp>
                        <wps:cNvPr id="405" name="Graphic 405"/>
                        <wps:cNvSpPr/>
                        <wps:spPr>
                          <a:xfrm>
                            <a:off x="787399" y="1735454"/>
                            <a:ext cx="8521700" cy="2781300"/>
                          </a:xfrm>
                          <a:custGeom>
                            <a:avLst/>
                            <a:gdLst/>
                            <a:ahLst/>
                            <a:cxnLst/>
                            <a:rect l="l" t="t" r="r" b="b"/>
                            <a:pathLst>
                              <a:path w="8521700" h="2781300">
                                <a:moveTo>
                                  <a:pt x="8267700" y="0"/>
                                </a:moveTo>
                                <a:lnTo>
                                  <a:pt x="254000" y="0"/>
                                </a:lnTo>
                                <a:lnTo>
                                  <a:pt x="208343" y="4191"/>
                                </a:lnTo>
                                <a:lnTo>
                                  <a:pt x="165366" y="15875"/>
                                </a:lnTo>
                                <a:lnTo>
                                  <a:pt x="125806" y="34671"/>
                                </a:lnTo>
                                <a:lnTo>
                                  <a:pt x="90347" y="59817"/>
                                </a:lnTo>
                                <a:lnTo>
                                  <a:pt x="59740" y="90424"/>
                                </a:lnTo>
                                <a:lnTo>
                                  <a:pt x="34671" y="125856"/>
                                </a:lnTo>
                                <a:lnTo>
                                  <a:pt x="15887" y="165480"/>
                                </a:lnTo>
                                <a:lnTo>
                                  <a:pt x="4089" y="208406"/>
                                </a:lnTo>
                                <a:lnTo>
                                  <a:pt x="0" y="254000"/>
                                </a:lnTo>
                                <a:lnTo>
                                  <a:pt x="0" y="2527300"/>
                                </a:lnTo>
                                <a:lnTo>
                                  <a:pt x="4089" y="2573020"/>
                                </a:lnTo>
                                <a:lnTo>
                                  <a:pt x="15887" y="2615946"/>
                                </a:lnTo>
                                <a:lnTo>
                                  <a:pt x="34671" y="2655570"/>
                                </a:lnTo>
                                <a:lnTo>
                                  <a:pt x="59740" y="2691003"/>
                                </a:lnTo>
                                <a:lnTo>
                                  <a:pt x="90347" y="2721609"/>
                                </a:lnTo>
                                <a:lnTo>
                                  <a:pt x="125806" y="2746629"/>
                                </a:lnTo>
                                <a:lnTo>
                                  <a:pt x="165366" y="2765425"/>
                                </a:lnTo>
                                <a:lnTo>
                                  <a:pt x="208343" y="2777235"/>
                                </a:lnTo>
                                <a:lnTo>
                                  <a:pt x="254000" y="2781300"/>
                                </a:lnTo>
                                <a:lnTo>
                                  <a:pt x="8267700" y="2781300"/>
                                </a:lnTo>
                                <a:lnTo>
                                  <a:pt x="8313293" y="2777235"/>
                                </a:lnTo>
                                <a:lnTo>
                                  <a:pt x="8356346" y="2765425"/>
                                </a:lnTo>
                                <a:lnTo>
                                  <a:pt x="8395843" y="2746629"/>
                                </a:lnTo>
                                <a:lnTo>
                                  <a:pt x="8431403" y="2721609"/>
                                </a:lnTo>
                                <a:lnTo>
                                  <a:pt x="8462010" y="2691003"/>
                                </a:lnTo>
                                <a:lnTo>
                                  <a:pt x="8487029" y="2655570"/>
                                </a:lnTo>
                                <a:lnTo>
                                  <a:pt x="8505825" y="2615946"/>
                                </a:lnTo>
                                <a:lnTo>
                                  <a:pt x="8517636" y="2573020"/>
                                </a:lnTo>
                                <a:lnTo>
                                  <a:pt x="8521700" y="2527300"/>
                                </a:lnTo>
                                <a:lnTo>
                                  <a:pt x="8521700" y="254000"/>
                                </a:lnTo>
                                <a:lnTo>
                                  <a:pt x="8517636" y="208406"/>
                                </a:lnTo>
                                <a:lnTo>
                                  <a:pt x="8505825" y="165480"/>
                                </a:lnTo>
                                <a:lnTo>
                                  <a:pt x="8487029" y="125856"/>
                                </a:lnTo>
                                <a:lnTo>
                                  <a:pt x="8462010" y="90424"/>
                                </a:lnTo>
                                <a:lnTo>
                                  <a:pt x="8431403" y="59817"/>
                                </a:lnTo>
                                <a:lnTo>
                                  <a:pt x="8395843" y="34671"/>
                                </a:lnTo>
                                <a:lnTo>
                                  <a:pt x="8356346" y="15875"/>
                                </a:lnTo>
                                <a:lnTo>
                                  <a:pt x="8313293" y="4191"/>
                                </a:lnTo>
                                <a:lnTo>
                                  <a:pt x="8267700" y="0"/>
                                </a:lnTo>
                                <a:close/>
                              </a:path>
                            </a:pathLst>
                          </a:custGeom>
                          <a:solidFill>
                            <a:srgbClr val="CCDFFF"/>
                          </a:solidFill>
                        </wps:spPr>
                        <wps:bodyPr wrap="square" lIns="0" tIns="0" rIns="0" bIns="0" rtlCol="0">
                          <a:prstTxWarp prst="textNoShape">
                            <a:avLst/>
                          </a:prstTxWarp>
                          <a:noAutofit/>
                        </wps:bodyPr>
                      </wps:wsp>
                      <wps:wsp>
                        <wps:cNvPr id="406" name="Graphic 406"/>
                        <wps:cNvSpPr/>
                        <wps:spPr>
                          <a:xfrm>
                            <a:off x="787399" y="1735454"/>
                            <a:ext cx="8521700" cy="2781300"/>
                          </a:xfrm>
                          <a:custGeom>
                            <a:avLst/>
                            <a:gdLst/>
                            <a:ahLst/>
                            <a:cxnLst/>
                            <a:rect l="l" t="t" r="r" b="b"/>
                            <a:pathLst>
                              <a:path w="8521700" h="2781300">
                                <a:moveTo>
                                  <a:pt x="8521700" y="254000"/>
                                </a:moveTo>
                                <a:lnTo>
                                  <a:pt x="8517636" y="208407"/>
                                </a:lnTo>
                                <a:lnTo>
                                  <a:pt x="8509000" y="177025"/>
                                </a:lnTo>
                                <a:lnTo>
                                  <a:pt x="8509000" y="254000"/>
                                </a:lnTo>
                                <a:lnTo>
                                  <a:pt x="8509000" y="2527300"/>
                                </a:lnTo>
                                <a:lnTo>
                                  <a:pt x="8504047" y="2575941"/>
                                </a:lnTo>
                                <a:lnTo>
                                  <a:pt x="8490077" y="2621280"/>
                                </a:lnTo>
                                <a:lnTo>
                                  <a:pt x="8467725" y="2662301"/>
                                </a:lnTo>
                                <a:lnTo>
                                  <a:pt x="8438261" y="2697988"/>
                                </a:lnTo>
                                <a:lnTo>
                                  <a:pt x="8402574" y="2727452"/>
                                </a:lnTo>
                                <a:lnTo>
                                  <a:pt x="8361680" y="2749677"/>
                                </a:lnTo>
                                <a:lnTo>
                                  <a:pt x="8316341" y="2763774"/>
                                </a:lnTo>
                                <a:lnTo>
                                  <a:pt x="8267700" y="2768600"/>
                                </a:lnTo>
                                <a:lnTo>
                                  <a:pt x="254000" y="2768600"/>
                                </a:lnTo>
                                <a:lnTo>
                                  <a:pt x="205371" y="2763774"/>
                                </a:lnTo>
                                <a:lnTo>
                                  <a:pt x="160070" y="2749677"/>
                                </a:lnTo>
                                <a:lnTo>
                                  <a:pt x="119087" y="2727452"/>
                                </a:lnTo>
                                <a:lnTo>
                                  <a:pt x="83375" y="2697988"/>
                                </a:lnTo>
                                <a:lnTo>
                                  <a:pt x="53911" y="2662301"/>
                                </a:lnTo>
                                <a:lnTo>
                                  <a:pt x="31648" y="2621280"/>
                                </a:lnTo>
                                <a:lnTo>
                                  <a:pt x="17602" y="2575941"/>
                                </a:lnTo>
                                <a:lnTo>
                                  <a:pt x="12700" y="2527300"/>
                                </a:lnTo>
                                <a:lnTo>
                                  <a:pt x="12700" y="254000"/>
                                </a:lnTo>
                                <a:lnTo>
                                  <a:pt x="17602" y="205359"/>
                                </a:lnTo>
                                <a:lnTo>
                                  <a:pt x="31648" y="160147"/>
                                </a:lnTo>
                                <a:lnTo>
                                  <a:pt x="53911" y="119126"/>
                                </a:lnTo>
                                <a:lnTo>
                                  <a:pt x="83375" y="83439"/>
                                </a:lnTo>
                                <a:lnTo>
                                  <a:pt x="119087" y="53975"/>
                                </a:lnTo>
                                <a:lnTo>
                                  <a:pt x="160070" y="31750"/>
                                </a:lnTo>
                                <a:lnTo>
                                  <a:pt x="205371" y="17653"/>
                                </a:lnTo>
                                <a:lnTo>
                                  <a:pt x="254000" y="12700"/>
                                </a:lnTo>
                                <a:lnTo>
                                  <a:pt x="8267700" y="12700"/>
                                </a:lnTo>
                                <a:lnTo>
                                  <a:pt x="8316341" y="17653"/>
                                </a:lnTo>
                                <a:lnTo>
                                  <a:pt x="8361680" y="31750"/>
                                </a:lnTo>
                                <a:lnTo>
                                  <a:pt x="8402574" y="53975"/>
                                </a:lnTo>
                                <a:lnTo>
                                  <a:pt x="8438261" y="83439"/>
                                </a:lnTo>
                                <a:lnTo>
                                  <a:pt x="8467725" y="119126"/>
                                </a:lnTo>
                                <a:lnTo>
                                  <a:pt x="8490077" y="160147"/>
                                </a:lnTo>
                                <a:lnTo>
                                  <a:pt x="8504047" y="205359"/>
                                </a:lnTo>
                                <a:lnTo>
                                  <a:pt x="8509000" y="254000"/>
                                </a:lnTo>
                                <a:lnTo>
                                  <a:pt x="8509000" y="177025"/>
                                </a:lnTo>
                                <a:lnTo>
                                  <a:pt x="8487029" y="125857"/>
                                </a:lnTo>
                                <a:lnTo>
                                  <a:pt x="8462010" y="90424"/>
                                </a:lnTo>
                                <a:lnTo>
                                  <a:pt x="8431403" y="59817"/>
                                </a:lnTo>
                                <a:lnTo>
                                  <a:pt x="8395843" y="34671"/>
                                </a:lnTo>
                                <a:lnTo>
                                  <a:pt x="8356346" y="15875"/>
                                </a:lnTo>
                                <a:lnTo>
                                  <a:pt x="8313293" y="4191"/>
                                </a:lnTo>
                                <a:lnTo>
                                  <a:pt x="8267700" y="0"/>
                                </a:lnTo>
                                <a:lnTo>
                                  <a:pt x="254000" y="0"/>
                                </a:lnTo>
                                <a:lnTo>
                                  <a:pt x="208343" y="4191"/>
                                </a:lnTo>
                                <a:lnTo>
                                  <a:pt x="165366" y="15875"/>
                                </a:lnTo>
                                <a:lnTo>
                                  <a:pt x="125806" y="34671"/>
                                </a:lnTo>
                                <a:lnTo>
                                  <a:pt x="90347" y="59817"/>
                                </a:lnTo>
                                <a:lnTo>
                                  <a:pt x="59740" y="90424"/>
                                </a:lnTo>
                                <a:lnTo>
                                  <a:pt x="34671" y="125857"/>
                                </a:lnTo>
                                <a:lnTo>
                                  <a:pt x="15887" y="165481"/>
                                </a:lnTo>
                                <a:lnTo>
                                  <a:pt x="4089" y="208407"/>
                                </a:lnTo>
                                <a:lnTo>
                                  <a:pt x="0" y="254000"/>
                                </a:lnTo>
                                <a:lnTo>
                                  <a:pt x="0" y="2527300"/>
                                </a:lnTo>
                                <a:lnTo>
                                  <a:pt x="4089" y="2573020"/>
                                </a:lnTo>
                                <a:lnTo>
                                  <a:pt x="15887" y="2615946"/>
                                </a:lnTo>
                                <a:lnTo>
                                  <a:pt x="34671" y="2655570"/>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570"/>
                                </a:lnTo>
                                <a:lnTo>
                                  <a:pt x="8505825" y="2615946"/>
                                </a:lnTo>
                                <a:lnTo>
                                  <a:pt x="8517636" y="2573020"/>
                                </a:lnTo>
                                <a:lnTo>
                                  <a:pt x="8521700" y="2527300"/>
                                </a:lnTo>
                                <a:lnTo>
                                  <a:pt x="8521700" y="254000"/>
                                </a:lnTo>
                                <a:close/>
                              </a:path>
                            </a:pathLst>
                          </a:custGeom>
                          <a:solidFill>
                            <a:srgbClr val="F8F8F8"/>
                          </a:solidFill>
                        </wps:spPr>
                        <wps:bodyPr wrap="square" lIns="0" tIns="0" rIns="0" bIns="0" rtlCol="0">
                          <a:prstTxWarp prst="textNoShape">
                            <a:avLst/>
                          </a:prstTxWarp>
                          <a:noAutofit/>
                        </wps:bodyPr>
                      </wps:wsp>
                      <pic:pic xmlns:pic="http://schemas.openxmlformats.org/drawingml/2006/picture">
                        <pic:nvPicPr>
                          <pic:cNvPr id="407" name="Image 407"/>
                          <pic:cNvPicPr/>
                        </pic:nvPicPr>
                        <pic:blipFill>
                          <a:blip r:embed="rId411" cstate="print"/>
                          <a:stretch>
                            <a:fillRect/>
                          </a:stretch>
                        </pic:blipFill>
                        <pic:spPr>
                          <a:xfrm>
                            <a:off x="1079499" y="2040254"/>
                            <a:ext cx="3911600" cy="2235200"/>
                          </a:xfrm>
                          <a:prstGeom prst="rect">
                            <a:avLst/>
                          </a:prstGeom>
                        </pic:spPr>
                      </pic:pic>
                      <pic:pic xmlns:pic="http://schemas.openxmlformats.org/drawingml/2006/picture">
                        <pic:nvPicPr>
                          <pic:cNvPr id="408" name="Image 408"/>
                          <pic:cNvPicPr/>
                        </pic:nvPicPr>
                        <pic:blipFill>
                          <a:blip r:embed="rId412" cstate="print"/>
                          <a:stretch>
                            <a:fillRect/>
                          </a:stretch>
                        </pic:blipFill>
                        <pic:spPr>
                          <a:xfrm>
                            <a:off x="6203441" y="2098814"/>
                            <a:ext cx="1715642" cy="298945"/>
                          </a:xfrm>
                          <a:prstGeom prst="rect">
                            <a:avLst/>
                          </a:prstGeom>
                        </pic:spPr>
                      </pic:pic>
                      <pic:pic xmlns:pic="http://schemas.openxmlformats.org/drawingml/2006/picture">
                        <pic:nvPicPr>
                          <pic:cNvPr id="409" name="Image 409"/>
                          <pic:cNvPicPr/>
                        </pic:nvPicPr>
                        <pic:blipFill>
                          <a:blip r:embed="rId413" cstate="print"/>
                          <a:stretch>
                            <a:fillRect/>
                          </a:stretch>
                        </pic:blipFill>
                        <pic:spPr>
                          <a:xfrm>
                            <a:off x="6155563" y="2656332"/>
                            <a:ext cx="2166746" cy="1570990"/>
                          </a:xfrm>
                          <a:prstGeom prst="rect">
                            <a:avLst/>
                          </a:prstGeom>
                        </pic:spPr>
                      </pic:pic>
                      <pic:pic xmlns:pic="http://schemas.openxmlformats.org/drawingml/2006/picture">
                        <pic:nvPicPr>
                          <pic:cNvPr id="410" name="Image 410"/>
                          <pic:cNvPicPr/>
                        </pic:nvPicPr>
                        <pic:blipFill>
                          <a:blip r:embed="rId414" cstate="print"/>
                          <a:stretch>
                            <a:fillRect/>
                          </a:stretch>
                        </pic:blipFill>
                        <pic:spPr>
                          <a:xfrm>
                            <a:off x="3837050" y="1130172"/>
                            <a:ext cx="2390140" cy="253746"/>
                          </a:xfrm>
                          <a:prstGeom prst="rect">
                            <a:avLst/>
                          </a:prstGeom>
                        </pic:spPr>
                      </pic:pic>
                      <pic:pic xmlns:pic="http://schemas.openxmlformats.org/drawingml/2006/picture">
                        <pic:nvPicPr>
                          <pic:cNvPr id="411" name="Image 411"/>
                          <pic:cNvPicPr/>
                        </pic:nvPicPr>
                        <pic:blipFill>
                          <a:blip r:embed="rId415" cstate="print"/>
                          <a:stretch>
                            <a:fillRect/>
                          </a:stretch>
                        </pic:blipFill>
                        <pic:spPr>
                          <a:xfrm>
                            <a:off x="3130549" y="242570"/>
                            <a:ext cx="3828034" cy="471170"/>
                          </a:xfrm>
                          <a:prstGeom prst="rect">
                            <a:avLst/>
                          </a:prstGeom>
                        </pic:spPr>
                      </pic:pic>
                    </wpg:wgp>
                  </a:graphicData>
                </a:graphic>
              </wp:anchor>
            </w:drawing>
          </mc:Choice>
          <mc:Fallback>
            <w:pict>
              <v:group w14:anchorId="6BC77178" id="Group 401" o:spid="_x0000_s1026" style="position:absolute;margin-left:0;margin-top:87.3pt;width:737pt;height:363.65pt;z-index:15788544;mso-wrap-distance-left:0;mso-wrap-distance-right:0;mso-position-horizontal-relative:page;mso-position-vertical-relative:page" coordsize="93599,4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">
                <v:shape id="Graphic 402" o:spid="_x0000_s1027" style="position:absolute;left:1948;width:12401;height:13106;visibility:visible;mso-wrap-style:square;v-text-anchor:top" coordsize="1240155,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" path="m496925,l,566166r200406,744347l1239888,71628,496925,xe" fillcolor="#4e398b" stroked="f">
                  <v:path arrowok="t"/>
                </v:shape>
                <v:shape id="Image 403" o:spid="_x0000_s1028" type="#_x0000_t75" style="position:absolute;top:11052;width:8966;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">
                  <v:imagedata r:id="rId416" o:title=""/>
                </v:shape>
                <v:shape id="Image 404" o:spid="_x0000_s1029" type="#_x0000_t75" style="position:absolute;left:7365;top:17354;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">
                  <v:imagedata r:id="rId405" o:title=""/>
                </v:shape>
                <v:shape id="Graphic 405" o:spid="_x0000_s1030"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" path="m8267700,l254000,,208343,4191,165366,15875,125806,34671,90347,59817,59740,90424,34671,125856,15887,165480,4089,208406,,254000,,2527300r4089,45720l15887,2615946r18784,39624l59740,2691003r30607,30606l125806,2746629r39560,18796l208343,2777235r45657,4065l8267700,2781300r45593,-4065l8356346,2765425r39497,-18796l8431403,2721609r30607,-30606l8487029,2655570r18796,-39624l8517636,2573020r4064,-45720l8521700,254000r-4064,-45594l8505825,165480r-18796,-39624l8462010,90424,8431403,59817,8395843,34671,8356346,15875,8313293,4191,8267700,xe" fillcolor="#ccdfff" stroked="f">
                  <v:path arrowok="t"/>
                </v:shape>
                <v:shape id="Graphic 406" o:spid="_x0000_s1031"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" path="m8521700,254000r-4064,-45593l8509000,177025r,76975l8509000,2527300r-4953,48641l8490077,2621280r-22352,41021l8438261,2697988r-35687,29464l8361680,2749677r-45339,14097l8267700,2768600r-8013700,l205371,2763774r-45301,-14097l119087,2727452,83375,2697988,53911,2662301,31648,2621280,17602,2575941r-4902,-48641l12700,254000r4902,-48641l31648,160147,53911,119126,83375,83439,119087,53975,160070,31750,205371,17653r48629,-4953l8267700,12700r48641,4953l8361680,31750r40894,22225l8438261,83439r29464,35687l8490077,160147r13970,45212l8509000,254000r,-76975l8487029,125857,8462010,90424,8431403,59817,8395843,34671,8356346,15875,8313293,4191,8267700,,254000,,208343,4191,165366,15875,125806,34671,90347,59817,59740,90424,34671,125857,15887,165481,4089,208407,,254000,,2527300r4089,45720l15887,2615946r18784,39624l59740,2691003r30607,30607l125806,2746629r39560,18796l208343,2777236r45657,4064l8267700,2781300r45593,-4064l8356346,2765425r39497,-18796l8431403,2721610r30607,-30607l8487029,2655570r18796,-39624l8517636,2573020r4064,-45720l8521700,254000xe" fillcolor="#f8f8f8" stroked="f">
                  <v:path arrowok="t"/>
                </v:shape>
                <v:shape id="Image 407" o:spid="_x0000_s1032" type="#_x0000_t75" style="position:absolute;left:10794;top:20402;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">
                  <v:imagedata r:id="rId417" o:title=""/>
                </v:shape>
                <v:shape id="Image 408" o:spid="_x0000_s1033" type="#_x0000_t75" style="position:absolute;left:62034;top:20988;width:17156;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">
                  <v:imagedata r:id="rId418" o:title=""/>
                </v:shape>
                <v:shape id="Image 409" o:spid="_x0000_s1034" type="#_x0000_t75" style="position:absolute;left:61555;top:26563;width:21668;height:1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">
                  <v:imagedata r:id="rId419" o:title=""/>
                </v:shape>
                <v:shape id="Image 410" o:spid="_x0000_s1035" type="#_x0000_t75" style="position:absolute;left:38370;top:11301;width:23901;height: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">
                  <v:imagedata r:id="rId420" o:title=""/>
                </v:shape>
                <v:shape id="Image 411" o:spid="_x0000_s1036" type="#_x0000_t75" style="position:absolute;left:31305;top:2425;width:38280;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">
                  <v:imagedata r:id="rId421" o:title=""/>
                </v:shape>
                <w10:wrap anchorx="page" anchory="page"/>
              </v:group>
            </w:pict>
          </mc:Fallback>
        </mc:AlternateContent>
      </w:r>
      <w:r>
        <w:rPr>
          <w:noProof/>
          <w:sz w:val="20"/>
        </w:rPr>
        <w:drawing>
          <wp:inline distT="0" distB="0" distL="0" distR="0">
            <wp:extent cx="326897" cy="339471"/>
            <wp:effectExtent l="0" t="0" r="0" b="0"/>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39" cstate="print"/>
                    <a:stretch>
                      <a:fillRect/>
                    </a:stretch>
                  </pic:blipFill>
                  <pic:spPr>
                    <a:xfrm>
                      <a:off x="0" y="0"/>
                      <a:ext cx="326897" cy="339471"/>
                    </a:xfrm>
                    <a:prstGeom prst="rect">
                      <a:avLst/>
                    </a:prstGeom>
                  </pic:spPr>
                </pic:pic>
              </a:graphicData>
            </a:graphic>
          </wp:inline>
        </w:drawing>
      </w:r>
      <w:r>
        <w:rPr>
          <w:sz w:val="20"/>
        </w:rPr>
        <w:tab/>
      </w:r>
      <w:r>
        <w:rPr>
          <w:noProof/>
          <w:position w:val="9"/>
          <w:sz w:val="20"/>
        </w:rPr>
        <w:drawing>
          <wp:inline distT="0" distB="0" distL="0" distR="0">
            <wp:extent cx="3214370" cy="238125"/>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193" cstate="print"/>
                    <a:stretch>
                      <a:fillRect/>
                    </a:stretch>
                  </pic:blipFill>
                  <pic:spPr>
                    <a:xfrm>
                      <a:off x="0" y="0"/>
                      <a:ext cx="3214370" cy="238125"/>
                    </a:xfrm>
                    <a:prstGeom prst="rect">
                      <a:avLst/>
                    </a:prstGeom>
                  </pic:spPr>
                </pic:pic>
              </a:graphicData>
            </a:graphic>
          </wp:inline>
        </w:drawing>
      </w:r>
      <w:r>
        <w:rPr>
          <w:position w:val="9"/>
          <w:sz w:val="20"/>
        </w:rPr>
        <w:tab/>
      </w:r>
      <w:r>
        <w:rPr>
          <w:noProof/>
          <w:position w:val="21"/>
          <w:sz w:val="20"/>
        </w:rPr>
        <w:drawing>
          <wp:inline distT="0" distB="0" distL="0" distR="0">
            <wp:extent cx="218263" cy="170021"/>
            <wp:effectExtent l="0" t="0" r="0" b="0"/>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422" cstate="print"/>
                    <a:stretch>
                      <a:fillRect/>
                    </a:stretch>
                  </pic:blipFill>
                  <pic:spPr>
                    <a:xfrm>
                      <a:off x="0" y="0"/>
                      <a:ext cx="218263" cy="170021"/>
                    </a:xfrm>
                    <a:prstGeom prst="rect">
                      <a:avLst/>
                    </a:prstGeom>
                  </pic:spPr>
                </pic:pic>
              </a:graphicData>
            </a:graphic>
          </wp:inline>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110"/>
        <w:rPr>
          <w:sz w:val="20"/>
        </w:rPr>
      </w:pPr>
      <w:r>
        <w:rPr>
          <w:noProof/>
          <w:sz w:val="20"/>
        </w:rPr>
        <mc:AlternateContent>
          <mc:Choice Requires="wpg">
            <w:drawing>
              <wp:anchor distT="0" distB="0" distL="0" distR="0" simplePos="0" relativeHeight="487646720" behindDoc="1" locked="0" layoutInCell="1" allowOverlap="1">
                <wp:simplePos x="0" y="0"/>
                <wp:positionH relativeFrom="page">
                  <wp:posOffset>736600</wp:posOffset>
                </wp:positionH>
                <wp:positionV relativeFrom="paragraph">
                  <wp:posOffset>231332</wp:posOffset>
                </wp:positionV>
                <wp:extent cx="8623300" cy="2882900"/>
                <wp:effectExtent l="0" t="0" r="0" b="0"/>
                <wp:wrapTopAndBottom/>
                <wp:docPr id="415"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23300" cy="2882900"/>
                          <a:chOff x="0" y="0"/>
                          <a:chExt cx="8623300" cy="2882900"/>
                        </a:xfrm>
                      </wpg:grpSpPr>
                      <pic:pic xmlns:pic="http://schemas.openxmlformats.org/drawingml/2006/picture">
                        <pic:nvPicPr>
                          <pic:cNvPr id="416" name="Image 416"/>
                          <pic:cNvPicPr/>
                        </pic:nvPicPr>
                        <pic:blipFill>
                          <a:blip r:embed="rId400" cstate="print"/>
                          <a:stretch>
                            <a:fillRect/>
                          </a:stretch>
                        </pic:blipFill>
                        <pic:spPr>
                          <a:xfrm>
                            <a:off x="0" y="0"/>
                            <a:ext cx="8623300" cy="2882899"/>
                          </a:xfrm>
                          <a:prstGeom prst="rect">
                            <a:avLst/>
                          </a:prstGeom>
                        </pic:spPr>
                      </pic:pic>
                      <wps:wsp>
                        <wps:cNvPr id="417" name="Graphic 417"/>
                        <wps:cNvSpPr/>
                        <wps:spPr>
                          <a:xfrm>
                            <a:off x="50800" y="0"/>
                            <a:ext cx="8521700" cy="2781300"/>
                          </a:xfrm>
                          <a:custGeom>
                            <a:avLst/>
                            <a:gdLst/>
                            <a:ahLst/>
                            <a:cxnLst/>
                            <a:rect l="l" t="t" r="r" b="b"/>
                            <a:pathLst>
                              <a:path w="8521700" h="2781300">
                                <a:moveTo>
                                  <a:pt x="8267700" y="0"/>
                                </a:moveTo>
                                <a:lnTo>
                                  <a:pt x="254000" y="0"/>
                                </a:lnTo>
                                <a:lnTo>
                                  <a:pt x="208343" y="4063"/>
                                </a:lnTo>
                                <a:lnTo>
                                  <a:pt x="165366" y="15875"/>
                                </a:lnTo>
                                <a:lnTo>
                                  <a:pt x="125806" y="34670"/>
                                </a:lnTo>
                                <a:lnTo>
                                  <a:pt x="90347" y="59689"/>
                                </a:lnTo>
                                <a:lnTo>
                                  <a:pt x="59740" y="90296"/>
                                </a:lnTo>
                                <a:lnTo>
                                  <a:pt x="34683" y="125856"/>
                                </a:lnTo>
                                <a:lnTo>
                                  <a:pt x="15887" y="165353"/>
                                </a:lnTo>
                                <a:lnTo>
                                  <a:pt x="4089" y="208279"/>
                                </a:lnTo>
                                <a:lnTo>
                                  <a:pt x="0" y="254000"/>
                                </a:lnTo>
                                <a:lnTo>
                                  <a:pt x="0" y="2527299"/>
                                </a:lnTo>
                                <a:lnTo>
                                  <a:pt x="4089" y="2572892"/>
                                </a:lnTo>
                                <a:lnTo>
                                  <a:pt x="15887" y="2615945"/>
                                </a:lnTo>
                                <a:lnTo>
                                  <a:pt x="34683" y="2655442"/>
                                </a:lnTo>
                                <a:lnTo>
                                  <a:pt x="59740" y="2691002"/>
                                </a:lnTo>
                                <a:lnTo>
                                  <a:pt x="90347" y="2721609"/>
                                </a:lnTo>
                                <a:lnTo>
                                  <a:pt x="125806" y="2746628"/>
                                </a:lnTo>
                                <a:lnTo>
                                  <a:pt x="165366" y="2765424"/>
                                </a:lnTo>
                                <a:lnTo>
                                  <a:pt x="208343" y="2777235"/>
                                </a:lnTo>
                                <a:lnTo>
                                  <a:pt x="254000" y="2781299"/>
                                </a:lnTo>
                                <a:lnTo>
                                  <a:pt x="8267700" y="2781299"/>
                                </a:lnTo>
                                <a:lnTo>
                                  <a:pt x="8313293" y="2777235"/>
                                </a:lnTo>
                                <a:lnTo>
                                  <a:pt x="8356346" y="2765424"/>
                                </a:lnTo>
                                <a:lnTo>
                                  <a:pt x="8395843" y="2746628"/>
                                </a:lnTo>
                                <a:lnTo>
                                  <a:pt x="8431403" y="2721609"/>
                                </a:lnTo>
                                <a:lnTo>
                                  <a:pt x="8462010" y="2691002"/>
                                </a:lnTo>
                                <a:lnTo>
                                  <a:pt x="8487029" y="2655442"/>
                                </a:lnTo>
                                <a:lnTo>
                                  <a:pt x="8505825" y="2615945"/>
                                </a:lnTo>
                                <a:lnTo>
                                  <a:pt x="8517636" y="2572892"/>
                                </a:lnTo>
                                <a:lnTo>
                                  <a:pt x="8521700" y="2527299"/>
                                </a:lnTo>
                                <a:lnTo>
                                  <a:pt x="8521700" y="254000"/>
                                </a:lnTo>
                                <a:lnTo>
                                  <a:pt x="8517636" y="208279"/>
                                </a:lnTo>
                                <a:lnTo>
                                  <a:pt x="8505825" y="165353"/>
                                </a:lnTo>
                                <a:lnTo>
                                  <a:pt x="8487029" y="125856"/>
                                </a:lnTo>
                                <a:lnTo>
                                  <a:pt x="8462010" y="90296"/>
                                </a:lnTo>
                                <a:lnTo>
                                  <a:pt x="8431403" y="59689"/>
                                </a:lnTo>
                                <a:lnTo>
                                  <a:pt x="8395843" y="34670"/>
                                </a:lnTo>
                                <a:lnTo>
                                  <a:pt x="8356346" y="15875"/>
                                </a:lnTo>
                                <a:lnTo>
                                  <a:pt x="8313293" y="4063"/>
                                </a:lnTo>
                                <a:lnTo>
                                  <a:pt x="8267700" y="0"/>
                                </a:lnTo>
                                <a:close/>
                              </a:path>
                            </a:pathLst>
                          </a:custGeom>
                          <a:solidFill>
                            <a:srgbClr val="CCDFFF"/>
                          </a:solidFill>
                        </wps:spPr>
                        <wps:bodyPr wrap="square" lIns="0" tIns="0" rIns="0" bIns="0" rtlCol="0">
                          <a:prstTxWarp prst="textNoShape">
                            <a:avLst/>
                          </a:prstTxWarp>
                          <a:noAutofit/>
                        </wps:bodyPr>
                      </wps:wsp>
                      <wps:wsp>
                        <wps:cNvPr id="418" name="Graphic 418"/>
                        <wps:cNvSpPr/>
                        <wps:spPr>
                          <a:xfrm>
                            <a:off x="50800" y="0"/>
                            <a:ext cx="8521700" cy="2781300"/>
                          </a:xfrm>
                          <a:custGeom>
                            <a:avLst/>
                            <a:gdLst/>
                            <a:ahLst/>
                            <a:cxnLst/>
                            <a:rect l="l" t="t" r="r" b="b"/>
                            <a:pathLst>
                              <a:path w="8521700" h="2781300">
                                <a:moveTo>
                                  <a:pt x="8521700" y="254000"/>
                                </a:moveTo>
                                <a:lnTo>
                                  <a:pt x="8517636" y="208280"/>
                                </a:lnTo>
                                <a:lnTo>
                                  <a:pt x="8509000" y="176898"/>
                                </a:lnTo>
                                <a:lnTo>
                                  <a:pt x="8509000" y="254000"/>
                                </a:lnTo>
                                <a:lnTo>
                                  <a:pt x="8509000" y="2527300"/>
                                </a:lnTo>
                                <a:lnTo>
                                  <a:pt x="8504047" y="2575941"/>
                                </a:lnTo>
                                <a:lnTo>
                                  <a:pt x="8490077" y="2621280"/>
                                </a:lnTo>
                                <a:lnTo>
                                  <a:pt x="8467852" y="2662174"/>
                                </a:lnTo>
                                <a:lnTo>
                                  <a:pt x="8438261" y="2697861"/>
                                </a:lnTo>
                                <a:lnTo>
                                  <a:pt x="8402574" y="2727325"/>
                                </a:lnTo>
                                <a:lnTo>
                                  <a:pt x="8361680" y="2749677"/>
                                </a:lnTo>
                                <a:lnTo>
                                  <a:pt x="8316341" y="2763647"/>
                                </a:lnTo>
                                <a:lnTo>
                                  <a:pt x="8267700" y="2768600"/>
                                </a:lnTo>
                                <a:lnTo>
                                  <a:pt x="254000" y="2768600"/>
                                </a:lnTo>
                                <a:lnTo>
                                  <a:pt x="205371" y="2763647"/>
                                </a:lnTo>
                                <a:lnTo>
                                  <a:pt x="160070" y="2749677"/>
                                </a:lnTo>
                                <a:lnTo>
                                  <a:pt x="119087" y="2727325"/>
                                </a:lnTo>
                                <a:lnTo>
                                  <a:pt x="83375" y="2697861"/>
                                </a:lnTo>
                                <a:lnTo>
                                  <a:pt x="53911" y="2662174"/>
                                </a:lnTo>
                                <a:lnTo>
                                  <a:pt x="31648" y="2621280"/>
                                </a:lnTo>
                                <a:lnTo>
                                  <a:pt x="17602" y="2575941"/>
                                </a:lnTo>
                                <a:lnTo>
                                  <a:pt x="12700" y="2527300"/>
                                </a:lnTo>
                                <a:lnTo>
                                  <a:pt x="12700" y="254000"/>
                                </a:lnTo>
                                <a:lnTo>
                                  <a:pt x="17602" y="205359"/>
                                </a:lnTo>
                                <a:lnTo>
                                  <a:pt x="31648" y="160020"/>
                                </a:lnTo>
                                <a:lnTo>
                                  <a:pt x="53911" y="119126"/>
                                </a:lnTo>
                                <a:lnTo>
                                  <a:pt x="83375" y="83312"/>
                                </a:lnTo>
                                <a:lnTo>
                                  <a:pt x="119087" y="53848"/>
                                </a:lnTo>
                                <a:lnTo>
                                  <a:pt x="160070" y="31623"/>
                                </a:lnTo>
                                <a:lnTo>
                                  <a:pt x="205371" y="17653"/>
                                </a:lnTo>
                                <a:lnTo>
                                  <a:pt x="254000" y="12700"/>
                                </a:lnTo>
                                <a:lnTo>
                                  <a:pt x="8267700" y="12700"/>
                                </a:lnTo>
                                <a:lnTo>
                                  <a:pt x="8316341" y="17653"/>
                                </a:lnTo>
                                <a:lnTo>
                                  <a:pt x="8361680" y="31623"/>
                                </a:lnTo>
                                <a:lnTo>
                                  <a:pt x="8402574" y="53848"/>
                                </a:lnTo>
                                <a:lnTo>
                                  <a:pt x="8438261" y="83312"/>
                                </a:lnTo>
                                <a:lnTo>
                                  <a:pt x="8467852" y="119126"/>
                                </a:lnTo>
                                <a:lnTo>
                                  <a:pt x="8490077" y="160020"/>
                                </a:lnTo>
                                <a:lnTo>
                                  <a:pt x="8504047" y="205359"/>
                                </a:lnTo>
                                <a:lnTo>
                                  <a:pt x="8509000" y="254000"/>
                                </a:lnTo>
                                <a:lnTo>
                                  <a:pt x="8509000" y="176898"/>
                                </a:lnTo>
                                <a:lnTo>
                                  <a:pt x="8487029" y="125857"/>
                                </a:lnTo>
                                <a:lnTo>
                                  <a:pt x="8462010" y="90297"/>
                                </a:lnTo>
                                <a:lnTo>
                                  <a:pt x="8431403" y="59690"/>
                                </a:lnTo>
                                <a:lnTo>
                                  <a:pt x="8395843" y="34671"/>
                                </a:lnTo>
                                <a:lnTo>
                                  <a:pt x="8356346" y="15875"/>
                                </a:lnTo>
                                <a:lnTo>
                                  <a:pt x="8313293" y="4064"/>
                                </a:lnTo>
                                <a:lnTo>
                                  <a:pt x="8267700" y="0"/>
                                </a:lnTo>
                                <a:lnTo>
                                  <a:pt x="254000" y="0"/>
                                </a:lnTo>
                                <a:lnTo>
                                  <a:pt x="208343" y="4064"/>
                                </a:lnTo>
                                <a:lnTo>
                                  <a:pt x="165366" y="15875"/>
                                </a:lnTo>
                                <a:lnTo>
                                  <a:pt x="125806" y="34671"/>
                                </a:lnTo>
                                <a:lnTo>
                                  <a:pt x="90347" y="59690"/>
                                </a:lnTo>
                                <a:lnTo>
                                  <a:pt x="59740" y="90297"/>
                                </a:lnTo>
                                <a:lnTo>
                                  <a:pt x="34671" y="125857"/>
                                </a:lnTo>
                                <a:lnTo>
                                  <a:pt x="15887" y="165354"/>
                                </a:lnTo>
                                <a:lnTo>
                                  <a:pt x="4089" y="208280"/>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close/>
                              </a:path>
                            </a:pathLst>
                          </a:custGeom>
                          <a:solidFill>
                            <a:srgbClr val="E0E0E0"/>
                          </a:solidFill>
                        </wps:spPr>
                        <wps:bodyPr wrap="square" lIns="0" tIns="0" rIns="0" bIns="0" rtlCol="0">
                          <a:prstTxWarp prst="textNoShape">
                            <a:avLst/>
                          </a:prstTxWarp>
                          <a:noAutofit/>
                        </wps:bodyPr>
                      </wps:wsp>
                      <pic:pic xmlns:pic="http://schemas.openxmlformats.org/drawingml/2006/picture">
                        <pic:nvPicPr>
                          <pic:cNvPr id="419" name="Image 419"/>
                          <pic:cNvPicPr/>
                        </pic:nvPicPr>
                        <pic:blipFill>
                          <a:blip r:embed="rId423" cstate="print"/>
                          <a:stretch>
                            <a:fillRect/>
                          </a:stretch>
                        </pic:blipFill>
                        <pic:spPr>
                          <a:xfrm>
                            <a:off x="4381500" y="292100"/>
                            <a:ext cx="3898900" cy="2222499"/>
                          </a:xfrm>
                          <a:prstGeom prst="rect">
                            <a:avLst/>
                          </a:prstGeom>
                        </pic:spPr>
                      </pic:pic>
                      <pic:pic xmlns:pic="http://schemas.openxmlformats.org/drawingml/2006/picture">
                        <pic:nvPicPr>
                          <pic:cNvPr id="420" name="Image 420"/>
                          <pic:cNvPicPr/>
                        </pic:nvPicPr>
                        <pic:blipFill>
                          <a:blip r:embed="rId424" cstate="print"/>
                          <a:stretch>
                            <a:fillRect/>
                          </a:stretch>
                        </pic:blipFill>
                        <pic:spPr>
                          <a:xfrm>
                            <a:off x="715391" y="414032"/>
                            <a:ext cx="2506218" cy="298945"/>
                          </a:xfrm>
                          <a:prstGeom prst="rect">
                            <a:avLst/>
                          </a:prstGeom>
                        </pic:spPr>
                      </pic:pic>
                      <pic:pic xmlns:pic="http://schemas.openxmlformats.org/drawingml/2006/picture">
                        <pic:nvPicPr>
                          <pic:cNvPr id="421" name="Image 421"/>
                          <pic:cNvPicPr/>
                        </pic:nvPicPr>
                        <pic:blipFill>
                          <a:blip r:embed="rId425" cstate="print"/>
                          <a:stretch>
                            <a:fillRect/>
                          </a:stretch>
                        </pic:blipFill>
                        <pic:spPr>
                          <a:xfrm>
                            <a:off x="846963" y="923671"/>
                            <a:ext cx="1634236" cy="1568449"/>
                          </a:xfrm>
                          <a:prstGeom prst="rect">
                            <a:avLst/>
                          </a:prstGeom>
                        </pic:spPr>
                      </pic:pic>
                    </wpg:wgp>
                  </a:graphicData>
                </a:graphic>
              </wp:anchor>
            </w:drawing>
          </mc:Choice>
          <mc:Fallback>
            <w:pict>
              <v:group w14:anchorId="6987BF6D" id="Group 415" o:spid="_x0000_s1026" style="position:absolute;margin-left:58pt;margin-top:18.2pt;width:679pt;height:227pt;z-index:-15669760;mso-wrap-distance-left:0;mso-wrap-distance-right:0;mso-position-horizontal-relative:page" coordsize="86233,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">
                <v:shape id="Image 416" o:spid="_x0000_s1027" type="#_x0000_t75" style="position:absolute;width:86233;height:28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">
                  <v:imagedata r:id="rId405" o:title=""/>
                </v:shape>
                <v:shape id="Graphic 417" o:spid="_x0000_s1028"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" path="m8267700,l254000,,208343,4063,165366,15875,125806,34670,90347,59689,59740,90296,34683,125856,15887,165353,4089,208279,,254000,,2527299r4089,45593l15887,2615945r18796,39497l59740,2691002r30607,30607l125806,2746628r39560,18796l208343,2777235r45657,4064l8267700,2781299r45593,-4064l8356346,2765424r39497,-18796l8431403,2721609r30607,-30607l8487029,2655442r18796,-39497l8517636,2572892r4064,-45593l8521700,254000r-4064,-45721l8505825,165353r-18796,-39497l8462010,90296,8431403,59689,8395843,34670,8356346,15875,8313293,4063,8267700,xe" fillcolor="#ccdfff" stroked="f">
                  <v:path arrowok="t"/>
                </v:shape>
                <v:shape id="Graphic 418" o:spid="_x0000_s1029"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" path="m8521700,254000r-4064,-45720l8509000,176898r,77102l8509000,2527300r-4953,48641l8490077,2621280r-22225,40894l8438261,2697861r-35687,29464l8361680,2749677r-45339,13970l8267700,2768600r-8013700,l205371,2763647r-45301,-13970l119087,2727325,83375,2697861,53911,2662174,31648,2621280,17602,2575941r-4902,-48641l12700,254000r4902,-48641l31648,160020,53911,119126,83375,83312,119087,53848,160070,31623,205371,17653r48629,-4953l8267700,12700r48641,4953l8361680,31623r40894,22225l8438261,83312r29591,35814l8490077,160020r13970,45339l8509000,254000r,-77102l8487029,125857,8462010,90297,8431403,59690,8395843,34671,8356346,15875,8313293,4064,8267700,,254000,,208343,4064,165366,15875,125806,34671,90347,59690,59740,90297,34671,125857,15887,165354,4089,208280,,254000,,2527300r4089,45593l15887,2615946r18784,39497l59740,2691003r30607,30607l125806,2746629r39560,18796l208343,2777236r45657,4064l8267700,2781300r45593,-4064l8356346,2765425r39497,-18796l8431403,2721610r30607,-30607l8487029,2655443r18796,-39497l8517636,2572893r4064,-45593l8521700,254000xe" fillcolor="#e0e0e0" stroked="f">
                  <v:path arrowok="t"/>
                </v:shape>
                <v:shape id="Image 419" o:spid="_x0000_s1030" type="#_x0000_t75" style="position:absolute;left:43815;top:2921;width:38989;height:2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">
                  <v:imagedata r:id="rId426" o:title=""/>
                </v:shape>
                <v:shape id="Image 420" o:spid="_x0000_s1031" type="#_x0000_t75" style="position:absolute;left:7153;top:4140;width:25063;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">
                  <v:imagedata r:id="rId427" o:title=""/>
                </v:shape>
                <v:shape id="Image 421" o:spid="_x0000_s1032" type="#_x0000_t75" style="position:absolute;left:8469;top:9236;width:16342;height:1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">
                  <v:imagedata r:id="rId428" o:title=""/>
                </v:shape>
                <w10:wrap type="topAndBottom" anchorx="page"/>
              </v:group>
            </w:pict>
          </mc:Fallback>
        </mc:AlternateContent>
      </w:r>
    </w:p>
    <w:p w:rsidR="0046284F" w:rsidRDefault="0046284F">
      <w:pPr>
        <w:pStyle w:val="BodyText"/>
        <w:rPr>
          <w:sz w:val="20"/>
        </w:rPr>
        <w:sectPr w:rsidR="0046284F">
          <w:pgSz w:w="15890" w:h="22460"/>
          <w:pgMar w:top="780" w:right="0" w:bottom="0" w:left="566" w:header="720" w:footer="720" w:gutter="0"/>
          <w:cols w:space="720"/>
        </w:sectPr>
      </w:pPr>
    </w:p>
    <w:p w:rsidR="0046284F" w:rsidRDefault="00000000">
      <w:pPr>
        <w:tabs>
          <w:tab w:val="left" w:pos="14115"/>
        </w:tabs>
        <w:ind w:left="673"/>
        <w:rPr>
          <w:position w:val="39"/>
          <w:sz w:val="20"/>
        </w:rPr>
      </w:pPr>
      <w:r>
        <w:rPr>
          <w:noProof/>
          <w:position w:val="39"/>
          <w:sz w:val="20"/>
        </w:rPr>
        <w:lastRenderedPageBreak/>
        <mc:AlternateContent>
          <mc:Choice Requires="wpg">
            <w:drawing>
              <wp:anchor distT="0" distB="0" distL="0" distR="0" simplePos="0" relativeHeight="15789568" behindDoc="0" locked="0" layoutInCell="1" allowOverlap="1">
                <wp:simplePos x="0" y="0"/>
                <wp:positionH relativeFrom="page">
                  <wp:posOffset>736600</wp:posOffset>
                </wp:positionH>
                <wp:positionV relativeFrom="page">
                  <wp:posOffset>9829799</wp:posOffset>
                </wp:positionV>
                <wp:extent cx="9347200" cy="4432300"/>
                <wp:effectExtent l="0" t="0" r="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200" cy="4432300"/>
                          <a:chOff x="0" y="0"/>
                          <a:chExt cx="9347200" cy="4432300"/>
                        </a:xfrm>
                      </wpg:grpSpPr>
                      <pic:pic xmlns:pic="http://schemas.openxmlformats.org/drawingml/2006/picture">
                        <pic:nvPicPr>
                          <pic:cNvPr id="423" name="Image 423"/>
                          <pic:cNvPicPr/>
                        </pic:nvPicPr>
                        <pic:blipFill>
                          <a:blip r:embed="rId116" cstate="print"/>
                          <a:stretch>
                            <a:fillRect/>
                          </a:stretch>
                        </pic:blipFill>
                        <pic:spPr>
                          <a:xfrm>
                            <a:off x="7989569" y="3291824"/>
                            <a:ext cx="1226121" cy="1139964"/>
                          </a:xfrm>
                          <a:prstGeom prst="rect">
                            <a:avLst/>
                          </a:prstGeom>
                        </pic:spPr>
                      </pic:pic>
                      <wps:wsp>
                        <wps:cNvPr id="424" name="Graphic 424"/>
                        <wps:cNvSpPr/>
                        <wps:spPr>
                          <a:xfrm>
                            <a:off x="8233664" y="1709673"/>
                            <a:ext cx="1113790" cy="1800225"/>
                          </a:xfrm>
                          <a:custGeom>
                            <a:avLst/>
                            <a:gdLst/>
                            <a:ahLst/>
                            <a:cxnLst/>
                            <a:rect l="l" t="t" r="r" b="b"/>
                            <a:pathLst>
                              <a:path w="1113790" h="1800225">
                                <a:moveTo>
                                  <a:pt x="1073530" y="0"/>
                                </a:moveTo>
                                <a:lnTo>
                                  <a:pt x="0" y="1198880"/>
                                </a:lnTo>
                                <a:lnTo>
                                  <a:pt x="467359" y="1799678"/>
                                </a:lnTo>
                                <a:lnTo>
                                  <a:pt x="1113535" y="1029589"/>
                                </a:lnTo>
                                <a:lnTo>
                                  <a:pt x="1113535" y="51816"/>
                                </a:lnTo>
                                <a:lnTo>
                                  <a:pt x="1073530"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425" name="Image 425"/>
                          <pic:cNvPicPr/>
                        </pic:nvPicPr>
                        <pic:blipFill>
                          <a:blip r:embed="rId400" cstate="print"/>
                          <a:stretch>
                            <a:fillRect/>
                          </a:stretch>
                        </pic:blipFill>
                        <pic:spPr>
                          <a:xfrm>
                            <a:off x="0" y="0"/>
                            <a:ext cx="8623300" cy="2882900"/>
                          </a:xfrm>
                          <a:prstGeom prst="rect">
                            <a:avLst/>
                          </a:prstGeom>
                        </pic:spPr>
                      </pic:pic>
                      <wps:wsp>
                        <wps:cNvPr id="426" name="Graphic 426"/>
                        <wps:cNvSpPr/>
                        <wps:spPr>
                          <a:xfrm>
                            <a:off x="50800" y="0"/>
                            <a:ext cx="8521700" cy="2781300"/>
                          </a:xfrm>
                          <a:custGeom>
                            <a:avLst/>
                            <a:gdLst/>
                            <a:ahLst/>
                            <a:cxnLst/>
                            <a:rect l="l" t="t" r="r" b="b"/>
                            <a:pathLst>
                              <a:path w="8521700" h="2781300">
                                <a:moveTo>
                                  <a:pt x="8267700" y="0"/>
                                </a:moveTo>
                                <a:lnTo>
                                  <a:pt x="254000" y="0"/>
                                </a:lnTo>
                                <a:lnTo>
                                  <a:pt x="208343" y="4064"/>
                                </a:lnTo>
                                <a:lnTo>
                                  <a:pt x="165366" y="15875"/>
                                </a:lnTo>
                                <a:lnTo>
                                  <a:pt x="125806" y="34671"/>
                                </a:lnTo>
                                <a:lnTo>
                                  <a:pt x="90347" y="59690"/>
                                </a:lnTo>
                                <a:lnTo>
                                  <a:pt x="59740" y="90297"/>
                                </a:lnTo>
                                <a:lnTo>
                                  <a:pt x="34683" y="125857"/>
                                </a:lnTo>
                                <a:lnTo>
                                  <a:pt x="15887" y="165354"/>
                                </a:lnTo>
                                <a:lnTo>
                                  <a:pt x="4089" y="208280"/>
                                </a:lnTo>
                                <a:lnTo>
                                  <a:pt x="0" y="254000"/>
                                </a:lnTo>
                                <a:lnTo>
                                  <a:pt x="0" y="2527300"/>
                                </a:lnTo>
                                <a:lnTo>
                                  <a:pt x="4089" y="2572893"/>
                                </a:lnTo>
                                <a:lnTo>
                                  <a:pt x="15887" y="2615946"/>
                                </a:lnTo>
                                <a:lnTo>
                                  <a:pt x="34683"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80"/>
                                </a:lnTo>
                                <a:lnTo>
                                  <a:pt x="8505825" y="165354"/>
                                </a:lnTo>
                                <a:lnTo>
                                  <a:pt x="8487029" y="125857"/>
                                </a:lnTo>
                                <a:lnTo>
                                  <a:pt x="8462010" y="90297"/>
                                </a:lnTo>
                                <a:lnTo>
                                  <a:pt x="8431403" y="59690"/>
                                </a:lnTo>
                                <a:lnTo>
                                  <a:pt x="8395843" y="34671"/>
                                </a:lnTo>
                                <a:lnTo>
                                  <a:pt x="8356346" y="15875"/>
                                </a:lnTo>
                                <a:lnTo>
                                  <a:pt x="8313293" y="4064"/>
                                </a:lnTo>
                                <a:lnTo>
                                  <a:pt x="8267700" y="0"/>
                                </a:lnTo>
                                <a:close/>
                              </a:path>
                            </a:pathLst>
                          </a:custGeom>
                          <a:solidFill>
                            <a:srgbClr val="CCDFFF"/>
                          </a:solidFill>
                        </wps:spPr>
                        <wps:bodyPr wrap="square" lIns="0" tIns="0" rIns="0" bIns="0" rtlCol="0">
                          <a:prstTxWarp prst="textNoShape">
                            <a:avLst/>
                          </a:prstTxWarp>
                          <a:noAutofit/>
                        </wps:bodyPr>
                      </wps:wsp>
                      <wps:wsp>
                        <wps:cNvPr id="427" name="Graphic 427"/>
                        <wps:cNvSpPr/>
                        <wps:spPr>
                          <a:xfrm>
                            <a:off x="50800" y="0"/>
                            <a:ext cx="8521700" cy="2781300"/>
                          </a:xfrm>
                          <a:custGeom>
                            <a:avLst/>
                            <a:gdLst/>
                            <a:ahLst/>
                            <a:cxnLst/>
                            <a:rect l="l" t="t" r="r" b="b"/>
                            <a:pathLst>
                              <a:path w="8521700" h="2781300">
                                <a:moveTo>
                                  <a:pt x="8521700" y="254000"/>
                                </a:moveTo>
                                <a:lnTo>
                                  <a:pt x="8517636" y="208280"/>
                                </a:lnTo>
                                <a:lnTo>
                                  <a:pt x="8509000" y="176898"/>
                                </a:lnTo>
                                <a:lnTo>
                                  <a:pt x="8509000" y="254000"/>
                                </a:lnTo>
                                <a:lnTo>
                                  <a:pt x="8509000" y="2527300"/>
                                </a:lnTo>
                                <a:lnTo>
                                  <a:pt x="8504047" y="2575941"/>
                                </a:lnTo>
                                <a:lnTo>
                                  <a:pt x="8490077" y="2621280"/>
                                </a:lnTo>
                                <a:lnTo>
                                  <a:pt x="8467852" y="2662174"/>
                                </a:lnTo>
                                <a:lnTo>
                                  <a:pt x="8438261" y="2697861"/>
                                </a:lnTo>
                                <a:lnTo>
                                  <a:pt x="8402574" y="2727325"/>
                                </a:lnTo>
                                <a:lnTo>
                                  <a:pt x="8361680" y="2749677"/>
                                </a:lnTo>
                                <a:lnTo>
                                  <a:pt x="8316341" y="2763647"/>
                                </a:lnTo>
                                <a:lnTo>
                                  <a:pt x="8267700" y="2768600"/>
                                </a:lnTo>
                                <a:lnTo>
                                  <a:pt x="254000" y="2768600"/>
                                </a:lnTo>
                                <a:lnTo>
                                  <a:pt x="205371" y="2763647"/>
                                </a:lnTo>
                                <a:lnTo>
                                  <a:pt x="160070" y="2749677"/>
                                </a:lnTo>
                                <a:lnTo>
                                  <a:pt x="119087" y="2727325"/>
                                </a:lnTo>
                                <a:lnTo>
                                  <a:pt x="83375" y="2697861"/>
                                </a:lnTo>
                                <a:lnTo>
                                  <a:pt x="53911" y="2662174"/>
                                </a:lnTo>
                                <a:lnTo>
                                  <a:pt x="31648" y="2621280"/>
                                </a:lnTo>
                                <a:lnTo>
                                  <a:pt x="17602" y="2575941"/>
                                </a:lnTo>
                                <a:lnTo>
                                  <a:pt x="12700" y="2527300"/>
                                </a:lnTo>
                                <a:lnTo>
                                  <a:pt x="12700" y="254000"/>
                                </a:lnTo>
                                <a:lnTo>
                                  <a:pt x="17602" y="205359"/>
                                </a:lnTo>
                                <a:lnTo>
                                  <a:pt x="31648" y="160020"/>
                                </a:lnTo>
                                <a:lnTo>
                                  <a:pt x="53911" y="119126"/>
                                </a:lnTo>
                                <a:lnTo>
                                  <a:pt x="83375" y="83312"/>
                                </a:lnTo>
                                <a:lnTo>
                                  <a:pt x="119087" y="53848"/>
                                </a:lnTo>
                                <a:lnTo>
                                  <a:pt x="160070" y="31623"/>
                                </a:lnTo>
                                <a:lnTo>
                                  <a:pt x="205371" y="17653"/>
                                </a:lnTo>
                                <a:lnTo>
                                  <a:pt x="254000" y="12700"/>
                                </a:lnTo>
                                <a:lnTo>
                                  <a:pt x="8267700" y="12700"/>
                                </a:lnTo>
                                <a:lnTo>
                                  <a:pt x="8316341" y="17653"/>
                                </a:lnTo>
                                <a:lnTo>
                                  <a:pt x="8361680" y="31623"/>
                                </a:lnTo>
                                <a:lnTo>
                                  <a:pt x="8402574" y="53848"/>
                                </a:lnTo>
                                <a:lnTo>
                                  <a:pt x="8438261" y="83312"/>
                                </a:lnTo>
                                <a:lnTo>
                                  <a:pt x="8467852" y="119126"/>
                                </a:lnTo>
                                <a:lnTo>
                                  <a:pt x="8490077" y="160020"/>
                                </a:lnTo>
                                <a:lnTo>
                                  <a:pt x="8504047" y="205359"/>
                                </a:lnTo>
                                <a:lnTo>
                                  <a:pt x="8509000" y="254000"/>
                                </a:lnTo>
                                <a:lnTo>
                                  <a:pt x="8509000" y="176898"/>
                                </a:lnTo>
                                <a:lnTo>
                                  <a:pt x="8487029" y="125857"/>
                                </a:lnTo>
                                <a:lnTo>
                                  <a:pt x="8462010" y="90297"/>
                                </a:lnTo>
                                <a:lnTo>
                                  <a:pt x="8431403" y="59690"/>
                                </a:lnTo>
                                <a:lnTo>
                                  <a:pt x="8395843" y="34671"/>
                                </a:lnTo>
                                <a:lnTo>
                                  <a:pt x="8356346" y="15875"/>
                                </a:lnTo>
                                <a:lnTo>
                                  <a:pt x="8313293" y="4064"/>
                                </a:lnTo>
                                <a:lnTo>
                                  <a:pt x="8267700" y="0"/>
                                </a:lnTo>
                                <a:lnTo>
                                  <a:pt x="254000" y="0"/>
                                </a:lnTo>
                                <a:lnTo>
                                  <a:pt x="208343" y="4064"/>
                                </a:lnTo>
                                <a:lnTo>
                                  <a:pt x="165366" y="15875"/>
                                </a:lnTo>
                                <a:lnTo>
                                  <a:pt x="125806" y="34671"/>
                                </a:lnTo>
                                <a:lnTo>
                                  <a:pt x="90347" y="59690"/>
                                </a:lnTo>
                                <a:lnTo>
                                  <a:pt x="59740" y="90297"/>
                                </a:lnTo>
                                <a:lnTo>
                                  <a:pt x="34671" y="125857"/>
                                </a:lnTo>
                                <a:lnTo>
                                  <a:pt x="15887" y="165354"/>
                                </a:lnTo>
                                <a:lnTo>
                                  <a:pt x="4089" y="208280"/>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close/>
                              </a:path>
                            </a:pathLst>
                          </a:custGeom>
                          <a:solidFill>
                            <a:srgbClr val="CACACA"/>
                          </a:solidFill>
                        </wps:spPr>
                        <wps:bodyPr wrap="square" lIns="0" tIns="0" rIns="0" bIns="0" rtlCol="0">
                          <a:prstTxWarp prst="textNoShape">
                            <a:avLst/>
                          </a:prstTxWarp>
                          <a:noAutofit/>
                        </wps:bodyPr>
                      </wps:wsp>
                      <wps:wsp>
                        <wps:cNvPr id="428" name="Graphic 428"/>
                        <wps:cNvSpPr/>
                        <wps:spPr>
                          <a:xfrm>
                            <a:off x="24256" y="3272434"/>
                            <a:ext cx="332740" cy="237490"/>
                          </a:xfrm>
                          <a:custGeom>
                            <a:avLst/>
                            <a:gdLst/>
                            <a:ahLst/>
                            <a:cxnLst/>
                            <a:rect l="l" t="t" r="r" b="b"/>
                            <a:pathLst>
                              <a:path w="332740" h="237490">
                                <a:moveTo>
                                  <a:pt x="285254" y="0"/>
                                </a:moveTo>
                                <a:lnTo>
                                  <a:pt x="47218" y="0"/>
                                </a:lnTo>
                                <a:lnTo>
                                  <a:pt x="7950" y="21043"/>
                                </a:lnTo>
                                <a:lnTo>
                                  <a:pt x="0" y="47231"/>
                                </a:lnTo>
                                <a:lnTo>
                                  <a:pt x="6" y="189763"/>
                                </a:lnTo>
                                <a:lnTo>
                                  <a:pt x="800" y="197802"/>
                                </a:lnTo>
                                <a:lnTo>
                                  <a:pt x="914" y="198945"/>
                                </a:lnTo>
                                <a:lnTo>
                                  <a:pt x="3162" y="206349"/>
                                </a:lnTo>
                                <a:lnTo>
                                  <a:pt x="3200" y="206781"/>
                                </a:lnTo>
                                <a:lnTo>
                                  <a:pt x="4406" y="209943"/>
                                </a:lnTo>
                                <a:lnTo>
                                  <a:pt x="5473" y="211302"/>
                                </a:lnTo>
                                <a:lnTo>
                                  <a:pt x="7950" y="215887"/>
                                </a:lnTo>
                                <a:lnTo>
                                  <a:pt x="47218" y="236918"/>
                                </a:lnTo>
                                <a:lnTo>
                                  <a:pt x="285254" y="236918"/>
                                </a:lnTo>
                                <a:lnTo>
                                  <a:pt x="320941" y="220256"/>
                                </a:lnTo>
                                <a:lnTo>
                                  <a:pt x="39116" y="220256"/>
                                </a:lnTo>
                                <a:lnTo>
                                  <a:pt x="31343" y="217030"/>
                                </a:lnTo>
                                <a:lnTo>
                                  <a:pt x="21805" y="207505"/>
                                </a:lnTo>
                                <a:lnTo>
                                  <a:pt x="22590" y="206781"/>
                                </a:lnTo>
                                <a:lnTo>
                                  <a:pt x="41670" y="189763"/>
                                </a:lnTo>
                                <a:lnTo>
                                  <a:pt x="16662" y="189763"/>
                                </a:lnTo>
                                <a:lnTo>
                                  <a:pt x="16662" y="51231"/>
                                </a:lnTo>
                                <a:lnTo>
                                  <a:pt x="44309" y="51231"/>
                                </a:lnTo>
                                <a:lnTo>
                                  <a:pt x="19443" y="32410"/>
                                </a:lnTo>
                                <a:lnTo>
                                  <a:pt x="19888" y="31356"/>
                                </a:lnTo>
                                <a:lnTo>
                                  <a:pt x="31343" y="19888"/>
                                </a:lnTo>
                                <a:lnTo>
                                  <a:pt x="39116" y="16675"/>
                                </a:lnTo>
                                <a:lnTo>
                                  <a:pt x="313004" y="16675"/>
                                </a:lnTo>
                                <a:lnTo>
                                  <a:pt x="313004" y="9245"/>
                                </a:lnTo>
                                <a:lnTo>
                                  <a:pt x="311442" y="7962"/>
                                </a:lnTo>
                                <a:lnTo>
                                  <a:pt x="303314" y="3619"/>
                                </a:lnTo>
                                <a:lnTo>
                                  <a:pt x="294500" y="927"/>
                                </a:lnTo>
                                <a:lnTo>
                                  <a:pt x="285254" y="0"/>
                                </a:lnTo>
                                <a:close/>
                              </a:path>
                              <a:path w="332740" h="237490">
                                <a:moveTo>
                                  <a:pt x="310667" y="185178"/>
                                </a:moveTo>
                                <a:lnTo>
                                  <a:pt x="310667" y="207505"/>
                                </a:lnTo>
                                <a:lnTo>
                                  <a:pt x="301129" y="217030"/>
                                </a:lnTo>
                                <a:lnTo>
                                  <a:pt x="293357" y="220256"/>
                                </a:lnTo>
                                <a:lnTo>
                                  <a:pt x="320941" y="220256"/>
                                </a:lnTo>
                                <a:lnTo>
                                  <a:pt x="324535" y="215887"/>
                                </a:lnTo>
                                <a:lnTo>
                                  <a:pt x="326975" y="211302"/>
                                </a:lnTo>
                                <a:lnTo>
                                  <a:pt x="327063" y="211137"/>
                                </a:lnTo>
                                <a:lnTo>
                                  <a:pt x="328002" y="209943"/>
                                </a:lnTo>
                                <a:lnTo>
                                  <a:pt x="328752" y="207962"/>
                                </a:lnTo>
                                <a:lnTo>
                                  <a:pt x="328866" y="207759"/>
                                </a:lnTo>
                                <a:lnTo>
                                  <a:pt x="328940" y="207505"/>
                                </a:lnTo>
                                <a:lnTo>
                                  <a:pt x="329209" y="206781"/>
                                </a:lnTo>
                                <a:lnTo>
                                  <a:pt x="329287" y="206349"/>
                                </a:lnTo>
                                <a:lnTo>
                                  <a:pt x="331558" y="198945"/>
                                </a:lnTo>
                                <a:lnTo>
                                  <a:pt x="332479" y="189763"/>
                                </a:lnTo>
                                <a:lnTo>
                                  <a:pt x="315810" y="189763"/>
                                </a:lnTo>
                                <a:lnTo>
                                  <a:pt x="310667" y="185178"/>
                                </a:lnTo>
                                <a:close/>
                              </a:path>
                              <a:path w="332740" h="237490">
                                <a:moveTo>
                                  <a:pt x="243260" y="125018"/>
                                </a:moveTo>
                                <a:lnTo>
                                  <a:pt x="218212" y="125018"/>
                                </a:lnTo>
                                <a:lnTo>
                                  <a:pt x="310667" y="207505"/>
                                </a:lnTo>
                                <a:lnTo>
                                  <a:pt x="310667" y="185178"/>
                                </a:lnTo>
                                <a:lnTo>
                                  <a:pt x="243260" y="125018"/>
                                </a:lnTo>
                                <a:close/>
                              </a:path>
                              <a:path w="332740" h="237490">
                                <a:moveTo>
                                  <a:pt x="100685" y="93903"/>
                                </a:moveTo>
                                <a:lnTo>
                                  <a:pt x="100685" y="114757"/>
                                </a:lnTo>
                                <a:lnTo>
                                  <a:pt x="16605" y="189763"/>
                                </a:lnTo>
                                <a:lnTo>
                                  <a:pt x="41670" y="189763"/>
                                </a:lnTo>
                                <a:lnTo>
                                  <a:pt x="114261" y="125018"/>
                                </a:lnTo>
                                <a:lnTo>
                                  <a:pt x="141823" y="125018"/>
                                </a:lnTo>
                                <a:lnTo>
                                  <a:pt x="119761" y="108331"/>
                                </a:lnTo>
                                <a:lnTo>
                                  <a:pt x="118592" y="107010"/>
                                </a:lnTo>
                                <a:lnTo>
                                  <a:pt x="117071" y="106286"/>
                                </a:lnTo>
                                <a:lnTo>
                                  <a:pt x="100685" y="93903"/>
                                </a:lnTo>
                                <a:close/>
                              </a:path>
                              <a:path w="332740" h="237490">
                                <a:moveTo>
                                  <a:pt x="315810" y="11557"/>
                                </a:moveTo>
                                <a:lnTo>
                                  <a:pt x="315810" y="189763"/>
                                </a:lnTo>
                                <a:lnTo>
                                  <a:pt x="332486" y="189763"/>
                                </a:lnTo>
                                <a:lnTo>
                                  <a:pt x="332486" y="47231"/>
                                </a:lnTo>
                                <a:lnTo>
                                  <a:pt x="331673" y="39128"/>
                                </a:lnTo>
                                <a:lnTo>
                                  <a:pt x="331558" y="37985"/>
                                </a:lnTo>
                                <a:lnTo>
                                  <a:pt x="328866" y="29171"/>
                                </a:lnTo>
                                <a:lnTo>
                                  <a:pt x="324535" y="21043"/>
                                </a:lnTo>
                                <a:lnTo>
                                  <a:pt x="318630" y="13855"/>
                                </a:lnTo>
                                <a:lnTo>
                                  <a:pt x="315810" y="11557"/>
                                </a:lnTo>
                                <a:close/>
                              </a:path>
                              <a:path w="332740" h="237490">
                                <a:moveTo>
                                  <a:pt x="141823" y="125018"/>
                                </a:moveTo>
                                <a:lnTo>
                                  <a:pt x="114261" y="125018"/>
                                </a:lnTo>
                                <a:lnTo>
                                  <a:pt x="137731" y="142748"/>
                                </a:lnTo>
                                <a:lnTo>
                                  <a:pt x="144208" y="146850"/>
                                </a:lnTo>
                                <a:lnTo>
                                  <a:pt x="151206" y="149821"/>
                                </a:lnTo>
                                <a:lnTo>
                                  <a:pt x="158597" y="151650"/>
                                </a:lnTo>
                                <a:lnTo>
                                  <a:pt x="166230" y="152247"/>
                                </a:lnTo>
                                <a:lnTo>
                                  <a:pt x="173875" y="151650"/>
                                </a:lnTo>
                                <a:lnTo>
                                  <a:pt x="181267" y="149821"/>
                                </a:lnTo>
                                <a:lnTo>
                                  <a:pt x="188264" y="146850"/>
                                </a:lnTo>
                                <a:lnTo>
                                  <a:pt x="194741" y="142748"/>
                                </a:lnTo>
                                <a:lnTo>
                                  <a:pt x="204043" y="135712"/>
                                </a:lnTo>
                                <a:lnTo>
                                  <a:pt x="159588" y="135712"/>
                                </a:lnTo>
                                <a:lnTo>
                                  <a:pt x="153123" y="133565"/>
                                </a:lnTo>
                                <a:lnTo>
                                  <a:pt x="141823" y="125018"/>
                                </a:lnTo>
                                <a:close/>
                              </a:path>
                              <a:path w="332740" h="237490">
                                <a:moveTo>
                                  <a:pt x="313004" y="9245"/>
                                </a:moveTo>
                                <a:lnTo>
                                  <a:pt x="312953" y="32410"/>
                                </a:lnTo>
                                <a:lnTo>
                                  <a:pt x="215379" y="106286"/>
                                </a:lnTo>
                                <a:lnTo>
                                  <a:pt x="213880" y="107010"/>
                                </a:lnTo>
                                <a:lnTo>
                                  <a:pt x="212670" y="108331"/>
                                </a:lnTo>
                                <a:lnTo>
                                  <a:pt x="179349" y="133565"/>
                                </a:lnTo>
                                <a:lnTo>
                                  <a:pt x="172885" y="135712"/>
                                </a:lnTo>
                                <a:lnTo>
                                  <a:pt x="204043" y="135712"/>
                                </a:lnTo>
                                <a:lnTo>
                                  <a:pt x="218181" y="125018"/>
                                </a:lnTo>
                                <a:lnTo>
                                  <a:pt x="243260" y="125018"/>
                                </a:lnTo>
                                <a:lnTo>
                                  <a:pt x="231762" y="114757"/>
                                </a:lnTo>
                                <a:lnTo>
                                  <a:pt x="315743" y="51231"/>
                                </a:lnTo>
                                <a:lnTo>
                                  <a:pt x="315810" y="11557"/>
                                </a:lnTo>
                                <a:lnTo>
                                  <a:pt x="313004" y="9245"/>
                                </a:lnTo>
                                <a:close/>
                              </a:path>
                              <a:path w="332740" h="237490">
                                <a:moveTo>
                                  <a:pt x="44309" y="51231"/>
                                </a:moveTo>
                                <a:lnTo>
                                  <a:pt x="16662" y="51231"/>
                                </a:lnTo>
                                <a:lnTo>
                                  <a:pt x="100685" y="114757"/>
                                </a:lnTo>
                                <a:lnTo>
                                  <a:pt x="100685" y="93903"/>
                                </a:lnTo>
                                <a:lnTo>
                                  <a:pt x="44309" y="51231"/>
                                </a:lnTo>
                                <a:close/>
                              </a:path>
                              <a:path w="332740" h="237490">
                                <a:moveTo>
                                  <a:pt x="313004" y="16675"/>
                                </a:moveTo>
                                <a:lnTo>
                                  <a:pt x="293357" y="16675"/>
                                </a:lnTo>
                                <a:lnTo>
                                  <a:pt x="301129" y="19888"/>
                                </a:lnTo>
                                <a:lnTo>
                                  <a:pt x="312597" y="31356"/>
                                </a:lnTo>
                                <a:lnTo>
                                  <a:pt x="313019" y="32410"/>
                                </a:lnTo>
                                <a:lnTo>
                                  <a:pt x="313004" y="16675"/>
                                </a:lnTo>
                                <a:close/>
                              </a:path>
                            </a:pathLst>
                          </a:custGeom>
                          <a:solidFill>
                            <a:srgbClr val="212121"/>
                          </a:solidFill>
                        </wps:spPr>
                        <wps:bodyPr wrap="square" lIns="0" tIns="0" rIns="0" bIns="0" rtlCol="0">
                          <a:prstTxWarp prst="textNoShape">
                            <a:avLst/>
                          </a:prstTxWarp>
                          <a:noAutofit/>
                        </wps:bodyPr>
                      </wps:wsp>
                      <pic:pic xmlns:pic="http://schemas.openxmlformats.org/drawingml/2006/picture">
                        <pic:nvPicPr>
                          <pic:cNvPr id="429" name="Image 429"/>
                          <pic:cNvPicPr/>
                        </pic:nvPicPr>
                        <pic:blipFill>
                          <a:blip r:embed="rId429" cstate="print"/>
                          <a:stretch>
                            <a:fillRect/>
                          </a:stretch>
                        </pic:blipFill>
                        <pic:spPr>
                          <a:xfrm>
                            <a:off x="393700" y="279400"/>
                            <a:ext cx="3911600" cy="2235200"/>
                          </a:xfrm>
                          <a:prstGeom prst="rect">
                            <a:avLst/>
                          </a:prstGeom>
                        </pic:spPr>
                      </pic:pic>
                      <pic:pic xmlns:pic="http://schemas.openxmlformats.org/drawingml/2006/picture">
                        <pic:nvPicPr>
                          <pic:cNvPr id="430" name="Image 430"/>
                          <pic:cNvPicPr/>
                        </pic:nvPicPr>
                        <pic:blipFill>
                          <a:blip r:embed="rId430" cstate="print"/>
                          <a:stretch>
                            <a:fillRect/>
                          </a:stretch>
                        </pic:blipFill>
                        <pic:spPr>
                          <a:xfrm>
                            <a:off x="5059045" y="337832"/>
                            <a:ext cx="2797937" cy="298945"/>
                          </a:xfrm>
                          <a:prstGeom prst="rect">
                            <a:avLst/>
                          </a:prstGeom>
                        </pic:spPr>
                      </pic:pic>
                      <pic:pic xmlns:pic="http://schemas.openxmlformats.org/drawingml/2006/picture">
                        <pic:nvPicPr>
                          <pic:cNvPr id="431" name="Image 431"/>
                          <pic:cNvPicPr/>
                        </pic:nvPicPr>
                        <pic:blipFill>
                          <a:blip r:embed="rId431" cstate="print"/>
                          <a:stretch>
                            <a:fillRect/>
                          </a:stretch>
                        </pic:blipFill>
                        <pic:spPr>
                          <a:xfrm>
                            <a:off x="5152263" y="831850"/>
                            <a:ext cx="1666493" cy="1571370"/>
                          </a:xfrm>
                          <a:prstGeom prst="rect">
                            <a:avLst/>
                          </a:prstGeom>
                        </pic:spPr>
                      </pic:pic>
                      <pic:pic xmlns:pic="http://schemas.openxmlformats.org/drawingml/2006/picture">
                        <pic:nvPicPr>
                          <pic:cNvPr id="432" name="Image 432"/>
                          <pic:cNvPicPr/>
                        </pic:nvPicPr>
                        <pic:blipFill>
                          <a:blip r:embed="rId169" cstate="print"/>
                          <a:stretch>
                            <a:fillRect/>
                          </a:stretch>
                        </pic:blipFill>
                        <pic:spPr>
                          <a:xfrm>
                            <a:off x="482600" y="3279140"/>
                            <a:ext cx="2757804" cy="223519"/>
                          </a:xfrm>
                          <a:prstGeom prst="rect">
                            <a:avLst/>
                          </a:prstGeom>
                        </pic:spPr>
                      </pic:pic>
                      <pic:pic xmlns:pic="http://schemas.openxmlformats.org/drawingml/2006/picture">
                        <pic:nvPicPr>
                          <pic:cNvPr id="433" name="Image 433"/>
                          <pic:cNvPicPr/>
                        </pic:nvPicPr>
                        <pic:blipFill>
                          <a:blip r:embed="rId170" cstate="print"/>
                          <a:stretch>
                            <a:fillRect/>
                          </a:stretch>
                        </pic:blipFill>
                        <pic:spPr>
                          <a:xfrm>
                            <a:off x="50419" y="3604512"/>
                            <a:ext cx="301752" cy="301741"/>
                          </a:xfrm>
                          <a:prstGeom prst="rect">
                            <a:avLst/>
                          </a:prstGeom>
                        </pic:spPr>
                      </pic:pic>
                      <pic:pic xmlns:pic="http://schemas.openxmlformats.org/drawingml/2006/picture">
                        <pic:nvPicPr>
                          <pic:cNvPr id="434" name="Image 434"/>
                          <pic:cNvPicPr/>
                        </pic:nvPicPr>
                        <pic:blipFill>
                          <a:blip r:embed="rId226" cstate="print"/>
                          <a:stretch>
                            <a:fillRect/>
                          </a:stretch>
                        </pic:blipFill>
                        <pic:spPr>
                          <a:xfrm>
                            <a:off x="490855" y="3646804"/>
                            <a:ext cx="2031111" cy="205104"/>
                          </a:xfrm>
                          <a:prstGeom prst="rect">
                            <a:avLst/>
                          </a:prstGeom>
                        </pic:spPr>
                      </pic:pic>
                    </wpg:wgp>
                  </a:graphicData>
                </a:graphic>
              </wp:anchor>
            </w:drawing>
          </mc:Choice>
          <mc:Fallback>
            <w:pict>
              <v:group w14:anchorId="4A9D5D9A" id="Group 422" o:spid="_x0000_s1026" style="position:absolute;margin-left:58pt;margin-top:774pt;width:736pt;height:349pt;z-index:15789568;mso-wrap-distance-left:0;mso-wrap-distance-right:0;mso-position-horizontal-relative:page;mso-position-vertical-relative:page" coordsize="93472,44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">
                <v:shape id="Image 423" o:spid="_x0000_s1027" type="#_x0000_t75" style="position:absolute;left:79895;top:32918;width:12261;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">
                  <v:imagedata r:id="rId118" o:title=""/>
                </v:shape>
                <v:shape id="Graphic 424" o:spid="_x0000_s1028" style="position:absolute;left:82336;top:17096;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" path="m1073530,l,1198880r467359,600798l1113535,1029589r,-977773l1073530,xe" fillcolor="#4e398b" stroked="f">
                  <v:path arrowok="t"/>
                </v:shape>
                <v:shape id="Image 425" o:spid="_x0000_s1029" type="#_x0000_t75" style="position:absolute;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">
                  <v:imagedata r:id="rId405" o:title=""/>
                </v:shape>
                <v:shape id="Graphic 426" o:spid="_x0000_s1030"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" path="m8267700,l254000,,208343,4064,165366,15875,125806,34671,90347,59690,59740,90297,34683,125857,15887,165354,4089,208280,,254000,,2527300r4089,45593l15887,2615946r18796,39497l59740,2691003r30607,30607l125806,2746629r39560,18796l208343,2777236r45657,4064l8267700,2781300r45593,-4064l8356346,2765425r39497,-18796l8431403,2721610r30607,-30607l8487029,2655443r18796,-39497l8517636,2572893r4064,-45593l8521700,254000r-4064,-45720l8505825,165354r-18796,-39497l8462010,90297,8431403,59690,8395843,34671,8356346,15875,8313293,4064,8267700,xe" fillcolor="#ccdfff" stroked="f">
                  <v:path arrowok="t"/>
                </v:shape>
                <v:shape id="Graphic 427" o:spid="_x0000_s1031"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" path="m8521700,254000r-4064,-45720l8509000,176898r,77102l8509000,2527300r-4953,48641l8490077,2621280r-22225,40894l8438261,2697861r-35687,29464l8361680,2749677r-45339,13970l8267700,2768600r-8013700,l205371,2763647r-45301,-13970l119087,2727325,83375,2697861,53911,2662174,31648,2621280,17602,2575941r-4902,-48641l12700,254000r4902,-48641l31648,160020,53911,119126,83375,83312,119087,53848,160070,31623,205371,17653r48629,-4953l8267700,12700r48641,4953l8361680,31623r40894,22225l8438261,83312r29591,35814l8490077,160020r13970,45339l8509000,254000r,-77102l8487029,125857,8462010,90297,8431403,59690,8395843,34671,8356346,15875,8313293,4064,8267700,,254000,,208343,4064,165366,15875,125806,34671,90347,59690,59740,90297,34671,125857,15887,165354,4089,208280,,254000,,2527300r4089,45593l15887,2615946r18784,39497l59740,2691003r30607,30607l125806,2746629r39560,18796l208343,2777236r45657,4064l8267700,2781300r45593,-4064l8356346,2765425r39497,-18796l8431403,2721610r30607,-30607l8487029,2655443r18796,-39497l8517636,2572893r4064,-45593l8521700,254000xe" fillcolor="#cacaca" stroked="f">
                  <v:path arrowok="t"/>
                </v:shape>
                <v:shape id="Graphic 428" o:spid="_x0000_s1032" style="position:absolute;left:242;top:32724;width:3327;height:2375;visibility:visible;mso-wrap-style:square;v-text-anchor:top" coordsize="3327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" path="m285254,l47218,,7950,21043,,47231,6,189763r794,8039l914,198945r2248,7404l3200,206781r1206,3162l5473,211302r2477,4585l47218,236918r238036,l320941,220256r-281825,l31343,217030r-9538,-9525l22590,206781,41670,189763r-25008,l16662,51231r27647,l19443,32410r445,-1054l31343,19888r7773,-3213l313004,16675r,-7430l311442,7962,303314,3619,294500,927,285254,xem310667,185178r,22327l301129,217030r-7772,3226l320941,220256r3594,-4369l326975,211302r88,-165l328002,209943r750,-1981l328866,207759r74,-254l329209,206781r78,-432l331558,198945r921,-9182l315810,189763r-5143,-4585xem243260,125018r-25048,l310667,207505r,-22327l243260,125018xem100685,93903r,20854l16605,189763r25065,l114261,125018r27562,l119761,108331r-1169,-1321l117071,106286,100685,93903xem315810,11557r,178206l332486,189763r,-142532l331673,39128r-115,-1143l328866,29171r-4331,-8128l318630,13855r-2820,-2298xem141823,125018r-27562,l137731,142748r6477,4102l151206,149821r7391,1829l166230,152247r7645,-597l181267,149821r6997,-2971l194741,142748r9302,-7036l159588,135712r-6465,-2147l141823,125018xem313004,9245r-51,23165l215379,106286r-1499,724l212670,108331r-33321,25234l172885,135712r31158,l218181,125018r25079,l231762,114757,315743,51231r67,-39674l313004,9245xem44309,51231r-27647,l100685,114757r,-20854l44309,51231xem313004,16675r-19647,l301129,19888r11468,11468l313019,32410r-15,-15735xe" fillcolor="#212121" stroked="f">
                  <v:path arrowok="t"/>
                </v:shape>
                <v:shape id="Image 429" o:spid="_x0000_s1033" type="#_x0000_t75" style="position:absolute;left:3937;top:2794;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">
                  <v:imagedata r:id="rId432" o:title=""/>
                </v:shape>
                <v:shape id="Image 430" o:spid="_x0000_s1034" type="#_x0000_t75" style="position:absolute;left:50590;top:3378;width:27979;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">
                  <v:imagedata r:id="rId433" o:title=""/>
                </v:shape>
                <v:shape id="Image 431" o:spid="_x0000_s1035" type="#_x0000_t75" style="position:absolute;left:51522;top:8318;width:16665;height:1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">
                  <v:imagedata r:id="rId434" o:title=""/>
                </v:shape>
                <v:shape id="Image 432" o:spid="_x0000_s1036" type="#_x0000_t75" style="position:absolute;left:4826;top:32791;width:27578;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">
                  <v:imagedata r:id="rId259" o:title=""/>
                </v:shape>
                <v:shape id="Image 433" o:spid="_x0000_s1037" type="#_x0000_t75" style="position:absolute;left:504;top:36045;width:3017;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">
                  <v:imagedata r:id="rId260" o:title=""/>
                </v:shape>
                <v:shape id="Image 434" o:spid="_x0000_s1038" type="#_x0000_t75" style="position:absolute;left:4908;top:36468;width:20311;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">
                  <v:imagedata r:id="rId385" o:title=""/>
                </v:shape>
                <w10:wrap anchorx="page" anchory="page"/>
              </v:group>
            </w:pict>
          </mc:Fallback>
        </mc:AlternateContent>
      </w:r>
      <w:r>
        <w:rPr>
          <w:noProof/>
          <w:position w:val="39"/>
          <w:sz w:val="20"/>
        </w:rPr>
        <mc:AlternateContent>
          <mc:Choice Requires="wpg">
            <w:drawing>
              <wp:anchor distT="0" distB="0" distL="0" distR="0" simplePos="0" relativeHeight="15790080" behindDoc="0" locked="0" layoutInCell="1" allowOverlap="1">
                <wp:simplePos x="0" y="0"/>
                <wp:positionH relativeFrom="page">
                  <wp:posOffset>0</wp:posOffset>
                </wp:positionH>
                <wp:positionV relativeFrom="page">
                  <wp:posOffset>1108709</wp:posOffset>
                </wp:positionV>
                <wp:extent cx="9359900" cy="4618355"/>
                <wp:effectExtent l="0" t="0" r="0" b="0"/>
                <wp:wrapNone/>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9900" cy="4618355"/>
                          <a:chOff x="0" y="0"/>
                          <a:chExt cx="9359900" cy="4618355"/>
                        </a:xfrm>
                      </wpg:grpSpPr>
                      <wps:wsp>
                        <wps:cNvPr id="436" name="Graphic 436"/>
                        <wps:cNvSpPr/>
                        <wps:spPr>
                          <a:xfrm>
                            <a:off x="194830" y="0"/>
                            <a:ext cx="1240155" cy="1310640"/>
                          </a:xfrm>
                          <a:custGeom>
                            <a:avLst/>
                            <a:gdLst/>
                            <a:ahLst/>
                            <a:cxnLst/>
                            <a:rect l="l" t="t" r="r" b="b"/>
                            <a:pathLst>
                              <a:path w="1240155" h="1310640">
                                <a:moveTo>
                                  <a:pt x="496925" y="0"/>
                                </a:moveTo>
                                <a:lnTo>
                                  <a:pt x="0" y="566166"/>
                                </a:lnTo>
                                <a:lnTo>
                                  <a:pt x="200406" y="1310513"/>
                                </a:lnTo>
                                <a:lnTo>
                                  <a:pt x="1239888" y="71628"/>
                                </a:lnTo>
                                <a:lnTo>
                                  <a:pt x="496925"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437" name="Image 437"/>
                          <pic:cNvPicPr/>
                        </pic:nvPicPr>
                        <pic:blipFill>
                          <a:blip r:embed="rId410" cstate="print"/>
                          <a:stretch>
                            <a:fillRect/>
                          </a:stretch>
                        </pic:blipFill>
                        <pic:spPr>
                          <a:xfrm>
                            <a:off x="0" y="1105280"/>
                            <a:ext cx="896683" cy="1648968"/>
                          </a:xfrm>
                          <a:prstGeom prst="rect">
                            <a:avLst/>
                          </a:prstGeom>
                        </pic:spPr>
                      </pic:pic>
                      <pic:pic xmlns:pic="http://schemas.openxmlformats.org/drawingml/2006/picture">
                        <pic:nvPicPr>
                          <pic:cNvPr id="438" name="Image 438"/>
                          <pic:cNvPicPr/>
                        </pic:nvPicPr>
                        <pic:blipFill>
                          <a:blip r:embed="rId400" cstate="print"/>
                          <a:stretch>
                            <a:fillRect/>
                          </a:stretch>
                        </pic:blipFill>
                        <pic:spPr>
                          <a:xfrm>
                            <a:off x="736599" y="1735454"/>
                            <a:ext cx="8623300" cy="2882900"/>
                          </a:xfrm>
                          <a:prstGeom prst="rect">
                            <a:avLst/>
                          </a:prstGeom>
                        </pic:spPr>
                      </pic:pic>
                      <wps:wsp>
                        <wps:cNvPr id="439" name="Graphic 439"/>
                        <wps:cNvSpPr/>
                        <wps:spPr>
                          <a:xfrm>
                            <a:off x="787399" y="1735454"/>
                            <a:ext cx="8521700" cy="2781300"/>
                          </a:xfrm>
                          <a:custGeom>
                            <a:avLst/>
                            <a:gdLst/>
                            <a:ahLst/>
                            <a:cxnLst/>
                            <a:rect l="l" t="t" r="r" b="b"/>
                            <a:pathLst>
                              <a:path w="8521700" h="2781300">
                                <a:moveTo>
                                  <a:pt x="8267700" y="0"/>
                                </a:moveTo>
                                <a:lnTo>
                                  <a:pt x="254000" y="0"/>
                                </a:lnTo>
                                <a:lnTo>
                                  <a:pt x="208343" y="4191"/>
                                </a:lnTo>
                                <a:lnTo>
                                  <a:pt x="165366" y="15875"/>
                                </a:lnTo>
                                <a:lnTo>
                                  <a:pt x="125806" y="34671"/>
                                </a:lnTo>
                                <a:lnTo>
                                  <a:pt x="90347" y="59817"/>
                                </a:lnTo>
                                <a:lnTo>
                                  <a:pt x="59740" y="90424"/>
                                </a:lnTo>
                                <a:lnTo>
                                  <a:pt x="34671" y="125856"/>
                                </a:lnTo>
                                <a:lnTo>
                                  <a:pt x="15887" y="165480"/>
                                </a:lnTo>
                                <a:lnTo>
                                  <a:pt x="4089" y="208406"/>
                                </a:lnTo>
                                <a:lnTo>
                                  <a:pt x="0" y="254000"/>
                                </a:lnTo>
                                <a:lnTo>
                                  <a:pt x="0" y="2527300"/>
                                </a:lnTo>
                                <a:lnTo>
                                  <a:pt x="4089" y="2573020"/>
                                </a:lnTo>
                                <a:lnTo>
                                  <a:pt x="15887" y="2615946"/>
                                </a:lnTo>
                                <a:lnTo>
                                  <a:pt x="34671" y="2655570"/>
                                </a:lnTo>
                                <a:lnTo>
                                  <a:pt x="59740" y="2691003"/>
                                </a:lnTo>
                                <a:lnTo>
                                  <a:pt x="90347" y="2721609"/>
                                </a:lnTo>
                                <a:lnTo>
                                  <a:pt x="125806" y="2746629"/>
                                </a:lnTo>
                                <a:lnTo>
                                  <a:pt x="165366" y="2765425"/>
                                </a:lnTo>
                                <a:lnTo>
                                  <a:pt x="208343" y="2777235"/>
                                </a:lnTo>
                                <a:lnTo>
                                  <a:pt x="254000" y="2781300"/>
                                </a:lnTo>
                                <a:lnTo>
                                  <a:pt x="8267700" y="2781300"/>
                                </a:lnTo>
                                <a:lnTo>
                                  <a:pt x="8313293" y="2777235"/>
                                </a:lnTo>
                                <a:lnTo>
                                  <a:pt x="8356346" y="2765425"/>
                                </a:lnTo>
                                <a:lnTo>
                                  <a:pt x="8395843" y="2746629"/>
                                </a:lnTo>
                                <a:lnTo>
                                  <a:pt x="8431403" y="2721609"/>
                                </a:lnTo>
                                <a:lnTo>
                                  <a:pt x="8462010" y="2691003"/>
                                </a:lnTo>
                                <a:lnTo>
                                  <a:pt x="8487029" y="2655570"/>
                                </a:lnTo>
                                <a:lnTo>
                                  <a:pt x="8505825" y="2615946"/>
                                </a:lnTo>
                                <a:lnTo>
                                  <a:pt x="8517636" y="2573020"/>
                                </a:lnTo>
                                <a:lnTo>
                                  <a:pt x="8521700" y="2527300"/>
                                </a:lnTo>
                                <a:lnTo>
                                  <a:pt x="8521700" y="254000"/>
                                </a:lnTo>
                                <a:lnTo>
                                  <a:pt x="8517636" y="208406"/>
                                </a:lnTo>
                                <a:lnTo>
                                  <a:pt x="8505825" y="165480"/>
                                </a:lnTo>
                                <a:lnTo>
                                  <a:pt x="8487029" y="125856"/>
                                </a:lnTo>
                                <a:lnTo>
                                  <a:pt x="8462010" y="90424"/>
                                </a:lnTo>
                                <a:lnTo>
                                  <a:pt x="8431403" y="59817"/>
                                </a:lnTo>
                                <a:lnTo>
                                  <a:pt x="8395843" y="34671"/>
                                </a:lnTo>
                                <a:lnTo>
                                  <a:pt x="8356346" y="15875"/>
                                </a:lnTo>
                                <a:lnTo>
                                  <a:pt x="8313293" y="4191"/>
                                </a:lnTo>
                                <a:lnTo>
                                  <a:pt x="8267700" y="0"/>
                                </a:lnTo>
                                <a:close/>
                              </a:path>
                            </a:pathLst>
                          </a:custGeom>
                          <a:solidFill>
                            <a:srgbClr val="CCDFFF"/>
                          </a:solidFill>
                        </wps:spPr>
                        <wps:bodyPr wrap="square" lIns="0" tIns="0" rIns="0" bIns="0" rtlCol="0">
                          <a:prstTxWarp prst="textNoShape">
                            <a:avLst/>
                          </a:prstTxWarp>
                          <a:noAutofit/>
                        </wps:bodyPr>
                      </wps:wsp>
                      <wps:wsp>
                        <wps:cNvPr id="440" name="Graphic 440"/>
                        <wps:cNvSpPr/>
                        <wps:spPr>
                          <a:xfrm>
                            <a:off x="787399" y="1735454"/>
                            <a:ext cx="8521700" cy="2781300"/>
                          </a:xfrm>
                          <a:custGeom>
                            <a:avLst/>
                            <a:gdLst/>
                            <a:ahLst/>
                            <a:cxnLst/>
                            <a:rect l="l" t="t" r="r" b="b"/>
                            <a:pathLst>
                              <a:path w="8521700" h="2781300">
                                <a:moveTo>
                                  <a:pt x="8521700" y="254000"/>
                                </a:moveTo>
                                <a:lnTo>
                                  <a:pt x="8517636" y="208407"/>
                                </a:lnTo>
                                <a:lnTo>
                                  <a:pt x="8509000" y="177025"/>
                                </a:lnTo>
                                <a:lnTo>
                                  <a:pt x="8509000" y="254000"/>
                                </a:lnTo>
                                <a:lnTo>
                                  <a:pt x="8509000" y="2527300"/>
                                </a:lnTo>
                                <a:lnTo>
                                  <a:pt x="8504047" y="2575941"/>
                                </a:lnTo>
                                <a:lnTo>
                                  <a:pt x="8490077" y="2621280"/>
                                </a:lnTo>
                                <a:lnTo>
                                  <a:pt x="8467725" y="2662301"/>
                                </a:lnTo>
                                <a:lnTo>
                                  <a:pt x="8438261" y="2697988"/>
                                </a:lnTo>
                                <a:lnTo>
                                  <a:pt x="8402574" y="2727452"/>
                                </a:lnTo>
                                <a:lnTo>
                                  <a:pt x="8361680" y="2749677"/>
                                </a:lnTo>
                                <a:lnTo>
                                  <a:pt x="8316341" y="2763774"/>
                                </a:lnTo>
                                <a:lnTo>
                                  <a:pt x="8267700" y="2768600"/>
                                </a:lnTo>
                                <a:lnTo>
                                  <a:pt x="254000" y="2768600"/>
                                </a:lnTo>
                                <a:lnTo>
                                  <a:pt x="205371" y="2763774"/>
                                </a:lnTo>
                                <a:lnTo>
                                  <a:pt x="160070" y="2749677"/>
                                </a:lnTo>
                                <a:lnTo>
                                  <a:pt x="119087" y="2727452"/>
                                </a:lnTo>
                                <a:lnTo>
                                  <a:pt x="83375" y="2697988"/>
                                </a:lnTo>
                                <a:lnTo>
                                  <a:pt x="53911" y="2662301"/>
                                </a:lnTo>
                                <a:lnTo>
                                  <a:pt x="31648" y="2621280"/>
                                </a:lnTo>
                                <a:lnTo>
                                  <a:pt x="17602" y="2575941"/>
                                </a:lnTo>
                                <a:lnTo>
                                  <a:pt x="12700" y="2527300"/>
                                </a:lnTo>
                                <a:lnTo>
                                  <a:pt x="12700" y="254000"/>
                                </a:lnTo>
                                <a:lnTo>
                                  <a:pt x="17602" y="205359"/>
                                </a:lnTo>
                                <a:lnTo>
                                  <a:pt x="31648" y="160147"/>
                                </a:lnTo>
                                <a:lnTo>
                                  <a:pt x="53911" y="119126"/>
                                </a:lnTo>
                                <a:lnTo>
                                  <a:pt x="83375" y="83439"/>
                                </a:lnTo>
                                <a:lnTo>
                                  <a:pt x="119087" y="53975"/>
                                </a:lnTo>
                                <a:lnTo>
                                  <a:pt x="160070" y="31750"/>
                                </a:lnTo>
                                <a:lnTo>
                                  <a:pt x="205371" y="17653"/>
                                </a:lnTo>
                                <a:lnTo>
                                  <a:pt x="254000" y="12700"/>
                                </a:lnTo>
                                <a:lnTo>
                                  <a:pt x="8267700" y="12700"/>
                                </a:lnTo>
                                <a:lnTo>
                                  <a:pt x="8316341" y="17653"/>
                                </a:lnTo>
                                <a:lnTo>
                                  <a:pt x="8361680" y="31750"/>
                                </a:lnTo>
                                <a:lnTo>
                                  <a:pt x="8402574" y="53975"/>
                                </a:lnTo>
                                <a:lnTo>
                                  <a:pt x="8438261" y="83439"/>
                                </a:lnTo>
                                <a:lnTo>
                                  <a:pt x="8467725" y="119126"/>
                                </a:lnTo>
                                <a:lnTo>
                                  <a:pt x="8490077" y="160147"/>
                                </a:lnTo>
                                <a:lnTo>
                                  <a:pt x="8504047" y="205359"/>
                                </a:lnTo>
                                <a:lnTo>
                                  <a:pt x="8509000" y="254000"/>
                                </a:lnTo>
                                <a:lnTo>
                                  <a:pt x="8509000" y="177025"/>
                                </a:lnTo>
                                <a:lnTo>
                                  <a:pt x="8487029" y="125857"/>
                                </a:lnTo>
                                <a:lnTo>
                                  <a:pt x="8462010" y="90424"/>
                                </a:lnTo>
                                <a:lnTo>
                                  <a:pt x="8431403" y="59817"/>
                                </a:lnTo>
                                <a:lnTo>
                                  <a:pt x="8395843" y="34671"/>
                                </a:lnTo>
                                <a:lnTo>
                                  <a:pt x="8356346" y="15875"/>
                                </a:lnTo>
                                <a:lnTo>
                                  <a:pt x="8313293" y="4191"/>
                                </a:lnTo>
                                <a:lnTo>
                                  <a:pt x="8267700" y="0"/>
                                </a:lnTo>
                                <a:lnTo>
                                  <a:pt x="254000" y="0"/>
                                </a:lnTo>
                                <a:lnTo>
                                  <a:pt x="208343" y="4191"/>
                                </a:lnTo>
                                <a:lnTo>
                                  <a:pt x="165366" y="15875"/>
                                </a:lnTo>
                                <a:lnTo>
                                  <a:pt x="125806" y="34671"/>
                                </a:lnTo>
                                <a:lnTo>
                                  <a:pt x="90347" y="59817"/>
                                </a:lnTo>
                                <a:lnTo>
                                  <a:pt x="59740" y="90424"/>
                                </a:lnTo>
                                <a:lnTo>
                                  <a:pt x="34671" y="125857"/>
                                </a:lnTo>
                                <a:lnTo>
                                  <a:pt x="15887" y="165481"/>
                                </a:lnTo>
                                <a:lnTo>
                                  <a:pt x="4089" y="208407"/>
                                </a:lnTo>
                                <a:lnTo>
                                  <a:pt x="0" y="254000"/>
                                </a:lnTo>
                                <a:lnTo>
                                  <a:pt x="0" y="2527300"/>
                                </a:lnTo>
                                <a:lnTo>
                                  <a:pt x="4089" y="2573020"/>
                                </a:lnTo>
                                <a:lnTo>
                                  <a:pt x="15887" y="2615946"/>
                                </a:lnTo>
                                <a:lnTo>
                                  <a:pt x="34671" y="2655570"/>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570"/>
                                </a:lnTo>
                                <a:lnTo>
                                  <a:pt x="8505825" y="2615946"/>
                                </a:lnTo>
                                <a:lnTo>
                                  <a:pt x="8517636" y="2573020"/>
                                </a:lnTo>
                                <a:lnTo>
                                  <a:pt x="8521700" y="2527300"/>
                                </a:lnTo>
                                <a:lnTo>
                                  <a:pt x="8521700" y="254000"/>
                                </a:lnTo>
                                <a:close/>
                              </a:path>
                            </a:pathLst>
                          </a:custGeom>
                          <a:solidFill>
                            <a:srgbClr val="F8F8F8"/>
                          </a:solidFill>
                        </wps:spPr>
                        <wps:bodyPr wrap="square" lIns="0" tIns="0" rIns="0" bIns="0" rtlCol="0">
                          <a:prstTxWarp prst="textNoShape">
                            <a:avLst/>
                          </a:prstTxWarp>
                          <a:noAutofit/>
                        </wps:bodyPr>
                      </wps:wsp>
                      <pic:pic xmlns:pic="http://schemas.openxmlformats.org/drawingml/2006/picture">
                        <pic:nvPicPr>
                          <pic:cNvPr id="441" name="Image 441"/>
                          <pic:cNvPicPr/>
                        </pic:nvPicPr>
                        <pic:blipFill>
                          <a:blip r:embed="rId435" cstate="print"/>
                          <a:stretch>
                            <a:fillRect/>
                          </a:stretch>
                        </pic:blipFill>
                        <pic:spPr>
                          <a:xfrm>
                            <a:off x="1079499" y="2040254"/>
                            <a:ext cx="3911600" cy="2235200"/>
                          </a:xfrm>
                          <a:prstGeom prst="rect">
                            <a:avLst/>
                          </a:prstGeom>
                        </pic:spPr>
                      </pic:pic>
                      <pic:pic xmlns:pic="http://schemas.openxmlformats.org/drawingml/2006/picture">
                        <pic:nvPicPr>
                          <pic:cNvPr id="442" name="Image 442"/>
                          <pic:cNvPicPr/>
                        </pic:nvPicPr>
                        <pic:blipFill>
                          <a:blip r:embed="rId436" cstate="print"/>
                          <a:stretch>
                            <a:fillRect/>
                          </a:stretch>
                        </pic:blipFill>
                        <pic:spPr>
                          <a:xfrm>
                            <a:off x="6148069" y="2136914"/>
                            <a:ext cx="1826387" cy="298945"/>
                          </a:xfrm>
                          <a:prstGeom prst="rect">
                            <a:avLst/>
                          </a:prstGeom>
                        </pic:spPr>
                      </pic:pic>
                      <pic:pic xmlns:pic="http://schemas.openxmlformats.org/drawingml/2006/picture">
                        <pic:nvPicPr>
                          <pic:cNvPr id="443" name="Image 443"/>
                          <pic:cNvPicPr/>
                        </pic:nvPicPr>
                        <pic:blipFill>
                          <a:blip r:embed="rId431" cstate="print"/>
                          <a:stretch>
                            <a:fillRect/>
                          </a:stretch>
                        </pic:blipFill>
                        <pic:spPr>
                          <a:xfrm>
                            <a:off x="6155563" y="2630804"/>
                            <a:ext cx="1666493" cy="1571371"/>
                          </a:xfrm>
                          <a:prstGeom prst="rect">
                            <a:avLst/>
                          </a:prstGeom>
                        </pic:spPr>
                      </pic:pic>
                      <pic:pic xmlns:pic="http://schemas.openxmlformats.org/drawingml/2006/picture">
                        <pic:nvPicPr>
                          <pic:cNvPr id="444" name="Image 444"/>
                          <pic:cNvPicPr/>
                        </pic:nvPicPr>
                        <pic:blipFill>
                          <a:blip r:embed="rId437" cstate="print"/>
                          <a:stretch>
                            <a:fillRect/>
                          </a:stretch>
                        </pic:blipFill>
                        <pic:spPr>
                          <a:xfrm>
                            <a:off x="3801109" y="1130122"/>
                            <a:ext cx="2461641" cy="317296"/>
                          </a:xfrm>
                          <a:prstGeom prst="rect">
                            <a:avLst/>
                          </a:prstGeom>
                        </pic:spPr>
                      </pic:pic>
                      <pic:pic xmlns:pic="http://schemas.openxmlformats.org/drawingml/2006/picture">
                        <pic:nvPicPr>
                          <pic:cNvPr id="445" name="Image 445"/>
                          <pic:cNvPicPr/>
                        </pic:nvPicPr>
                        <pic:blipFill>
                          <a:blip r:embed="rId415" cstate="print"/>
                          <a:stretch>
                            <a:fillRect/>
                          </a:stretch>
                        </pic:blipFill>
                        <pic:spPr>
                          <a:xfrm>
                            <a:off x="3130549" y="242570"/>
                            <a:ext cx="3828034" cy="471170"/>
                          </a:xfrm>
                          <a:prstGeom prst="rect">
                            <a:avLst/>
                          </a:prstGeom>
                        </pic:spPr>
                      </pic:pic>
                    </wpg:wgp>
                  </a:graphicData>
                </a:graphic>
              </wp:anchor>
            </w:drawing>
          </mc:Choice>
          <mc:Fallback>
            <w:pict>
              <v:group w14:anchorId="3291E1CF" id="Group 435" o:spid="_x0000_s1026" style="position:absolute;margin-left:0;margin-top:87.3pt;width:737pt;height:363.65pt;z-index:15790080;mso-wrap-distance-left:0;mso-wrap-distance-right:0;mso-position-horizontal-relative:page;mso-position-vertical-relative:page" coordsize="93599,4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">
                <v:shape id="Graphic 436" o:spid="_x0000_s1027" style="position:absolute;left:1948;width:12401;height:13106;visibility:visible;mso-wrap-style:square;v-text-anchor:top" coordsize="1240155,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" path="m496925,l,566166r200406,744347l1239888,71628,496925,xe" fillcolor="#4e398b" stroked="f">
                  <v:path arrowok="t"/>
                </v:shape>
                <v:shape id="Image 437" o:spid="_x0000_s1028" type="#_x0000_t75" style="position:absolute;top:11052;width:8966;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">
                  <v:imagedata r:id="rId416" o:title=""/>
                </v:shape>
                <v:shape id="Image 438" o:spid="_x0000_s1029" type="#_x0000_t75" style="position:absolute;left:7365;top:17354;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">
                  <v:imagedata r:id="rId405" o:title=""/>
                </v:shape>
                <v:shape id="Graphic 439" o:spid="_x0000_s1030"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" path="m8267700,l254000,,208343,4191,165366,15875,125806,34671,90347,59817,59740,90424,34671,125856,15887,165480,4089,208406,,254000,,2527300r4089,45720l15887,2615946r18784,39624l59740,2691003r30607,30606l125806,2746629r39560,18796l208343,2777235r45657,4065l8267700,2781300r45593,-4065l8356346,2765425r39497,-18796l8431403,2721609r30607,-30606l8487029,2655570r18796,-39624l8517636,2573020r4064,-45720l8521700,254000r-4064,-45594l8505825,165480r-18796,-39624l8462010,90424,8431403,59817,8395843,34671,8356346,15875,8313293,4191,8267700,xe" fillcolor="#ccdfff" stroked="f">
                  <v:path arrowok="t"/>
                </v:shape>
                <v:shape id="Graphic 440" o:spid="_x0000_s1031"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" path="m8521700,254000r-4064,-45593l8509000,177025r,76975l8509000,2527300r-4953,48641l8490077,2621280r-22352,41021l8438261,2697988r-35687,29464l8361680,2749677r-45339,14097l8267700,2768600r-8013700,l205371,2763774r-45301,-14097l119087,2727452,83375,2697988,53911,2662301,31648,2621280,17602,2575941r-4902,-48641l12700,254000r4902,-48641l31648,160147,53911,119126,83375,83439,119087,53975,160070,31750,205371,17653r48629,-4953l8267700,12700r48641,4953l8361680,31750r40894,22225l8438261,83439r29464,35687l8490077,160147r13970,45212l8509000,254000r,-76975l8487029,125857,8462010,90424,8431403,59817,8395843,34671,8356346,15875,8313293,4191,8267700,,254000,,208343,4191,165366,15875,125806,34671,90347,59817,59740,90424,34671,125857,15887,165481,4089,208407,,254000,,2527300r4089,45720l15887,2615946r18784,39624l59740,2691003r30607,30607l125806,2746629r39560,18796l208343,2777236r45657,4064l8267700,2781300r45593,-4064l8356346,2765425r39497,-18796l8431403,2721610r30607,-30607l8487029,2655570r18796,-39624l8517636,2573020r4064,-45720l8521700,254000xe" fillcolor="#f8f8f8" stroked="f">
                  <v:path arrowok="t"/>
                </v:shape>
                <v:shape id="Image 441" o:spid="_x0000_s1032" type="#_x0000_t75" style="position:absolute;left:10794;top:20402;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">
                  <v:imagedata r:id="rId438" o:title=""/>
                </v:shape>
                <v:shape id="Image 442" o:spid="_x0000_s1033" type="#_x0000_t75" style="position:absolute;left:61480;top:21369;width:18264;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">
                  <v:imagedata r:id="rId439" o:title=""/>
                </v:shape>
                <v:shape id="Image 443" o:spid="_x0000_s1034" type="#_x0000_t75" style="position:absolute;left:61555;top:26308;width:16665;height:15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">
                  <v:imagedata r:id="rId434" o:title=""/>
                </v:shape>
                <v:shape id="Image 444" o:spid="_x0000_s1035" type="#_x0000_t75" style="position:absolute;left:38011;top:11301;width:24616;height: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">
                  <v:imagedata r:id="rId440" o:title=""/>
                </v:shape>
                <v:shape id="Image 445" o:spid="_x0000_s1036" type="#_x0000_t75" style="position:absolute;left:31305;top:2425;width:38280;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">
                  <v:imagedata r:id="rId421" o:title=""/>
                </v:shape>
                <w10:wrap anchorx="page" anchory="page"/>
              </v:group>
            </w:pict>
          </mc:Fallback>
        </mc:AlternateContent>
      </w:r>
      <w:r>
        <w:rPr>
          <w:noProof/>
          <w:sz w:val="20"/>
        </w:rPr>
        <w:drawing>
          <wp:inline distT="0" distB="0" distL="0" distR="0">
            <wp:extent cx="326897" cy="339471"/>
            <wp:effectExtent l="0" t="0" r="0" b="0"/>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39" cstate="print"/>
                    <a:stretch>
                      <a:fillRect/>
                    </a:stretch>
                  </pic:blipFill>
                  <pic:spPr>
                    <a:xfrm>
                      <a:off x="0" y="0"/>
                      <a:ext cx="326897" cy="339471"/>
                    </a:xfrm>
                    <a:prstGeom prst="rect">
                      <a:avLst/>
                    </a:prstGeom>
                  </pic:spPr>
                </pic:pic>
              </a:graphicData>
            </a:graphic>
          </wp:inline>
        </w:drawing>
      </w:r>
      <w:r>
        <w:rPr>
          <w:rFonts w:ascii="Times New Roman"/>
          <w:spacing w:val="142"/>
          <w:sz w:val="20"/>
        </w:rPr>
        <w:t xml:space="preserve"> </w:t>
      </w:r>
      <w:r>
        <w:rPr>
          <w:noProof/>
          <w:spacing w:val="142"/>
          <w:position w:val="9"/>
          <w:sz w:val="20"/>
        </w:rPr>
        <w:drawing>
          <wp:inline distT="0" distB="0" distL="0" distR="0">
            <wp:extent cx="3214370" cy="238125"/>
            <wp:effectExtent l="0" t="0" r="0" b="0"/>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193" cstate="print"/>
                    <a:stretch>
                      <a:fillRect/>
                    </a:stretch>
                  </pic:blipFill>
                  <pic:spPr>
                    <a:xfrm>
                      <a:off x="0" y="0"/>
                      <a:ext cx="3214370" cy="238125"/>
                    </a:xfrm>
                    <a:prstGeom prst="rect">
                      <a:avLst/>
                    </a:prstGeom>
                  </pic:spPr>
                </pic:pic>
              </a:graphicData>
            </a:graphic>
          </wp:inline>
        </w:drawing>
      </w:r>
      <w:r>
        <w:rPr>
          <w:spacing w:val="142"/>
          <w:position w:val="9"/>
          <w:sz w:val="20"/>
        </w:rPr>
        <w:tab/>
      </w:r>
      <w:r>
        <w:rPr>
          <w:noProof/>
          <w:spacing w:val="142"/>
          <w:position w:val="39"/>
          <w:sz w:val="20"/>
        </w:rPr>
        <w:drawing>
          <wp:inline distT="0" distB="0" distL="0" distR="0">
            <wp:extent cx="221087" cy="168021"/>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441" cstate="print"/>
                    <a:stretch>
                      <a:fillRect/>
                    </a:stretch>
                  </pic:blipFill>
                  <pic:spPr>
                    <a:xfrm>
                      <a:off x="0" y="0"/>
                      <a:ext cx="221087" cy="168021"/>
                    </a:xfrm>
                    <a:prstGeom prst="rect">
                      <a:avLst/>
                    </a:prstGeom>
                  </pic:spPr>
                </pic:pic>
              </a:graphicData>
            </a:graphic>
          </wp:inline>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160"/>
        <w:rPr>
          <w:sz w:val="20"/>
        </w:rPr>
      </w:pPr>
      <w:r>
        <w:rPr>
          <w:noProof/>
          <w:sz w:val="20"/>
        </w:rPr>
        <mc:AlternateContent>
          <mc:Choice Requires="wpg">
            <w:drawing>
              <wp:anchor distT="0" distB="0" distL="0" distR="0" simplePos="0" relativeHeight="487648256" behindDoc="1" locked="0" layoutInCell="1" allowOverlap="1">
                <wp:simplePos x="0" y="0"/>
                <wp:positionH relativeFrom="page">
                  <wp:posOffset>736600</wp:posOffset>
                </wp:positionH>
                <wp:positionV relativeFrom="paragraph">
                  <wp:posOffset>263324</wp:posOffset>
                </wp:positionV>
                <wp:extent cx="8623300" cy="2882900"/>
                <wp:effectExtent l="0" t="0" r="0" b="0"/>
                <wp:wrapTopAndBottom/>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23300" cy="2882900"/>
                          <a:chOff x="0" y="0"/>
                          <a:chExt cx="8623300" cy="2882900"/>
                        </a:xfrm>
                      </wpg:grpSpPr>
                      <pic:pic xmlns:pic="http://schemas.openxmlformats.org/drawingml/2006/picture">
                        <pic:nvPicPr>
                          <pic:cNvPr id="450" name="Image 450"/>
                          <pic:cNvPicPr/>
                        </pic:nvPicPr>
                        <pic:blipFill>
                          <a:blip r:embed="rId400" cstate="print"/>
                          <a:stretch>
                            <a:fillRect/>
                          </a:stretch>
                        </pic:blipFill>
                        <pic:spPr>
                          <a:xfrm>
                            <a:off x="0" y="0"/>
                            <a:ext cx="8623300" cy="2882899"/>
                          </a:xfrm>
                          <a:prstGeom prst="rect">
                            <a:avLst/>
                          </a:prstGeom>
                        </pic:spPr>
                      </pic:pic>
                      <wps:wsp>
                        <wps:cNvPr id="451" name="Graphic 451"/>
                        <wps:cNvSpPr/>
                        <wps:spPr>
                          <a:xfrm>
                            <a:off x="50800" y="0"/>
                            <a:ext cx="8521700" cy="2781300"/>
                          </a:xfrm>
                          <a:custGeom>
                            <a:avLst/>
                            <a:gdLst/>
                            <a:ahLst/>
                            <a:cxnLst/>
                            <a:rect l="l" t="t" r="r" b="b"/>
                            <a:pathLst>
                              <a:path w="8521700" h="2781300">
                                <a:moveTo>
                                  <a:pt x="8267700" y="0"/>
                                </a:moveTo>
                                <a:lnTo>
                                  <a:pt x="254000" y="0"/>
                                </a:lnTo>
                                <a:lnTo>
                                  <a:pt x="208343" y="4063"/>
                                </a:lnTo>
                                <a:lnTo>
                                  <a:pt x="165366" y="15875"/>
                                </a:lnTo>
                                <a:lnTo>
                                  <a:pt x="125806" y="34670"/>
                                </a:lnTo>
                                <a:lnTo>
                                  <a:pt x="90347" y="59689"/>
                                </a:lnTo>
                                <a:lnTo>
                                  <a:pt x="59740" y="90296"/>
                                </a:lnTo>
                                <a:lnTo>
                                  <a:pt x="34683" y="125856"/>
                                </a:lnTo>
                                <a:lnTo>
                                  <a:pt x="15887" y="165353"/>
                                </a:lnTo>
                                <a:lnTo>
                                  <a:pt x="4089" y="208279"/>
                                </a:lnTo>
                                <a:lnTo>
                                  <a:pt x="0" y="254000"/>
                                </a:lnTo>
                                <a:lnTo>
                                  <a:pt x="0" y="2527299"/>
                                </a:lnTo>
                                <a:lnTo>
                                  <a:pt x="4089" y="2572892"/>
                                </a:lnTo>
                                <a:lnTo>
                                  <a:pt x="15887" y="2615945"/>
                                </a:lnTo>
                                <a:lnTo>
                                  <a:pt x="34683" y="2655442"/>
                                </a:lnTo>
                                <a:lnTo>
                                  <a:pt x="59740" y="2691002"/>
                                </a:lnTo>
                                <a:lnTo>
                                  <a:pt x="90347" y="2721609"/>
                                </a:lnTo>
                                <a:lnTo>
                                  <a:pt x="125806" y="2746628"/>
                                </a:lnTo>
                                <a:lnTo>
                                  <a:pt x="165366" y="2765424"/>
                                </a:lnTo>
                                <a:lnTo>
                                  <a:pt x="208343" y="2777235"/>
                                </a:lnTo>
                                <a:lnTo>
                                  <a:pt x="254000" y="2781299"/>
                                </a:lnTo>
                                <a:lnTo>
                                  <a:pt x="8267700" y="2781299"/>
                                </a:lnTo>
                                <a:lnTo>
                                  <a:pt x="8313293" y="2777235"/>
                                </a:lnTo>
                                <a:lnTo>
                                  <a:pt x="8356346" y="2765424"/>
                                </a:lnTo>
                                <a:lnTo>
                                  <a:pt x="8395843" y="2746628"/>
                                </a:lnTo>
                                <a:lnTo>
                                  <a:pt x="8431403" y="2721609"/>
                                </a:lnTo>
                                <a:lnTo>
                                  <a:pt x="8462010" y="2691002"/>
                                </a:lnTo>
                                <a:lnTo>
                                  <a:pt x="8487029" y="2655442"/>
                                </a:lnTo>
                                <a:lnTo>
                                  <a:pt x="8505825" y="2615945"/>
                                </a:lnTo>
                                <a:lnTo>
                                  <a:pt x="8517636" y="2572892"/>
                                </a:lnTo>
                                <a:lnTo>
                                  <a:pt x="8521700" y="2527299"/>
                                </a:lnTo>
                                <a:lnTo>
                                  <a:pt x="8521700" y="254000"/>
                                </a:lnTo>
                                <a:lnTo>
                                  <a:pt x="8517636" y="208279"/>
                                </a:lnTo>
                                <a:lnTo>
                                  <a:pt x="8505825" y="165353"/>
                                </a:lnTo>
                                <a:lnTo>
                                  <a:pt x="8487029" y="125856"/>
                                </a:lnTo>
                                <a:lnTo>
                                  <a:pt x="8462010" y="90296"/>
                                </a:lnTo>
                                <a:lnTo>
                                  <a:pt x="8431403" y="59689"/>
                                </a:lnTo>
                                <a:lnTo>
                                  <a:pt x="8395843" y="34670"/>
                                </a:lnTo>
                                <a:lnTo>
                                  <a:pt x="8356346" y="15875"/>
                                </a:lnTo>
                                <a:lnTo>
                                  <a:pt x="8313293" y="4063"/>
                                </a:lnTo>
                                <a:lnTo>
                                  <a:pt x="8267700" y="0"/>
                                </a:lnTo>
                                <a:close/>
                              </a:path>
                            </a:pathLst>
                          </a:custGeom>
                          <a:solidFill>
                            <a:srgbClr val="005EFF">
                              <a:alpha val="19999"/>
                            </a:srgbClr>
                          </a:solidFill>
                        </wps:spPr>
                        <wps:bodyPr wrap="square" lIns="0" tIns="0" rIns="0" bIns="0" rtlCol="0">
                          <a:prstTxWarp prst="textNoShape">
                            <a:avLst/>
                          </a:prstTxWarp>
                          <a:noAutofit/>
                        </wps:bodyPr>
                      </wps:wsp>
                      <wps:wsp>
                        <wps:cNvPr id="452" name="Graphic 452"/>
                        <wps:cNvSpPr/>
                        <wps:spPr>
                          <a:xfrm>
                            <a:off x="50800" y="0"/>
                            <a:ext cx="8521700" cy="2781300"/>
                          </a:xfrm>
                          <a:custGeom>
                            <a:avLst/>
                            <a:gdLst/>
                            <a:ahLst/>
                            <a:cxnLst/>
                            <a:rect l="l" t="t" r="r" b="b"/>
                            <a:pathLst>
                              <a:path w="8521700" h="2781300">
                                <a:moveTo>
                                  <a:pt x="8521700" y="254000"/>
                                </a:moveTo>
                                <a:lnTo>
                                  <a:pt x="8517636" y="208280"/>
                                </a:lnTo>
                                <a:lnTo>
                                  <a:pt x="8509000" y="176898"/>
                                </a:lnTo>
                                <a:lnTo>
                                  <a:pt x="8509000" y="254000"/>
                                </a:lnTo>
                                <a:lnTo>
                                  <a:pt x="8509000" y="2527300"/>
                                </a:lnTo>
                                <a:lnTo>
                                  <a:pt x="8504047" y="2575941"/>
                                </a:lnTo>
                                <a:lnTo>
                                  <a:pt x="8490077" y="2621280"/>
                                </a:lnTo>
                                <a:lnTo>
                                  <a:pt x="8467852" y="2662174"/>
                                </a:lnTo>
                                <a:lnTo>
                                  <a:pt x="8438261" y="2697861"/>
                                </a:lnTo>
                                <a:lnTo>
                                  <a:pt x="8402574" y="2727325"/>
                                </a:lnTo>
                                <a:lnTo>
                                  <a:pt x="8361680" y="2749677"/>
                                </a:lnTo>
                                <a:lnTo>
                                  <a:pt x="8316341" y="2763647"/>
                                </a:lnTo>
                                <a:lnTo>
                                  <a:pt x="8267700" y="2768600"/>
                                </a:lnTo>
                                <a:lnTo>
                                  <a:pt x="254000" y="2768600"/>
                                </a:lnTo>
                                <a:lnTo>
                                  <a:pt x="205371" y="2763647"/>
                                </a:lnTo>
                                <a:lnTo>
                                  <a:pt x="160070" y="2749677"/>
                                </a:lnTo>
                                <a:lnTo>
                                  <a:pt x="119087" y="2727325"/>
                                </a:lnTo>
                                <a:lnTo>
                                  <a:pt x="83375" y="2697861"/>
                                </a:lnTo>
                                <a:lnTo>
                                  <a:pt x="53911" y="2662174"/>
                                </a:lnTo>
                                <a:lnTo>
                                  <a:pt x="31648" y="2621280"/>
                                </a:lnTo>
                                <a:lnTo>
                                  <a:pt x="17602" y="2575941"/>
                                </a:lnTo>
                                <a:lnTo>
                                  <a:pt x="12700" y="2527300"/>
                                </a:lnTo>
                                <a:lnTo>
                                  <a:pt x="12700" y="254000"/>
                                </a:lnTo>
                                <a:lnTo>
                                  <a:pt x="17602" y="205359"/>
                                </a:lnTo>
                                <a:lnTo>
                                  <a:pt x="31648" y="160020"/>
                                </a:lnTo>
                                <a:lnTo>
                                  <a:pt x="53911" y="119126"/>
                                </a:lnTo>
                                <a:lnTo>
                                  <a:pt x="83375" y="83312"/>
                                </a:lnTo>
                                <a:lnTo>
                                  <a:pt x="119087" y="53848"/>
                                </a:lnTo>
                                <a:lnTo>
                                  <a:pt x="160070" y="31623"/>
                                </a:lnTo>
                                <a:lnTo>
                                  <a:pt x="205371" y="17653"/>
                                </a:lnTo>
                                <a:lnTo>
                                  <a:pt x="254000" y="12700"/>
                                </a:lnTo>
                                <a:lnTo>
                                  <a:pt x="8267700" y="12700"/>
                                </a:lnTo>
                                <a:lnTo>
                                  <a:pt x="8316341" y="17653"/>
                                </a:lnTo>
                                <a:lnTo>
                                  <a:pt x="8361680" y="31623"/>
                                </a:lnTo>
                                <a:lnTo>
                                  <a:pt x="8402574" y="53848"/>
                                </a:lnTo>
                                <a:lnTo>
                                  <a:pt x="8438261" y="83312"/>
                                </a:lnTo>
                                <a:lnTo>
                                  <a:pt x="8467852" y="119126"/>
                                </a:lnTo>
                                <a:lnTo>
                                  <a:pt x="8490077" y="160020"/>
                                </a:lnTo>
                                <a:lnTo>
                                  <a:pt x="8504047" y="205359"/>
                                </a:lnTo>
                                <a:lnTo>
                                  <a:pt x="8509000" y="254000"/>
                                </a:lnTo>
                                <a:lnTo>
                                  <a:pt x="8509000" y="176898"/>
                                </a:lnTo>
                                <a:lnTo>
                                  <a:pt x="8487029" y="125857"/>
                                </a:lnTo>
                                <a:lnTo>
                                  <a:pt x="8462010" y="90297"/>
                                </a:lnTo>
                                <a:lnTo>
                                  <a:pt x="8431403" y="59690"/>
                                </a:lnTo>
                                <a:lnTo>
                                  <a:pt x="8395843" y="34671"/>
                                </a:lnTo>
                                <a:lnTo>
                                  <a:pt x="8356346" y="15875"/>
                                </a:lnTo>
                                <a:lnTo>
                                  <a:pt x="8313293" y="4064"/>
                                </a:lnTo>
                                <a:lnTo>
                                  <a:pt x="8267700" y="0"/>
                                </a:lnTo>
                                <a:lnTo>
                                  <a:pt x="254000" y="0"/>
                                </a:lnTo>
                                <a:lnTo>
                                  <a:pt x="208343" y="4064"/>
                                </a:lnTo>
                                <a:lnTo>
                                  <a:pt x="165366" y="15875"/>
                                </a:lnTo>
                                <a:lnTo>
                                  <a:pt x="125806" y="34671"/>
                                </a:lnTo>
                                <a:lnTo>
                                  <a:pt x="90347" y="59690"/>
                                </a:lnTo>
                                <a:lnTo>
                                  <a:pt x="59740" y="90297"/>
                                </a:lnTo>
                                <a:lnTo>
                                  <a:pt x="34671" y="125857"/>
                                </a:lnTo>
                                <a:lnTo>
                                  <a:pt x="15887" y="165354"/>
                                </a:lnTo>
                                <a:lnTo>
                                  <a:pt x="4089" y="208280"/>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close/>
                              </a:path>
                            </a:pathLst>
                          </a:custGeom>
                          <a:solidFill>
                            <a:srgbClr val="E0E0E0"/>
                          </a:solidFill>
                        </wps:spPr>
                        <wps:bodyPr wrap="square" lIns="0" tIns="0" rIns="0" bIns="0" rtlCol="0">
                          <a:prstTxWarp prst="textNoShape">
                            <a:avLst/>
                          </a:prstTxWarp>
                          <a:noAutofit/>
                        </wps:bodyPr>
                      </wps:wsp>
                      <pic:pic xmlns:pic="http://schemas.openxmlformats.org/drawingml/2006/picture">
                        <pic:nvPicPr>
                          <pic:cNvPr id="453" name="Image 453"/>
                          <pic:cNvPicPr/>
                        </pic:nvPicPr>
                        <pic:blipFill>
                          <a:blip r:embed="rId442" cstate="print"/>
                          <a:stretch>
                            <a:fillRect/>
                          </a:stretch>
                        </pic:blipFill>
                        <pic:spPr>
                          <a:xfrm>
                            <a:off x="4381500" y="279400"/>
                            <a:ext cx="3898900" cy="2222499"/>
                          </a:xfrm>
                          <a:prstGeom prst="rect">
                            <a:avLst/>
                          </a:prstGeom>
                        </pic:spPr>
                      </pic:pic>
                      <pic:pic xmlns:pic="http://schemas.openxmlformats.org/drawingml/2006/picture">
                        <pic:nvPicPr>
                          <pic:cNvPr id="454" name="Image 454"/>
                          <pic:cNvPicPr/>
                        </pic:nvPicPr>
                        <pic:blipFill>
                          <a:blip r:embed="rId443" cstate="print"/>
                          <a:stretch>
                            <a:fillRect/>
                          </a:stretch>
                        </pic:blipFill>
                        <pic:spPr>
                          <a:xfrm>
                            <a:off x="822452" y="478027"/>
                            <a:ext cx="2723896" cy="298450"/>
                          </a:xfrm>
                          <a:prstGeom prst="rect">
                            <a:avLst/>
                          </a:prstGeom>
                        </pic:spPr>
                      </pic:pic>
                      <pic:pic xmlns:pic="http://schemas.openxmlformats.org/drawingml/2006/picture">
                        <pic:nvPicPr>
                          <pic:cNvPr id="455" name="Image 455"/>
                          <pic:cNvPicPr/>
                        </pic:nvPicPr>
                        <pic:blipFill>
                          <a:blip r:embed="rId444" cstate="print"/>
                          <a:stretch>
                            <a:fillRect/>
                          </a:stretch>
                        </pic:blipFill>
                        <pic:spPr>
                          <a:xfrm>
                            <a:off x="846963" y="971550"/>
                            <a:ext cx="1534922" cy="1291970"/>
                          </a:xfrm>
                          <a:prstGeom prst="rect">
                            <a:avLst/>
                          </a:prstGeom>
                        </pic:spPr>
                      </pic:pic>
                    </wpg:wgp>
                  </a:graphicData>
                </a:graphic>
              </wp:anchor>
            </w:drawing>
          </mc:Choice>
          <mc:Fallback>
            <w:pict>
              <v:group w14:anchorId="5BF663A9" id="Group 449" o:spid="_x0000_s1026" style="position:absolute;margin-left:58pt;margin-top:20.75pt;width:679pt;height:227pt;z-index:-15668224;mso-wrap-distance-left:0;mso-wrap-distance-right:0;mso-position-horizontal-relative:page" coordsize="86233,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">
                <v:shape id="Image 450" o:spid="_x0000_s1027" type="#_x0000_t75" style="position:absolute;width:86233;height:28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">
                  <v:imagedata r:id="rId405" o:title=""/>
                </v:shape>
                <v:shape id="Graphic 451" o:spid="_x0000_s1028"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" path="m8267700,l254000,,208343,4063,165366,15875,125806,34670,90347,59689,59740,90296,34683,125856,15887,165353,4089,208279,,254000,,2527299r4089,45593l15887,2615945r18796,39497l59740,2691002r30607,30607l125806,2746628r39560,18796l208343,2777235r45657,4064l8267700,2781299r45593,-4064l8356346,2765424r39497,-18796l8431403,2721609r30607,-30607l8487029,2655442r18796,-39497l8517636,2572892r4064,-45593l8521700,254000r-4064,-45721l8505825,165353r-18796,-39497l8462010,90296,8431403,59689,8395843,34670,8356346,15875,8313293,4063,8267700,xe" fillcolor="#005eff" stroked="f">
                  <v:fill opacity="13107f"/>
                  <v:path arrowok="t"/>
                </v:shape>
                <v:shape id="Graphic 452" o:spid="_x0000_s1029"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" path="m8521700,254000r-4064,-45720l8509000,176898r,77102l8509000,2527300r-4953,48641l8490077,2621280r-22225,40894l8438261,2697861r-35687,29464l8361680,2749677r-45339,13970l8267700,2768600r-8013700,l205371,2763647r-45301,-13970l119087,2727325,83375,2697861,53911,2662174,31648,2621280,17602,2575941r-4902,-48641l12700,254000r4902,-48641l31648,160020,53911,119126,83375,83312,119087,53848,160070,31623,205371,17653r48629,-4953l8267700,12700r48641,4953l8361680,31623r40894,22225l8438261,83312r29591,35814l8490077,160020r13970,45339l8509000,254000r,-77102l8487029,125857,8462010,90297,8431403,59690,8395843,34671,8356346,15875,8313293,4064,8267700,,254000,,208343,4064,165366,15875,125806,34671,90347,59690,59740,90297,34671,125857,15887,165354,4089,208280,,254000,,2527300r4089,45593l15887,2615946r18784,39497l59740,2691003r30607,30607l125806,2746629r39560,18796l208343,2777236r45657,4064l8267700,2781300r45593,-4064l8356346,2765425r39497,-18796l8431403,2721610r30607,-30607l8487029,2655443r18796,-39497l8517636,2572893r4064,-45593l8521700,254000xe" fillcolor="#e0e0e0" stroked="f">
                  <v:path arrowok="t"/>
                </v:shape>
                <v:shape id="Image 453" o:spid="_x0000_s1030" type="#_x0000_t75" style="position:absolute;left:43815;top:2794;width:38989;height:2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">
                  <v:imagedata r:id="rId445" o:title=""/>
                </v:shape>
                <v:shape id="Image 454" o:spid="_x0000_s1031" type="#_x0000_t75" style="position:absolute;left:8224;top:4780;width:27239;height:2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">
                  <v:imagedata r:id="rId446" o:title=""/>
                </v:shape>
                <v:shape id="Image 455" o:spid="_x0000_s1032" type="#_x0000_t75" style="position:absolute;left:8469;top:9715;width:15349;height:12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">
                  <v:imagedata r:id="rId447" o:title=""/>
                </v:shape>
                <w10:wrap type="topAndBottom" anchorx="page"/>
              </v:group>
            </w:pict>
          </mc:Fallback>
        </mc:AlternateContent>
      </w:r>
    </w:p>
    <w:p w:rsidR="0046284F" w:rsidRDefault="0046284F">
      <w:pPr>
        <w:pStyle w:val="BodyText"/>
        <w:rPr>
          <w:sz w:val="20"/>
        </w:rPr>
        <w:sectPr w:rsidR="0046284F">
          <w:pgSz w:w="15890" w:h="22460"/>
          <w:pgMar w:top="840" w:right="0" w:bottom="0" w:left="566" w:header="720" w:footer="720" w:gutter="0"/>
          <w:cols w:space="720"/>
        </w:sectPr>
      </w:pPr>
    </w:p>
    <w:p w:rsidR="0046284F" w:rsidRDefault="00000000">
      <w:pPr>
        <w:tabs>
          <w:tab w:val="left" w:pos="14115"/>
        </w:tabs>
        <w:ind w:left="673"/>
        <w:rPr>
          <w:position w:val="21"/>
          <w:sz w:val="20"/>
        </w:rPr>
      </w:pPr>
      <w:r>
        <w:rPr>
          <w:noProof/>
          <w:position w:val="21"/>
          <w:sz w:val="20"/>
        </w:rPr>
        <w:lastRenderedPageBreak/>
        <mc:AlternateContent>
          <mc:Choice Requires="wpg">
            <w:drawing>
              <wp:anchor distT="0" distB="0" distL="0" distR="0" simplePos="0" relativeHeight="15791104" behindDoc="0" locked="0" layoutInCell="1" allowOverlap="1">
                <wp:simplePos x="0" y="0"/>
                <wp:positionH relativeFrom="page">
                  <wp:posOffset>736600</wp:posOffset>
                </wp:positionH>
                <wp:positionV relativeFrom="page">
                  <wp:posOffset>9829799</wp:posOffset>
                </wp:positionV>
                <wp:extent cx="9347200" cy="4432300"/>
                <wp:effectExtent l="0" t="0" r="0" b="0"/>
                <wp:wrapNone/>
                <wp:docPr id="45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200" cy="4432300"/>
                          <a:chOff x="0" y="0"/>
                          <a:chExt cx="9347200" cy="4432300"/>
                        </a:xfrm>
                      </wpg:grpSpPr>
                      <pic:pic xmlns:pic="http://schemas.openxmlformats.org/drawingml/2006/picture">
                        <pic:nvPicPr>
                          <pic:cNvPr id="457" name="Image 457"/>
                          <pic:cNvPicPr/>
                        </pic:nvPicPr>
                        <pic:blipFill>
                          <a:blip r:embed="rId116" cstate="print"/>
                          <a:stretch>
                            <a:fillRect/>
                          </a:stretch>
                        </pic:blipFill>
                        <pic:spPr>
                          <a:xfrm>
                            <a:off x="7989569" y="3291824"/>
                            <a:ext cx="1226121" cy="1139964"/>
                          </a:xfrm>
                          <a:prstGeom prst="rect">
                            <a:avLst/>
                          </a:prstGeom>
                        </pic:spPr>
                      </pic:pic>
                      <wps:wsp>
                        <wps:cNvPr id="458" name="Graphic 458"/>
                        <wps:cNvSpPr/>
                        <wps:spPr>
                          <a:xfrm>
                            <a:off x="8233664" y="1709673"/>
                            <a:ext cx="1113790" cy="1800225"/>
                          </a:xfrm>
                          <a:custGeom>
                            <a:avLst/>
                            <a:gdLst/>
                            <a:ahLst/>
                            <a:cxnLst/>
                            <a:rect l="l" t="t" r="r" b="b"/>
                            <a:pathLst>
                              <a:path w="1113790" h="1800225">
                                <a:moveTo>
                                  <a:pt x="1073530" y="0"/>
                                </a:moveTo>
                                <a:lnTo>
                                  <a:pt x="0" y="1198880"/>
                                </a:lnTo>
                                <a:lnTo>
                                  <a:pt x="467359" y="1799678"/>
                                </a:lnTo>
                                <a:lnTo>
                                  <a:pt x="1113535" y="1029589"/>
                                </a:lnTo>
                                <a:lnTo>
                                  <a:pt x="1113535" y="51816"/>
                                </a:lnTo>
                                <a:lnTo>
                                  <a:pt x="1073530"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459" name="Image 459"/>
                          <pic:cNvPicPr/>
                        </pic:nvPicPr>
                        <pic:blipFill>
                          <a:blip r:embed="rId400" cstate="print"/>
                          <a:stretch>
                            <a:fillRect/>
                          </a:stretch>
                        </pic:blipFill>
                        <pic:spPr>
                          <a:xfrm>
                            <a:off x="0" y="0"/>
                            <a:ext cx="8623300" cy="2882900"/>
                          </a:xfrm>
                          <a:prstGeom prst="rect">
                            <a:avLst/>
                          </a:prstGeom>
                        </pic:spPr>
                      </pic:pic>
                      <wps:wsp>
                        <wps:cNvPr id="460" name="Graphic 460"/>
                        <wps:cNvSpPr/>
                        <wps:spPr>
                          <a:xfrm>
                            <a:off x="50800" y="0"/>
                            <a:ext cx="8521700" cy="2781300"/>
                          </a:xfrm>
                          <a:custGeom>
                            <a:avLst/>
                            <a:gdLst/>
                            <a:ahLst/>
                            <a:cxnLst/>
                            <a:rect l="l" t="t" r="r" b="b"/>
                            <a:pathLst>
                              <a:path w="8521700" h="2781300">
                                <a:moveTo>
                                  <a:pt x="8267700" y="0"/>
                                </a:moveTo>
                                <a:lnTo>
                                  <a:pt x="254000" y="0"/>
                                </a:lnTo>
                                <a:lnTo>
                                  <a:pt x="208343" y="4064"/>
                                </a:lnTo>
                                <a:lnTo>
                                  <a:pt x="165366" y="15875"/>
                                </a:lnTo>
                                <a:lnTo>
                                  <a:pt x="125806" y="34671"/>
                                </a:lnTo>
                                <a:lnTo>
                                  <a:pt x="90347" y="59690"/>
                                </a:lnTo>
                                <a:lnTo>
                                  <a:pt x="59740" y="90297"/>
                                </a:lnTo>
                                <a:lnTo>
                                  <a:pt x="34683" y="125857"/>
                                </a:lnTo>
                                <a:lnTo>
                                  <a:pt x="15887" y="165354"/>
                                </a:lnTo>
                                <a:lnTo>
                                  <a:pt x="4089" y="208280"/>
                                </a:lnTo>
                                <a:lnTo>
                                  <a:pt x="0" y="254000"/>
                                </a:lnTo>
                                <a:lnTo>
                                  <a:pt x="0" y="2527300"/>
                                </a:lnTo>
                                <a:lnTo>
                                  <a:pt x="4089" y="2572893"/>
                                </a:lnTo>
                                <a:lnTo>
                                  <a:pt x="15887" y="2615946"/>
                                </a:lnTo>
                                <a:lnTo>
                                  <a:pt x="34683"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lnTo>
                                  <a:pt x="8517636" y="208280"/>
                                </a:lnTo>
                                <a:lnTo>
                                  <a:pt x="8505825" y="165354"/>
                                </a:lnTo>
                                <a:lnTo>
                                  <a:pt x="8487029" y="125857"/>
                                </a:lnTo>
                                <a:lnTo>
                                  <a:pt x="8462010" y="90297"/>
                                </a:lnTo>
                                <a:lnTo>
                                  <a:pt x="8431403" y="59690"/>
                                </a:lnTo>
                                <a:lnTo>
                                  <a:pt x="8395843" y="34671"/>
                                </a:lnTo>
                                <a:lnTo>
                                  <a:pt x="8356346" y="15875"/>
                                </a:lnTo>
                                <a:lnTo>
                                  <a:pt x="8313293" y="4064"/>
                                </a:lnTo>
                                <a:lnTo>
                                  <a:pt x="8267700" y="0"/>
                                </a:lnTo>
                                <a:close/>
                              </a:path>
                            </a:pathLst>
                          </a:custGeom>
                          <a:solidFill>
                            <a:srgbClr val="CCDFFF"/>
                          </a:solidFill>
                        </wps:spPr>
                        <wps:bodyPr wrap="square" lIns="0" tIns="0" rIns="0" bIns="0" rtlCol="0">
                          <a:prstTxWarp prst="textNoShape">
                            <a:avLst/>
                          </a:prstTxWarp>
                          <a:noAutofit/>
                        </wps:bodyPr>
                      </wps:wsp>
                      <wps:wsp>
                        <wps:cNvPr id="461" name="Graphic 461"/>
                        <wps:cNvSpPr/>
                        <wps:spPr>
                          <a:xfrm>
                            <a:off x="50800" y="0"/>
                            <a:ext cx="8521700" cy="2781300"/>
                          </a:xfrm>
                          <a:custGeom>
                            <a:avLst/>
                            <a:gdLst/>
                            <a:ahLst/>
                            <a:cxnLst/>
                            <a:rect l="l" t="t" r="r" b="b"/>
                            <a:pathLst>
                              <a:path w="8521700" h="2781300">
                                <a:moveTo>
                                  <a:pt x="8521700" y="254000"/>
                                </a:moveTo>
                                <a:lnTo>
                                  <a:pt x="8517636" y="208280"/>
                                </a:lnTo>
                                <a:lnTo>
                                  <a:pt x="8509000" y="176898"/>
                                </a:lnTo>
                                <a:lnTo>
                                  <a:pt x="8509000" y="254000"/>
                                </a:lnTo>
                                <a:lnTo>
                                  <a:pt x="8509000" y="2527300"/>
                                </a:lnTo>
                                <a:lnTo>
                                  <a:pt x="8504047" y="2575941"/>
                                </a:lnTo>
                                <a:lnTo>
                                  <a:pt x="8490077" y="2621280"/>
                                </a:lnTo>
                                <a:lnTo>
                                  <a:pt x="8467852" y="2662174"/>
                                </a:lnTo>
                                <a:lnTo>
                                  <a:pt x="8438261" y="2697861"/>
                                </a:lnTo>
                                <a:lnTo>
                                  <a:pt x="8402574" y="2727325"/>
                                </a:lnTo>
                                <a:lnTo>
                                  <a:pt x="8361680" y="2749677"/>
                                </a:lnTo>
                                <a:lnTo>
                                  <a:pt x="8316341" y="2763647"/>
                                </a:lnTo>
                                <a:lnTo>
                                  <a:pt x="8267700" y="2768600"/>
                                </a:lnTo>
                                <a:lnTo>
                                  <a:pt x="254000" y="2768600"/>
                                </a:lnTo>
                                <a:lnTo>
                                  <a:pt x="205371" y="2763647"/>
                                </a:lnTo>
                                <a:lnTo>
                                  <a:pt x="160070" y="2749677"/>
                                </a:lnTo>
                                <a:lnTo>
                                  <a:pt x="119087" y="2727325"/>
                                </a:lnTo>
                                <a:lnTo>
                                  <a:pt x="83375" y="2697861"/>
                                </a:lnTo>
                                <a:lnTo>
                                  <a:pt x="53911" y="2662174"/>
                                </a:lnTo>
                                <a:lnTo>
                                  <a:pt x="31648" y="2621280"/>
                                </a:lnTo>
                                <a:lnTo>
                                  <a:pt x="17602" y="2575941"/>
                                </a:lnTo>
                                <a:lnTo>
                                  <a:pt x="12700" y="2527300"/>
                                </a:lnTo>
                                <a:lnTo>
                                  <a:pt x="12700" y="254000"/>
                                </a:lnTo>
                                <a:lnTo>
                                  <a:pt x="17602" y="205359"/>
                                </a:lnTo>
                                <a:lnTo>
                                  <a:pt x="31648" y="160020"/>
                                </a:lnTo>
                                <a:lnTo>
                                  <a:pt x="53911" y="119126"/>
                                </a:lnTo>
                                <a:lnTo>
                                  <a:pt x="83375" y="83312"/>
                                </a:lnTo>
                                <a:lnTo>
                                  <a:pt x="119087" y="53848"/>
                                </a:lnTo>
                                <a:lnTo>
                                  <a:pt x="160070" y="31623"/>
                                </a:lnTo>
                                <a:lnTo>
                                  <a:pt x="205371" y="17653"/>
                                </a:lnTo>
                                <a:lnTo>
                                  <a:pt x="254000" y="12700"/>
                                </a:lnTo>
                                <a:lnTo>
                                  <a:pt x="8267700" y="12700"/>
                                </a:lnTo>
                                <a:lnTo>
                                  <a:pt x="8316341" y="17653"/>
                                </a:lnTo>
                                <a:lnTo>
                                  <a:pt x="8361680" y="31623"/>
                                </a:lnTo>
                                <a:lnTo>
                                  <a:pt x="8402574" y="53848"/>
                                </a:lnTo>
                                <a:lnTo>
                                  <a:pt x="8438261" y="83312"/>
                                </a:lnTo>
                                <a:lnTo>
                                  <a:pt x="8467852" y="119126"/>
                                </a:lnTo>
                                <a:lnTo>
                                  <a:pt x="8490077" y="160020"/>
                                </a:lnTo>
                                <a:lnTo>
                                  <a:pt x="8504047" y="205359"/>
                                </a:lnTo>
                                <a:lnTo>
                                  <a:pt x="8509000" y="254000"/>
                                </a:lnTo>
                                <a:lnTo>
                                  <a:pt x="8509000" y="176898"/>
                                </a:lnTo>
                                <a:lnTo>
                                  <a:pt x="8487029" y="125857"/>
                                </a:lnTo>
                                <a:lnTo>
                                  <a:pt x="8462010" y="90297"/>
                                </a:lnTo>
                                <a:lnTo>
                                  <a:pt x="8431403" y="59690"/>
                                </a:lnTo>
                                <a:lnTo>
                                  <a:pt x="8395843" y="34671"/>
                                </a:lnTo>
                                <a:lnTo>
                                  <a:pt x="8356346" y="15875"/>
                                </a:lnTo>
                                <a:lnTo>
                                  <a:pt x="8313293" y="4064"/>
                                </a:lnTo>
                                <a:lnTo>
                                  <a:pt x="8267700" y="0"/>
                                </a:lnTo>
                                <a:lnTo>
                                  <a:pt x="254000" y="0"/>
                                </a:lnTo>
                                <a:lnTo>
                                  <a:pt x="208343" y="4064"/>
                                </a:lnTo>
                                <a:lnTo>
                                  <a:pt x="165366" y="15875"/>
                                </a:lnTo>
                                <a:lnTo>
                                  <a:pt x="125806" y="34671"/>
                                </a:lnTo>
                                <a:lnTo>
                                  <a:pt x="90347" y="59690"/>
                                </a:lnTo>
                                <a:lnTo>
                                  <a:pt x="59740" y="90297"/>
                                </a:lnTo>
                                <a:lnTo>
                                  <a:pt x="34671" y="125857"/>
                                </a:lnTo>
                                <a:lnTo>
                                  <a:pt x="15887" y="165354"/>
                                </a:lnTo>
                                <a:lnTo>
                                  <a:pt x="4089" y="208280"/>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close/>
                              </a:path>
                            </a:pathLst>
                          </a:custGeom>
                          <a:solidFill>
                            <a:srgbClr val="CACACA"/>
                          </a:solidFill>
                        </wps:spPr>
                        <wps:bodyPr wrap="square" lIns="0" tIns="0" rIns="0" bIns="0" rtlCol="0">
                          <a:prstTxWarp prst="textNoShape">
                            <a:avLst/>
                          </a:prstTxWarp>
                          <a:noAutofit/>
                        </wps:bodyPr>
                      </wps:wsp>
                      <wps:wsp>
                        <wps:cNvPr id="462" name="Graphic 462"/>
                        <wps:cNvSpPr/>
                        <wps:spPr>
                          <a:xfrm>
                            <a:off x="24256" y="3285134"/>
                            <a:ext cx="332740" cy="237490"/>
                          </a:xfrm>
                          <a:custGeom>
                            <a:avLst/>
                            <a:gdLst/>
                            <a:ahLst/>
                            <a:cxnLst/>
                            <a:rect l="l" t="t" r="r" b="b"/>
                            <a:pathLst>
                              <a:path w="332740" h="237490">
                                <a:moveTo>
                                  <a:pt x="285254" y="0"/>
                                </a:moveTo>
                                <a:lnTo>
                                  <a:pt x="47218" y="0"/>
                                </a:lnTo>
                                <a:lnTo>
                                  <a:pt x="7950" y="21043"/>
                                </a:lnTo>
                                <a:lnTo>
                                  <a:pt x="0" y="47231"/>
                                </a:lnTo>
                                <a:lnTo>
                                  <a:pt x="6" y="189763"/>
                                </a:lnTo>
                                <a:lnTo>
                                  <a:pt x="800" y="197802"/>
                                </a:lnTo>
                                <a:lnTo>
                                  <a:pt x="914" y="198945"/>
                                </a:lnTo>
                                <a:lnTo>
                                  <a:pt x="3162" y="206349"/>
                                </a:lnTo>
                                <a:lnTo>
                                  <a:pt x="3200" y="206781"/>
                                </a:lnTo>
                                <a:lnTo>
                                  <a:pt x="4406" y="209943"/>
                                </a:lnTo>
                                <a:lnTo>
                                  <a:pt x="5473" y="211302"/>
                                </a:lnTo>
                                <a:lnTo>
                                  <a:pt x="7950" y="215887"/>
                                </a:lnTo>
                                <a:lnTo>
                                  <a:pt x="47218" y="236918"/>
                                </a:lnTo>
                                <a:lnTo>
                                  <a:pt x="285254" y="236918"/>
                                </a:lnTo>
                                <a:lnTo>
                                  <a:pt x="320941" y="220256"/>
                                </a:lnTo>
                                <a:lnTo>
                                  <a:pt x="39116" y="220256"/>
                                </a:lnTo>
                                <a:lnTo>
                                  <a:pt x="31343" y="217030"/>
                                </a:lnTo>
                                <a:lnTo>
                                  <a:pt x="21805" y="207505"/>
                                </a:lnTo>
                                <a:lnTo>
                                  <a:pt x="22590" y="206781"/>
                                </a:lnTo>
                                <a:lnTo>
                                  <a:pt x="41670" y="189763"/>
                                </a:lnTo>
                                <a:lnTo>
                                  <a:pt x="16662" y="189763"/>
                                </a:lnTo>
                                <a:lnTo>
                                  <a:pt x="16662" y="51231"/>
                                </a:lnTo>
                                <a:lnTo>
                                  <a:pt x="44309" y="51231"/>
                                </a:lnTo>
                                <a:lnTo>
                                  <a:pt x="19443" y="32410"/>
                                </a:lnTo>
                                <a:lnTo>
                                  <a:pt x="19888" y="31356"/>
                                </a:lnTo>
                                <a:lnTo>
                                  <a:pt x="31343" y="19888"/>
                                </a:lnTo>
                                <a:lnTo>
                                  <a:pt x="39116" y="16675"/>
                                </a:lnTo>
                                <a:lnTo>
                                  <a:pt x="313004" y="16675"/>
                                </a:lnTo>
                                <a:lnTo>
                                  <a:pt x="313004" y="9245"/>
                                </a:lnTo>
                                <a:lnTo>
                                  <a:pt x="311442" y="7962"/>
                                </a:lnTo>
                                <a:lnTo>
                                  <a:pt x="303314" y="3619"/>
                                </a:lnTo>
                                <a:lnTo>
                                  <a:pt x="294500" y="927"/>
                                </a:lnTo>
                                <a:lnTo>
                                  <a:pt x="285254" y="0"/>
                                </a:lnTo>
                                <a:close/>
                              </a:path>
                              <a:path w="332740" h="237490">
                                <a:moveTo>
                                  <a:pt x="310667" y="185178"/>
                                </a:moveTo>
                                <a:lnTo>
                                  <a:pt x="310667" y="207505"/>
                                </a:lnTo>
                                <a:lnTo>
                                  <a:pt x="301129" y="217030"/>
                                </a:lnTo>
                                <a:lnTo>
                                  <a:pt x="293357" y="220256"/>
                                </a:lnTo>
                                <a:lnTo>
                                  <a:pt x="320941" y="220256"/>
                                </a:lnTo>
                                <a:lnTo>
                                  <a:pt x="324535" y="215887"/>
                                </a:lnTo>
                                <a:lnTo>
                                  <a:pt x="326975" y="211302"/>
                                </a:lnTo>
                                <a:lnTo>
                                  <a:pt x="327063" y="211137"/>
                                </a:lnTo>
                                <a:lnTo>
                                  <a:pt x="328002" y="209943"/>
                                </a:lnTo>
                                <a:lnTo>
                                  <a:pt x="328752" y="207962"/>
                                </a:lnTo>
                                <a:lnTo>
                                  <a:pt x="328866" y="207759"/>
                                </a:lnTo>
                                <a:lnTo>
                                  <a:pt x="328940" y="207505"/>
                                </a:lnTo>
                                <a:lnTo>
                                  <a:pt x="329209" y="206781"/>
                                </a:lnTo>
                                <a:lnTo>
                                  <a:pt x="329287" y="206349"/>
                                </a:lnTo>
                                <a:lnTo>
                                  <a:pt x="331558" y="198945"/>
                                </a:lnTo>
                                <a:lnTo>
                                  <a:pt x="332479" y="189763"/>
                                </a:lnTo>
                                <a:lnTo>
                                  <a:pt x="315810" y="189763"/>
                                </a:lnTo>
                                <a:lnTo>
                                  <a:pt x="310667" y="185178"/>
                                </a:lnTo>
                                <a:close/>
                              </a:path>
                              <a:path w="332740" h="237490">
                                <a:moveTo>
                                  <a:pt x="243260" y="125018"/>
                                </a:moveTo>
                                <a:lnTo>
                                  <a:pt x="218212" y="125018"/>
                                </a:lnTo>
                                <a:lnTo>
                                  <a:pt x="310667" y="207505"/>
                                </a:lnTo>
                                <a:lnTo>
                                  <a:pt x="310667" y="185178"/>
                                </a:lnTo>
                                <a:lnTo>
                                  <a:pt x="243260" y="125018"/>
                                </a:lnTo>
                                <a:close/>
                              </a:path>
                              <a:path w="332740" h="237490">
                                <a:moveTo>
                                  <a:pt x="100685" y="93903"/>
                                </a:moveTo>
                                <a:lnTo>
                                  <a:pt x="100685" y="114757"/>
                                </a:lnTo>
                                <a:lnTo>
                                  <a:pt x="16605" y="189763"/>
                                </a:lnTo>
                                <a:lnTo>
                                  <a:pt x="41670" y="189763"/>
                                </a:lnTo>
                                <a:lnTo>
                                  <a:pt x="114261" y="125018"/>
                                </a:lnTo>
                                <a:lnTo>
                                  <a:pt x="141823" y="125018"/>
                                </a:lnTo>
                                <a:lnTo>
                                  <a:pt x="119761" y="108331"/>
                                </a:lnTo>
                                <a:lnTo>
                                  <a:pt x="118592" y="107010"/>
                                </a:lnTo>
                                <a:lnTo>
                                  <a:pt x="117071" y="106286"/>
                                </a:lnTo>
                                <a:lnTo>
                                  <a:pt x="100685" y="93903"/>
                                </a:lnTo>
                                <a:close/>
                              </a:path>
                              <a:path w="332740" h="237490">
                                <a:moveTo>
                                  <a:pt x="315810" y="11557"/>
                                </a:moveTo>
                                <a:lnTo>
                                  <a:pt x="315810" y="189763"/>
                                </a:lnTo>
                                <a:lnTo>
                                  <a:pt x="332486" y="189763"/>
                                </a:lnTo>
                                <a:lnTo>
                                  <a:pt x="332486" y="47231"/>
                                </a:lnTo>
                                <a:lnTo>
                                  <a:pt x="331673" y="39128"/>
                                </a:lnTo>
                                <a:lnTo>
                                  <a:pt x="331558" y="37985"/>
                                </a:lnTo>
                                <a:lnTo>
                                  <a:pt x="328866" y="29171"/>
                                </a:lnTo>
                                <a:lnTo>
                                  <a:pt x="324535" y="21043"/>
                                </a:lnTo>
                                <a:lnTo>
                                  <a:pt x="318630" y="13855"/>
                                </a:lnTo>
                                <a:lnTo>
                                  <a:pt x="315810" y="11557"/>
                                </a:lnTo>
                                <a:close/>
                              </a:path>
                              <a:path w="332740" h="237490">
                                <a:moveTo>
                                  <a:pt x="141823" y="125018"/>
                                </a:moveTo>
                                <a:lnTo>
                                  <a:pt x="114261" y="125018"/>
                                </a:lnTo>
                                <a:lnTo>
                                  <a:pt x="137731" y="142748"/>
                                </a:lnTo>
                                <a:lnTo>
                                  <a:pt x="144208" y="146850"/>
                                </a:lnTo>
                                <a:lnTo>
                                  <a:pt x="151206" y="149821"/>
                                </a:lnTo>
                                <a:lnTo>
                                  <a:pt x="158597" y="151650"/>
                                </a:lnTo>
                                <a:lnTo>
                                  <a:pt x="166230" y="152247"/>
                                </a:lnTo>
                                <a:lnTo>
                                  <a:pt x="173875" y="151650"/>
                                </a:lnTo>
                                <a:lnTo>
                                  <a:pt x="181267" y="149821"/>
                                </a:lnTo>
                                <a:lnTo>
                                  <a:pt x="188264" y="146850"/>
                                </a:lnTo>
                                <a:lnTo>
                                  <a:pt x="194741" y="142748"/>
                                </a:lnTo>
                                <a:lnTo>
                                  <a:pt x="204043" y="135712"/>
                                </a:lnTo>
                                <a:lnTo>
                                  <a:pt x="159588" y="135712"/>
                                </a:lnTo>
                                <a:lnTo>
                                  <a:pt x="153123" y="133565"/>
                                </a:lnTo>
                                <a:lnTo>
                                  <a:pt x="141823" y="125018"/>
                                </a:lnTo>
                                <a:close/>
                              </a:path>
                              <a:path w="332740" h="237490">
                                <a:moveTo>
                                  <a:pt x="313004" y="9245"/>
                                </a:moveTo>
                                <a:lnTo>
                                  <a:pt x="312953" y="32410"/>
                                </a:lnTo>
                                <a:lnTo>
                                  <a:pt x="215379" y="106286"/>
                                </a:lnTo>
                                <a:lnTo>
                                  <a:pt x="213880" y="107010"/>
                                </a:lnTo>
                                <a:lnTo>
                                  <a:pt x="212670" y="108331"/>
                                </a:lnTo>
                                <a:lnTo>
                                  <a:pt x="179349" y="133565"/>
                                </a:lnTo>
                                <a:lnTo>
                                  <a:pt x="172885" y="135712"/>
                                </a:lnTo>
                                <a:lnTo>
                                  <a:pt x="204043" y="135712"/>
                                </a:lnTo>
                                <a:lnTo>
                                  <a:pt x="218181" y="125018"/>
                                </a:lnTo>
                                <a:lnTo>
                                  <a:pt x="243260" y="125018"/>
                                </a:lnTo>
                                <a:lnTo>
                                  <a:pt x="231762" y="114757"/>
                                </a:lnTo>
                                <a:lnTo>
                                  <a:pt x="315743" y="51231"/>
                                </a:lnTo>
                                <a:lnTo>
                                  <a:pt x="315810" y="11557"/>
                                </a:lnTo>
                                <a:lnTo>
                                  <a:pt x="313004" y="9245"/>
                                </a:lnTo>
                                <a:close/>
                              </a:path>
                              <a:path w="332740" h="237490">
                                <a:moveTo>
                                  <a:pt x="44309" y="51231"/>
                                </a:moveTo>
                                <a:lnTo>
                                  <a:pt x="16662" y="51231"/>
                                </a:lnTo>
                                <a:lnTo>
                                  <a:pt x="100685" y="114757"/>
                                </a:lnTo>
                                <a:lnTo>
                                  <a:pt x="100685" y="93903"/>
                                </a:lnTo>
                                <a:lnTo>
                                  <a:pt x="44309" y="51231"/>
                                </a:lnTo>
                                <a:close/>
                              </a:path>
                              <a:path w="332740" h="237490">
                                <a:moveTo>
                                  <a:pt x="313004" y="16675"/>
                                </a:moveTo>
                                <a:lnTo>
                                  <a:pt x="293357" y="16675"/>
                                </a:lnTo>
                                <a:lnTo>
                                  <a:pt x="301129" y="19888"/>
                                </a:lnTo>
                                <a:lnTo>
                                  <a:pt x="312597" y="31356"/>
                                </a:lnTo>
                                <a:lnTo>
                                  <a:pt x="313019" y="32410"/>
                                </a:lnTo>
                                <a:lnTo>
                                  <a:pt x="313004" y="16675"/>
                                </a:lnTo>
                                <a:close/>
                              </a:path>
                            </a:pathLst>
                          </a:custGeom>
                          <a:solidFill>
                            <a:srgbClr val="212121"/>
                          </a:solidFill>
                        </wps:spPr>
                        <wps:bodyPr wrap="square" lIns="0" tIns="0" rIns="0" bIns="0" rtlCol="0">
                          <a:prstTxWarp prst="textNoShape">
                            <a:avLst/>
                          </a:prstTxWarp>
                          <a:noAutofit/>
                        </wps:bodyPr>
                      </wps:wsp>
                      <pic:pic xmlns:pic="http://schemas.openxmlformats.org/drawingml/2006/picture">
                        <pic:nvPicPr>
                          <pic:cNvPr id="463" name="Image 463"/>
                          <pic:cNvPicPr/>
                        </pic:nvPicPr>
                        <pic:blipFill>
                          <a:blip r:embed="rId448" cstate="print"/>
                          <a:stretch>
                            <a:fillRect/>
                          </a:stretch>
                        </pic:blipFill>
                        <pic:spPr>
                          <a:xfrm>
                            <a:off x="393700" y="279400"/>
                            <a:ext cx="3911600" cy="2235200"/>
                          </a:xfrm>
                          <a:prstGeom prst="rect">
                            <a:avLst/>
                          </a:prstGeom>
                        </pic:spPr>
                      </pic:pic>
                      <pic:pic xmlns:pic="http://schemas.openxmlformats.org/drawingml/2006/picture">
                        <pic:nvPicPr>
                          <pic:cNvPr id="464" name="Image 464"/>
                          <pic:cNvPicPr/>
                        </pic:nvPicPr>
                        <pic:blipFill>
                          <a:blip r:embed="rId443" cstate="print"/>
                          <a:stretch>
                            <a:fillRect/>
                          </a:stretch>
                        </pic:blipFill>
                        <pic:spPr>
                          <a:xfrm>
                            <a:off x="5172202" y="655827"/>
                            <a:ext cx="2723896" cy="298450"/>
                          </a:xfrm>
                          <a:prstGeom prst="rect">
                            <a:avLst/>
                          </a:prstGeom>
                        </pic:spPr>
                      </pic:pic>
                      <pic:pic xmlns:pic="http://schemas.openxmlformats.org/drawingml/2006/picture">
                        <pic:nvPicPr>
                          <pic:cNvPr id="465" name="Image 465"/>
                          <pic:cNvPicPr/>
                        </pic:nvPicPr>
                        <pic:blipFill>
                          <a:blip r:embed="rId449" cstate="print"/>
                          <a:stretch>
                            <a:fillRect/>
                          </a:stretch>
                        </pic:blipFill>
                        <pic:spPr>
                          <a:xfrm>
                            <a:off x="5495163" y="1141895"/>
                            <a:ext cx="1562735" cy="1053807"/>
                          </a:xfrm>
                          <a:prstGeom prst="rect">
                            <a:avLst/>
                          </a:prstGeom>
                        </pic:spPr>
                      </pic:pic>
                      <pic:pic xmlns:pic="http://schemas.openxmlformats.org/drawingml/2006/picture">
                        <pic:nvPicPr>
                          <pic:cNvPr id="466" name="Image 466"/>
                          <pic:cNvPicPr/>
                        </pic:nvPicPr>
                        <pic:blipFill>
                          <a:blip r:embed="rId169" cstate="print"/>
                          <a:stretch>
                            <a:fillRect/>
                          </a:stretch>
                        </pic:blipFill>
                        <pic:spPr>
                          <a:xfrm>
                            <a:off x="469900" y="3291840"/>
                            <a:ext cx="2757804" cy="223519"/>
                          </a:xfrm>
                          <a:prstGeom prst="rect">
                            <a:avLst/>
                          </a:prstGeom>
                        </pic:spPr>
                      </pic:pic>
                      <pic:pic xmlns:pic="http://schemas.openxmlformats.org/drawingml/2006/picture">
                        <pic:nvPicPr>
                          <pic:cNvPr id="467" name="Image 467"/>
                          <pic:cNvPicPr/>
                        </pic:nvPicPr>
                        <pic:blipFill>
                          <a:blip r:embed="rId170" cstate="print"/>
                          <a:stretch>
                            <a:fillRect/>
                          </a:stretch>
                        </pic:blipFill>
                        <pic:spPr>
                          <a:xfrm>
                            <a:off x="50419" y="3617214"/>
                            <a:ext cx="301752" cy="301752"/>
                          </a:xfrm>
                          <a:prstGeom prst="rect">
                            <a:avLst/>
                          </a:prstGeom>
                        </pic:spPr>
                      </pic:pic>
                      <pic:pic xmlns:pic="http://schemas.openxmlformats.org/drawingml/2006/picture">
                        <pic:nvPicPr>
                          <pic:cNvPr id="468" name="Image 468"/>
                          <pic:cNvPicPr/>
                        </pic:nvPicPr>
                        <pic:blipFill>
                          <a:blip r:embed="rId304" cstate="print"/>
                          <a:stretch>
                            <a:fillRect/>
                          </a:stretch>
                        </pic:blipFill>
                        <pic:spPr>
                          <a:xfrm>
                            <a:off x="478155" y="3646804"/>
                            <a:ext cx="2031111" cy="205104"/>
                          </a:xfrm>
                          <a:prstGeom prst="rect">
                            <a:avLst/>
                          </a:prstGeom>
                        </pic:spPr>
                      </pic:pic>
                    </wpg:wgp>
                  </a:graphicData>
                </a:graphic>
              </wp:anchor>
            </w:drawing>
          </mc:Choice>
          <mc:Fallback>
            <w:pict>
              <v:group w14:anchorId="588F6E53" id="Group 456" o:spid="_x0000_s1026" style="position:absolute;margin-left:58pt;margin-top:774pt;width:736pt;height:349pt;z-index:15791104;mso-wrap-distance-left:0;mso-wrap-distance-right:0;mso-position-horizontal-relative:page;mso-position-vertical-relative:page" coordsize="93472,44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">
                <v:shape id="Image 457" o:spid="_x0000_s1027" type="#_x0000_t75" style="position:absolute;left:79895;top:32918;width:12261;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">
                  <v:imagedata r:id="rId118" o:title=""/>
                </v:shape>
                <v:shape id="Graphic 458" o:spid="_x0000_s1028" style="position:absolute;left:82336;top:17096;width:11138;height:18002;visibility:visible;mso-wrap-style:square;v-text-anchor:top" coordsize="111379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" path="m1073530,l,1198880r467359,600798l1113535,1029589r,-977773l1073530,xe" fillcolor="#4e398b" stroked="f">
                  <v:path arrowok="t"/>
                </v:shape>
                <v:shape id="Image 459" o:spid="_x0000_s1029" type="#_x0000_t75" style="position:absolute;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">
                  <v:imagedata r:id="rId405" o:title=""/>
                </v:shape>
                <v:shape id="Graphic 460" o:spid="_x0000_s1030"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" path="m8267700,l254000,,208343,4064,165366,15875,125806,34671,90347,59690,59740,90297,34683,125857,15887,165354,4089,208280,,254000,,2527300r4089,45593l15887,2615946r18796,39497l59740,2691003r30607,30607l125806,2746629r39560,18796l208343,2777236r45657,4064l8267700,2781300r45593,-4064l8356346,2765425r39497,-18796l8431403,2721610r30607,-30607l8487029,2655443r18796,-39497l8517636,2572893r4064,-45593l8521700,254000r-4064,-45720l8505825,165354r-18796,-39497l8462010,90297,8431403,59690,8395843,34671,8356346,15875,8313293,4064,8267700,xe" fillcolor="#ccdfff" stroked="f">
                  <v:path arrowok="t"/>
                </v:shape>
                <v:shape id="Graphic 461" o:spid="_x0000_s1031"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" path="m8521700,254000r-4064,-45720l8509000,176898r,77102l8509000,2527300r-4953,48641l8490077,2621280r-22225,40894l8438261,2697861r-35687,29464l8361680,2749677r-45339,13970l8267700,2768600r-8013700,l205371,2763647r-45301,-13970l119087,2727325,83375,2697861,53911,2662174,31648,2621280,17602,2575941r-4902,-48641l12700,254000r4902,-48641l31648,160020,53911,119126,83375,83312,119087,53848,160070,31623,205371,17653r48629,-4953l8267700,12700r48641,4953l8361680,31623r40894,22225l8438261,83312r29591,35814l8490077,160020r13970,45339l8509000,254000r,-77102l8487029,125857,8462010,90297,8431403,59690,8395843,34671,8356346,15875,8313293,4064,8267700,,254000,,208343,4064,165366,15875,125806,34671,90347,59690,59740,90297,34671,125857,15887,165354,4089,208280,,254000,,2527300r4089,45593l15887,2615946r18784,39497l59740,2691003r30607,30607l125806,2746629r39560,18796l208343,2777236r45657,4064l8267700,2781300r45593,-4064l8356346,2765425r39497,-18796l8431403,2721610r30607,-30607l8487029,2655443r18796,-39497l8517636,2572893r4064,-45593l8521700,254000xe" fillcolor="#cacaca" stroked="f">
                  <v:path arrowok="t"/>
                </v:shape>
                <v:shape id="Graphic 462" o:spid="_x0000_s1032" style="position:absolute;left:242;top:32851;width:3327;height:2375;visibility:visible;mso-wrap-style:square;v-text-anchor:top" coordsize="332740,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" path="m285254,l47218,,7950,21043,,47231,6,189763r794,8039l914,198945r2248,7404l3200,206781r1206,3162l5473,211302r2477,4585l47218,236918r238036,l320941,220256r-281825,l31343,217030r-9538,-9525l22590,206781,41670,189763r-25008,l16662,51231r27647,l19443,32410r445,-1054l31343,19888r7773,-3213l313004,16675r,-7430l311442,7962,303314,3619,294500,927,285254,xem310667,185178r,22327l301129,217030r-7772,3226l320941,220256r3594,-4369l326975,211302r88,-165l328002,209943r750,-1981l328866,207759r74,-254l329209,206781r78,-432l331558,198945r921,-9182l315810,189763r-5143,-4585xem243260,125018r-25048,l310667,207505r,-22327l243260,125018xem100685,93903r,20854l16605,189763r25065,l114261,125018r27562,l119761,108331r-1169,-1321l117071,106286,100685,93903xem315810,11557r,178206l332486,189763r,-142532l331673,39128r-115,-1143l328866,29171r-4331,-8128l318630,13855r-2820,-2298xem141823,125018r-27562,l137731,142748r6477,4102l151206,149821r7391,1829l166230,152247r7645,-597l181267,149821r6997,-2971l194741,142748r9302,-7036l159588,135712r-6465,-2147l141823,125018xem313004,9245r-51,23165l215379,106286r-1499,724l212670,108331r-33321,25234l172885,135712r31158,l218181,125018r25079,l231762,114757,315743,51231r67,-39674l313004,9245xem44309,51231r-27647,l100685,114757r,-20854l44309,51231xem313004,16675r-19647,l301129,19888r11468,11468l313019,32410r-15,-15735xe" fillcolor="#212121" stroked="f">
                  <v:path arrowok="t"/>
                </v:shape>
                <v:shape id="Image 463" o:spid="_x0000_s1033" type="#_x0000_t75" style="position:absolute;left:3937;top:2794;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">
                  <v:imagedata r:id="rId450" o:title=""/>
                </v:shape>
                <v:shape id="Image 464" o:spid="_x0000_s1034" type="#_x0000_t75" style="position:absolute;left:51722;top:6558;width:27238;height:2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">
                  <v:imagedata r:id="rId446" o:title=""/>
                </v:shape>
                <v:shape id="Image 465" o:spid="_x0000_s1035" type="#_x0000_t75" style="position:absolute;left:54951;top:11418;width:15627;height:1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">
                  <v:imagedata r:id="rId451" o:title=""/>
                </v:shape>
                <v:shape id="Image 466" o:spid="_x0000_s1036" type="#_x0000_t75" style="position:absolute;left:4699;top:32918;width:27578;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">
                  <v:imagedata r:id="rId259" o:title=""/>
                </v:shape>
                <v:shape id="Image 467" o:spid="_x0000_s1037" type="#_x0000_t75" style="position:absolute;left:504;top:36172;width:3017;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">
                  <v:imagedata r:id="rId260" o:title=""/>
                </v:shape>
                <v:shape id="Image 468" o:spid="_x0000_s1038" type="#_x0000_t75" style="position:absolute;left:4781;top:36468;width:20311;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">
                  <v:imagedata r:id="rId318" o:title=""/>
                </v:shape>
                <w10:wrap anchorx="page" anchory="page"/>
              </v:group>
            </w:pict>
          </mc:Fallback>
        </mc:AlternateContent>
      </w:r>
      <w:r>
        <w:rPr>
          <w:noProof/>
          <w:position w:val="21"/>
          <w:sz w:val="20"/>
        </w:rPr>
        <mc:AlternateContent>
          <mc:Choice Requires="wpg">
            <w:drawing>
              <wp:anchor distT="0" distB="0" distL="0" distR="0" simplePos="0" relativeHeight="15791616" behindDoc="0" locked="0" layoutInCell="1" allowOverlap="1">
                <wp:simplePos x="0" y="0"/>
                <wp:positionH relativeFrom="page">
                  <wp:posOffset>0</wp:posOffset>
                </wp:positionH>
                <wp:positionV relativeFrom="page">
                  <wp:posOffset>1108709</wp:posOffset>
                </wp:positionV>
                <wp:extent cx="9359900" cy="4618355"/>
                <wp:effectExtent l="0" t="0" r="0" b="0"/>
                <wp:wrapNone/>
                <wp:docPr id="469"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9900" cy="4618355"/>
                          <a:chOff x="0" y="0"/>
                          <a:chExt cx="9359900" cy="4618355"/>
                        </a:xfrm>
                      </wpg:grpSpPr>
                      <wps:wsp>
                        <wps:cNvPr id="470" name="Graphic 470"/>
                        <wps:cNvSpPr/>
                        <wps:spPr>
                          <a:xfrm>
                            <a:off x="194830" y="0"/>
                            <a:ext cx="1240155" cy="1310640"/>
                          </a:xfrm>
                          <a:custGeom>
                            <a:avLst/>
                            <a:gdLst/>
                            <a:ahLst/>
                            <a:cxnLst/>
                            <a:rect l="l" t="t" r="r" b="b"/>
                            <a:pathLst>
                              <a:path w="1240155" h="1310640">
                                <a:moveTo>
                                  <a:pt x="496925" y="0"/>
                                </a:moveTo>
                                <a:lnTo>
                                  <a:pt x="0" y="566166"/>
                                </a:lnTo>
                                <a:lnTo>
                                  <a:pt x="200406" y="1310513"/>
                                </a:lnTo>
                                <a:lnTo>
                                  <a:pt x="1239888" y="71628"/>
                                </a:lnTo>
                                <a:lnTo>
                                  <a:pt x="496925" y="0"/>
                                </a:lnTo>
                                <a:close/>
                              </a:path>
                            </a:pathLst>
                          </a:custGeom>
                          <a:solidFill>
                            <a:srgbClr val="4E398B"/>
                          </a:solidFill>
                        </wps:spPr>
                        <wps:bodyPr wrap="square" lIns="0" tIns="0" rIns="0" bIns="0" rtlCol="0">
                          <a:prstTxWarp prst="textNoShape">
                            <a:avLst/>
                          </a:prstTxWarp>
                          <a:noAutofit/>
                        </wps:bodyPr>
                      </wps:wsp>
                      <pic:pic xmlns:pic="http://schemas.openxmlformats.org/drawingml/2006/picture">
                        <pic:nvPicPr>
                          <pic:cNvPr id="471" name="Image 471"/>
                          <pic:cNvPicPr/>
                        </pic:nvPicPr>
                        <pic:blipFill>
                          <a:blip r:embed="rId410" cstate="print"/>
                          <a:stretch>
                            <a:fillRect/>
                          </a:stretch>
                        </pic:blipFill>
                        <pic:spPr>
                          <a:xfrm>
                            <a:off x="0" y="1105280"/>
                            <a:ext cx="896683" cy="1648968"/>
                          </a:xfrm>
                          <a:prstGeom prst="rect">
                            <a:avLst/>
                          </a:prstGeom>
                        </pic:spPr>
                      </pic:pic>
                      <pic:pic xmlns:pic="http://schemas.openxmlformats.org/drawingml/2006/picture">
                        <pic:nvPicPr>
                          <pic:cNvPr id="472" name="Image 472"/>
                          <pic:cNvPicPr/>
                        </pic:nvPicPr>
                        <pic:blipFill>
                          <a:blip r:embed="rId400" cstate="print"/>
                          <a:stretch>
                            <a:fillRect/>
                          </a:stretch>
                        </pic:blipFill>
                        <pic:spPr>
                          <a:xfrm>
                            <a:off x="736599" y="1735454"/>
                            <a:ext cx="8623300" cy="2882900"/>
                          </a:xfrm>
                          <a:prstGeom prst="rect">
                            <a:avLst/>
                          </a:prstGeom>
                        </pic:spPr>
                      </pic:pic>
                      <wps:wsp>
                        <wps:cNvPr id="473" name="Graphic 473"/>
                        <wps:cNvSpPr/>
                        <wps:spPr>
                          <a:xfrm>
                            <a:off x="787399" y="1735454"/>
                            <a:ext cx="8521700" cy="2781300"/>
                          </a:xfrm>
                          <a:custGeom>
                            <a:avLst/>
                            <a:gdLst/>
                            <a:ahLst/>
                            <a:cxnLst/>
                            <a:rect l="l" t="t" r="r" b="b"/>
                            <a:pathLst>
                              <a:path w="8521700" h="2781300">
                                <a:moveTo>
                                  <a:pt x="8267700" y="0"/>
                                </a:moveTo>
                                <a:lnTo>
                                  <a:pt x="254000" y="0"/>
                                </a:lnTo>
                                <a:lnTo>
                                  <a:pt x="208343" y="4191"/>
                                </a:lnTo>
                                <a:lnTo>
                                  <a:pt x="165366" y="15875"/>
                                </a:lnTo>
                                <a:lnTo>
                                  <a:pt x="125806" y="34671"/>
                                </a:lnTo>
                                <a:lnTo>
                                  <a:pt x="90347" y="59817"/>
                                </a:lnTo>
                                <a:lnTo>
                                  <a:pt x="59740" y="90424"/>
                                </a:lnTo>
                                <a:lnTo>
                                  <a:pt x="34671" y="125856"/>
                                </a:lnTo>
                                <a:lnTo>
                                  <a:pt x="15887" y="165480"/>
                                </a:lnTo>
                                <a:lnTo>
                                  <a:pt x="4089" y="208406"/>
                                </a:lnTo>
                                <a:lnTo>
                                  <a:pt x="0" y="254000"/>
                                </a:lnTo>
                                <a:lnTo>
                                  <a:pt x="0" y="2527300"/>
                                </a:lnTo>
                                <a:lnTo>
                                  <a:pt x="4089" y="2573020"/>
                                </a:lnTo>
                                <a:lnTo>
                                  <a:pt x="15887" y="2615946"/>
                                </a:lnTo>
                                <a:lnTo>
                                  <a:pt x="34671" y="2655570"/>
                                </a:lnTo>
                                <a:lnTo>
                                  <a:pt x="59740" y="2691003"/>
                                </a:lnTo>
                                <a:lnTo>
                                  <a:pt x="90347" y="2721609"/>
                                </a:lnTo>
                                <a:lnTo>
                                  <a:pt x="125806" y="2746629"/>
                                </a:lnTo>
                                <a:lnTo>
                                  <a:pt x="165366" y="2765425"/>
                                </a:lnTo>
                                <a:lnTo>
                                  <a:pt x="208343" y="2777235"/>
                                </a:lnTo>
                                <a:lnTo>
                                  <a:pt x="254000" y="2781300"/>
                                </a:lnTo>
                                <a:lnTo>
                                  <a:pt x="8267700" y="2781300"/>
                                </a:lnTo>
                                <a:lnTo>
                                  <a:pt x="8313293" y="2777235"/>
                                </a:lnTo>
                                <a:lnTo>
                                  <a:pt x="8356346" y="2765425"/>
                                </a:lnTo>
                                <a:lnTo>
                                  <a:pt x="8395843" y="2746629"/>
                                </a:lnTo>
                                <a:lnTo>
                                  <a:pt x="8431403" y="2721609"/>
                                </a:lnTo>
                                <a:lnTo>
                                  <a:pt x="8462010" y="2691003"/>
                                </a:lnTo>
                                <a:lnTo>
                                  <a:pt x="8487029" y="2655570"/>
                                </a:lnTo>
                                <a:lnTo>
                                  <a:pt x="8505825" y="2615946"/>
                                </a:lnTo>
                                <a:lnTo>
                                  <a:pt x="8517636" y="2573020"/>
                                </a:lnTo>
                                <a:lnTo>
                                  <a:pt x="8521700" y="2527300"/>
                                </a:lnTo>
                                <a:lnTo>
                                  <a:pt x="8521700" y="254000"/>
                                </a:lnTo>
                                <a:lnTo>
                                  <a:pt x="8517636" y="208406"/>
                                </a:lnTo>
                                <a:lnTo>
                                  <a:pt x="8505825" y="165480"/>
                                </a:lnTo>
                                <a:lnTo>
                                  <a:pt x="8487029" y="125856"/>
                                </a:lnTo>
                                <a:lnTo>
                                  <a:pt x="8462010" y="90424"/>
                                </a:lnTo>
                                <a:lnTo>
                                  <a:pt x="8431403" y="59817"/>
                                </a:lnTo>
                                <a:lnTo>
                                  <a:pt x="8395843" y="34671"/>
                                </a:lnTo>
                                <a:lnTo>
                                  <a:pt x="8356346" y="15875"/>
                                </a:lnTo>
                                <a:lnTo>
                                  <a:pt x="8313293" y="4191"/>
                                </a:lnTo>
                                <a:lnTo>
                                  <a:pt x="8267700" y="0"/>
                                </a:lnTo>
                                <a:close/>
                              </a:path>
                            </a:pathLst>
                          </a:custGeom>
                          <a:solidFill>
                            <a:srgbClr val="CCDFFF"/>
                          </a:solidFill>
                        </wps:spPr>
                        <wps:bodyPr wrap="square" lIns="0" tIns="0" rIns="0" bIns="0" rtlCol="0">
                          <a:prstTxWarp prst="textNoShape">
                            <a:avLst/>
                          </a:prstTxWarp>
                          <a:noAutofit/>
                        </wps:bodyPr>
                      </wps:wsp>
                      <wps:wsp>
                        <wps:cNvPr id="474" name="Graphic 474"/>
                        <wps:cNvSpPr/>
                        <wps:spPr>
                          <a:xfrm>
                            <a:off x="787399" y="1735454"/>
                            <a:ext cx="8521700" cy="2781300"/>
                          </a:xfrm>
                          <a:custGeom>
                            <a:avLst/>
                            <a:gdLst/>
                            <a:ahLst/>
                            <a:cxnLst/>
                            <a:rect l="l" t="t" r="r" b="b"/>
                            <a:pathLst>
                              <a:path w="8521700" h="2781300">
                                <a:moveTo>
                                  <a:pt x="8521700" y="254000"/>
                                </a:moveTo>
                                <a:lnTo>
                                  <a:pt x="8517636" y="208407"/>
                                </a:lnTo>
                                <a:lnTo>
                                  <a:pt x="8509000" y="177025"/>
                                </a:lnTo>
                                <a:lnTo>
                                  <a:pt x="8509000" y="254000"/>
                                </a:lnTo>
                                <a:lnTo>
                                  <a:pt x="8509000" y="2527300"/>
                                </a:lnTo>
                                <a:lnTo>
                                  <a:pt x="8504047" y="2575941"/>
                                </a:lnTo>
                                <a:lnTo>
                                  <a:pt x="8490077" y="2621280"/>
                                </a:lnTo>
                                <a:lnTo>
                                  <a:pt x="8467725" y="2662301"/>
                                </a:lnTo>
                                <a:lnTo>
                                  <a:pt x="8438261" y="2697988"/>
                                </a:lnTo>
                                <a:lnTo>
                                  <a:pt x="8402574" y="2727452"/>
                                </a:lnTo>
                                <a:lnTo>
                                  <a:pt x="8361680" y="2749677"/>
                                </a:lnTo>
                                <a:lnTo>
                                  <a:pt x="8316341" y="2763774"/>
                                </a:lnTo>
                                <a:lnTo>
                                  <a:pt x="8267700" y="2768600"/>
                                </a:lnTo>
                                <a:lnTo>
                                  <a:pt x="254000" y="2768600"/>
                                </a:lnTo>
                                <a:lnTo>
                                  <a:pt x="205371" y="2763774"/>
                                </a:lnTo>
                                <a:lnTo>
                                  <a:pt x="160070" y="2749677"/>
                                </a:lnTo>
                                <a:lnTo>
                                  <a:pt x="119087" y="2727452"/>
                                </a:lnTo>
                                <a:lnTo>
                                  <a:pt x="83375" y="2697988"/>
                                </a:lnTo>
                                <a:lnTo>
                                  <a:pt x="53911" y="2662301"/>
                                </a:lnTo>
                                <a:lnTo>
                                  <a:pt x="31648" y="2621280"/>
                                </a:lnTo>
                                <a:lnTo>
                                  <a:pt x="17602" y="2575941"/>
                                </a:lnTo>
                                <a:lnTo>
                                  <a:pt x="12700" y="2527300"/>
                                </a:lnTo>
                                <a:lnTo>
                                  <a:pt x="12700" y="254000"/>
                                </a:lnTo>
                                <a:lnTo>
                                  <a:pt x="17602" y="205359"/>
                                </a:lnTo>
                                <a:lnTo>
                                  <a:pt x="31648" y="160147"/>
                                </a:lnTo>
                                <a:lnTo>
                                  <a:pt x="53911" y="119126"/>
                                </a:lnTo>
                                <a:lnTo>
                                  <a:pt x="83375" y="83439"/>
                                </a:lnTo>
                                <a:lnTo>
                                  <a:pt x="119087" y="53975"/>
                                </a:lnTo>
                                <a:lnTo>
                                  <a:pt x="160070" y="31750"/>
                                </a:lnTo>
                                <a:lnTo>
                                  <a:pt x="205371" y="17653"/>
                                </a:lnTo>
                                <a:lnTo>
                                  <a:pt x="254000" y="12700"/>
                                </a:lnTo>
                                <a:lnTo>
                                  <a:pt x="8267700" y="12700"/>
                                </a:lnTo>
                                <a:lnTo>
                                  <a:pt x="8316341" y="17653"/>
                                </a:lnTo>
                                <a:lnTo>
                                  <a:pt x="8361680" y="31750"/>
                                </a:lnTo>
                                <a:lnTo>
                                  <a:pt x="8402574" y="53975"/>
                                </a:lnTo>
                                <a:lnTo>
                                  <a:pt x="8438261" y="83439"/>
                                </a:lnTo>
                                <a:lnTo>
                                  <a:pt x="8467725" y="119126"/>
                                </a:lnTo>
                                <a:lnTo>
                                  <a:pt x="8490077" y="160147"/>
                                </a:lnTo>
                                <a:lnTo>
                                  <a:pt x="8504047" y="205359"/>
                                </a:lnTo>
                                <a:lnTo>
                                  <a:pt x="8509000" y="254000"/>
                                </a:lnTo>
                                <a:lnTo>
                                  <a:pt x="8509000" y="177025"/>
                                </a:lnTo>
                                <a:lnTo>
                                  <a:pt x="8487029" y="125857"/>
                                </a:lnTo>
                                <a:lnTo>
                                  <a:pt x="8462010" y="90424"/>
                                </a:lnTo>
                                <a:lnTo>
                                  <a:pt x="8431403" y="59817"/>
                                </a:lnTo>
                                <a:lnTo>
                                  <a:pt x="8395843" y="34671"/>
                                </a:lnTo>
                                <a:lnTo>
                                  <a:pt x="8356346" y="15875"/>
                                </a:lnTo>
                                <a:lnTo>
                                  <a:pt x="8313293" y="4191"/>
                                </a:lnTo>
                                <a:lnTo>
                                  <a:pt x="8267700" y="0"/>
                                </a:lnTo>
                                <a:lnTo>
                                  <a:pt x="254000" y="0"/>
                                </a:lnTo>
                                <a:lnTo>
                                  <a:pt x="208343" y="4191"/>
                                </a:lnTo>
                                <a:lnTo>
                                  <a:pt x="165366" y="15875"/>
                                </a:lnTo>
                                <a:lnTo>
                                  <a:pt x="125806" y="34671"/>
                                </a:lnTo>
                                <a:lnTo>
                                  <a:pt x="90347" y="59817"/>
                                </a:lnTo>
                                <a:lnTo>
                                  <a:pt x="59740" y="90424"/>
                                </a:lnTo>
                                <a:lnTo>
                                  <a:pt x="34671" y="125857"/>
                                </a:lnTo>
                                <a:lnTo>
                                  <a:pt x="15887" y="165481"/>
                                </a:lnTo>
                                <a:lnTo>
                                  <a:pt x="4089" y="208407"/>
                                </a:lnTo>
                                <a:lnTo>
                                  <a:pt x="0" y="254000"/>
                                </a:lnTo>
                                <a:lnTo>
                                  <a:pt x="0" y="2527300"/>
                                </a:lnTo>
                                <a:lnTo>
                                  <a:pt x="4089" y="2573020"/>
                                </a:lnTo>
                                <a:lnTo>
                                  <a:pt x="15887" y="2615946"/>
                                </a:lnTo>
                                <a:lnTo>
                                  <a:pt x="34671" y="2655570"/>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570"/>
                                </a:lnTo>
                                <a:lnTo>
                                  <a:pt x="8505825" y="2615946"/>
                                </a:lnTo>
                                <a:lnTo>
                                  <a:pt x="8517636" y="2573020"/>
                                </a:lnTo>
                                <a:lnTo>
                                  <a:pt x="8521700" y="2527300"/>
                                </a:lnTo>
                                <a:lnTo>
                                  <a:pt x="8521700" y="254000"/>
                                </a:lnTo>
                                <a:close/>
                              </a:path>
                            </a:pathLst>
                          </a:custGeom>
                          <a:solidFill>
                            <a:srgbClr val="F8F8F8"/>
                          </a:solidFill>
                        </wps:spPr>
                        <wps:bodyPr wrap="square" lIns="0" tIns="0" rIns="0" bIns="0" rtlCol="0">
                          <a:prstTxWarp prst="textNoShape">
                            <a:avLst/>
                          </a:prstTxWarp>
                          <a:noAutofit/>
                        </wps:bodyPr>
                      </wps:wsp>
                      <pic:pic xmlns:pic="http://schemas.openxmlformats.org/drawingml/2006/picture">
                        <pic:nvPicPr>
                          <pic:cNvPr id="475" name="Image 475"/>
                          <pic:cNvPicPr/>
                        </pic:nvPicPr>
                        <pic:blipFill>
                          <a:blip r:embed="rId452" cstate="print"/>
                          <a:stretch>
                            <a:fillRect/>
                          </a:stretch>
                        </pic:blipFill>
                        <pic:spPr>
                          <a:xfrm>
                            <a:off x="1079499" y="2040254"/>
                            <a:ext cx="3911600" cy="2235200"/>
                          </a:xfrm>
                          <a:prstGeom prst="rect">
                            <a:avLst/>
                          </a:prstGeom>
                        </pic:spPr>
                      </pic:pic>
                      <pic:pic xmlns:pic="http://schemas.openxmlformats.org/drawingml/2006/picture">
                        <pic:nvPicPr>
                          <pic:cNvPr id="476" name="Image 476"/>
                          <pic:cNvPicPr/>
                        </pic:nvPicPr>
                        <pic:blipFill>
                          <a:blip r:embed="rId453" cstate="print"/>
                          <a:stretch>
                            <a:fillRect/>
                          </a:stretch>
                        </pic:blipFill>
                        <pic:spPr>
                          <a:xfrm>
                            <a:off x="6266941" y="2416314"/>
                            <a:ext cx="1715642" cy="298945"/>
                          </a:xfrm>
                          <a:prstGeom prst="rect">
                            <a:avLst/>
                          </a:prstGeom>
                        </pic:spPr>
                      </pic:pic>
                      <pic:pic xmlns:pic="http://schemas.openxmlformats.org/drawingml/2006/picture">
                        <pic:nvPicPr>
                          <pic:cNvPr id="477" name="Image 477"/>
                          <pic:cNvPicPr/>
                        </pic:nvPicPr>
                        <pic:blipFill>
                          <a:blip r:embed="rId449" cstate="print"/>
                          <a:stretch>
                            <a:fillRect/>
                          </a:stretch>
                        </pic:blipFill>
                        <pic:spPr>
                          <a:xfrm>
                            <a:off x="6231763" y="2902750"/>
                            <a:ext cx="1562735" cy="1053807"/>
                          </a:xfrm>
                          <a:prstGeom prst="rect">
                            <a:avLst/>
                          </a:prstGeom>
                        </pic:spPr>
                      </pic:pic>
                      <pic:pic xmlns:pic="http://schemas.openxmlformats.org/drawingml/2006/picture">
                        <pic:nvPicPr>
                          <pic:cNvPr id="478" name="Image 478"/>
                          <pic:cNvPicPr/>
                        </pic:nvPicPr>
                        <pic:blipFill>
                          <a:blip r:embed="rId454" cstate="print"/>
                          <a:stretch>
                            <a:fillRect/>
                          </a:stretch>
                        </pic:blipFill>
                        <pic:spPr>
                          <a:xfrm>
                            <a:off x="3667505" y="1130172"/>
                            <a:ext cx="2624708" cy="321055"/>
                          </a:xfrm>
                          <a:prstGeom prst="rect">
                            <a:avLst/>
                          </a:prstGeom>
                        </pic:spPr>
                      </pic:pic>
                      <pic:pic xmlns:pic="http://schemas.openxmlformats.org/drawingml/2006/picture">
                        <pic:nvPicPr>
                          <pic:cNvPr id="479" name="Image 479"/>
                          <pic:cNvPicPr/>
                        </pic:nvPicPr>
                        <pic:blipFill>
                          <a:blip r:embed="rId415" cstate="print"/>
                          <a:stretch>
                            <a:fillRect/>
                          </a:stretch>
                        </pic:blipFill>
                        <pic:spPr>
                          <a:xfrm>
                            <a:off x="3130549" y="242570"/>
                            <a:ext cx="3828034" cy="471170"/>
                          </a:xfrm>
                          <a:prstGeom prst="rect">
                            <a:avLst/>
                          </a:prstGeom>
                        </pic:spPr>
                      </pic:pic>
                    </wpg:wgp>
                  </a:graphicData>
                </a:graphic>
              </wp:anchor>
            </w:drawing>
          </mc:Choice>
          <mc:Fallback>
            <w:pict>
              <v:group w14:anchorId="5A4EF107" id="Group 469" o:spid="_x0000_s1026" style="position:absolute;margin-left:0;margin-top:87.3pt;width:737pt;height:363.65pt;z-index:15791616;mso-wrap-distance-left:0;mso-wrap-distance-right:0;mso-position-horizontal-relative:page;mso-position-vertical-relative:page" coordsize="93599,4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">
                <v:shape id="Graphic 470" o:spid="_x0000_s1027" style="position:absolute;left:1948;width:12401;height:13106;visibility:visible;mso-wrap-style:square;v-text-anchor:top" coordsize="1240155,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" path="m496925,l,566166r200406,744347l1239888,71628,496925,xe" fillcolor="#4e398b" stroked="f">
                  <v:path arrowok="t"/>
                </v:shape>
                <v:shape id="Image 471" o:spid="_x0000_s1028" type="#_x0000_t75" style="position:absolute;top:11052;width:8966;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">
                  <v:imagedata r:id="rId416" o:title=""/>
                </v:shape>
                <v:shape id="Image 472" o:spid="_x0000_s1029" type="#_x0000_t75" style="position:absolute;left:7365;top:17354;width:8623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">
                  <v:imagedata r:id="rId405" o:title=""/>
                </v:shape>
                <v:shape id="Graphic 473" o:spid="_x0000_s1030"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" path="m8267700,l254000,,208343,4191,165366,15875,125806,34671,90347,59817,59740,90424,34671,125856,15887,165480,4089,208406,,254000,,2527300r4089,45720l15887,2615946r18784,39624l59740,2691003r30607,30606l125806,2746629r39560,18796l208343,2777235r45657,4065l8267700,2781300r45593,-4065l8356346,2765425r39497,-18796l8431403,2721609r30607,-30606l8487029,2655570r18796,-39624l8517636,2573020r4064,-45720l8521700,254000r-4064,-45594l8505825,165480r-18796,-39624l8462010,90424,8431403,59817,8395843,34671,8356346,15875,8313293,4191,8267700,xe" fillcolor="#ccdfff" stroked="f">
                  <v:path arrowok="t"/>
                </v:shape>
                <v:shape id="Graphic 474" o:spid="_x0000_s1031" style="position:absolute;left:7873;top:17354;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" path="m8521700,254000r-4064,-45593l8509000,177025r,76975l8509000,2527300r-4953,48641l8490077,2621280r-22352,41021l8438261,2697988r-35687,29464l8361680,2749677r-45339,14097l8267700,2768600r-8013700,l205371,2763774r-45301,-14097l119087,2727452,83375,2697988,53911,2662301,31648,2621280,17602,2575941r-4902,-48641l12700,254000r4902,-48641l31648,160147,53911,119126,83375,83439,119087,53975,160070,31750,205371,17653r48629,-4953l8267700,12700r48641,4953l8361680,31750r40894,22225l8438261,83439r29464,35687l8490077,160147r13970,45212l8509000,254000r,-76975l8487029,125857,8462010,90424,8431403,59817,8395843,34671,8356346,15875,8313293,4191,8267700,,254000,,208343,4191,165366,15875,125806,34671,90347,59817,59740,90424,34671,125857,15887,165481,4089,208407,,254000,,2527300r4089,45720l15887,2615946r18784,39624l59740,2691003r30607,30607l125806,2746629r39560,18796l208343,2777236r45657,4064l8267700,2781300r45593,-4064l8356346,2765425r39497,-18796l8431403,2721610r30607,-30607l8487029,2655570r18796,-39624l8517636,2573020r4064,-45720l8521700,254000xe" fillcolor="#f8f8f8" stroked="f">
                  <v:path arrowok="t"/>
                </v:shape>
                <v:shape id="Image 475" o:spid="_x0000_s1032" type="#_x0000_t75" style="position:absolute;left:10794;top:20402;width:3911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">
                  <v:imagedata r:id="rId455" o:title=""/>
                </v:shape>
                <v:shape id="Image 476" o:spid="_x0000_s1033" type="#_x0000_t75" style="position:absolute;left:62669;top:24163;width:17156;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">
                  <v:imagedata r:id="rId456" o:title=""/>
                </v:shape>
                <v:shape id="Image 477" o:spid="_x0000_s1034" type="#_x0000_t75" style="position:absolute;left:62317;top:29027;width:15627;height:10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">
                  <v:imagedata r:id="rId451" o:title=""/>
                </v:shape>
                <v:shape id="Image 478" o:spid="_x0000_s1035" type="#_x0000_t75" style="position:absolute;left:36675;top:11301;width:26247;height: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">
                  <v:imagedata r:id="rId457" o:title=""/>
                </v:shape>
                <v:shape id="Image 479" o:spid="_x0000_s1036" type="#_x0000_t75" style="position:absolute;left:31305;top:2425;width:38280;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">
                  <v:imagedata r:id="rId421" o:title=""/>
                </v:shape>
                <w10:wrap anchorx="page" anchory="page"/>
              </v:group>
            </w:pict>
          </mc:Fallback>
        </mc:AlternateContent>
      </w:r>
      <w:r>
        <w:rPr>
          <w:noProof/>
          <w:sz w:val="20"/>
        </w:rPr>
        <w:drawing>
          <wp:inline distT="0" distB="0" distL="0" distR="0">
            <wp:extent cx="326897" cy="339471"/>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 name="Image 480"/>
                    <pic:cNvPicPr/>
                  </pic:nvPicPr>
                  <pic:blipFill>
                    <a:blip r:embed="rId39" cstate="print"/>
                    <a:stretch>
                      <a:fillRect/>
                    </a:stretch>
                  </pic:blipFill>
                  <pic:spPr>
                    <a:xfrm>
                      <a:off x="0" y="0"/>
                      <a:ext cx="326897" cy="339471"/>
                    </a:xfrm>
                    <a:prstGeom prst="rect">
                      <a:avLst/>
                    </a:prstGeom>
                  </pic:spPr>
                </pic:pic>
              </a:graphicData>
            </a:graphic>
          </wp:inline>
        </w:drawing>
      </w:r>
      <w:r>
        <w:rPr>
          <w:rFonts w:ascii="Times New Roman"/>
          <w:spacing w:val="142"/>
          <w:sz w:val="20"/>
        </w:rPr>
        <w:t xml:space="preserve"> </w:t>
      </w:r>
      <w:r>
        <w:rPr>
          <w:noProof/>
          <w:spacing w:val="142"/>
          <w:position w:val="9"/>
          <w:sz w:val="20"/>
        </w:rPr>
        <w:drawing>
          <wp:inline distT="0" distB="0" distL="0" distR="0">
            <wp:extent cx="3214370" cy="238125"/>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1" name="Image 481"/>
                    <pic:cNvPicPr/>
                  </pic:nvPicPr>
                  <pic:blipFill>
                    <a:blip r:embed="rId193" cstate="print"/>
                    <a:stretch>
                      <a:fillRect/>
                    </a:stretch>
                  </pic:blipFill>
                  <pic:spPr>
                    <a:xfrm>
                      <a:off x="0" y="0"/>
                      <a:ext cx="3214370" cy="238125"/>
                    </a:xfrm>
                    <a:prstGeom prst="rect">
                      <a:avLst/>
                    </a:prstGeom>
                  </pic:spPr>
                </pic:pic>
              </a:graphicData>
            </a:graphic>
          </wp:inline>
        </w:drawing>
      </w:r>
      <w:r>
        <w:rPr>
          <w:spacing w:val="142"/>
          <w:position w:val="9"/>
          <w:sz w:val="20"/>
        </w:rPr>
        <w:tab/>
      </w:r>
      <w:r>
        <w:rPr>
          <w:noProof/>
          <w:spacing w:val="142"/>
          <w:position w:val="21"/>
          <w:sz w:val="20"/>
        </w:rPr>
        <w:drawing>
          <wp:inline distT="0" distB="0" distL="0" distR="0">
            <wp:extent cx="210395" cy="166687"/>
            <wp:effectExtent l="0" t="0" r="0" b="0"/>
            <wp:docPr id="482" name="Image 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2" name="Image 482"/>
                    <pic:cNvPicPr/>
                  </pic:nvPicPr>
                  <pic:blipFill>
                    <a:blip r:embed="rId458" cstate="print"/>
                    <a:stretch>
                      <a:fillRect/>
                    </a:stretch>
                  </pic:blipFill>
                  <pic:spPr>
                    <a:xfrm>
                      <a:off x="0" y="0"/>
                      <a:ext cx="210395" cy="166687"/>
                    </a:xfrm>
                    <a:prstGeom prst="rect">
                      <a:avLst/>
                    </a:prstGeom>
                  </pic:spPr>
                </pic:pic>
              </a:graphicData>
            </a:graphic>
          </wp:inline>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110"/>
        <w:rPr>
          <w:sz w:val="20"/>
        </w:rPr>
      </w:pPr>
      <w:r>
        <w:rPr>
          <w:noProof/>
          <w:sz w:val="20"/>
        </w:rPr>
        <mc:AlternateContent>
          <mc:Choice Requires="wpg">
            <w:drawing>
              <wp:anchor distT="0" distB="0" distL="0" distR="0" simplePos="0" relativeHeight="487649792" behindDoc="1" locked="0" layoutInCell="1" allowOverlap="1">
                <wp:simplePos x="0" y="0"/>
                <wp:positionH relativeFrom="page">
                  <wp:posOffset>736600</wp:posOffset>
                </wp:positionH>
                <wp:positionV relativeFrom="paragraph">
                  <wp:posOffset>231332</wp:posOffset>
                </wp:positionV>
                <wp:extent cx="8623300" cy="2882900"/>
                <wp:effectExtent l="0" t="0" r="0" b="0"/>
                <wp:wrapTopAndBottom/>
                <wp:docPr id="483"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23300" cy="2882900"/>
                          <a:chOff x="0" y="0"/>
                          <a:chExt cx="8623300" cy="2882900"/>
                        </a:xfrm>
                      </wpg:grpSpPr>
                      <pic:pic xmlns:pic="http://schemas.openxmlformats.org/drawingml/2006/picture">
                        <pic:nvPicPr>
                          <pic:cNvPr id="484" name="Image 484"/>
                          <pic:cNvPicPr/>
                        </pic:nvPicPr>
                        <pic:blipFill>
                          <a:blip r:embed="rId400" cstate="print"/>
                          <a:stretch>
                            <a:fillRect/>
                          </a:stretch>
                        </pic:blipFill>
                        <pic:spPr>
                          <a:xfrm>
                            <a:off x="0" y="0"/>
                            <a:ext cx="8623300" cy="2882899"/>
                          </a:xfrm>
                          <a:prstGeom prst="rect">
                            <a:avLst/>
                          </a:prstGeom>
                        </pic:spPr>
                      </pic:pic>
                      <wps:wsp>
                        <wps:cNvPr id="485" name="Graphic 485"/>
                        <wps:cNvSpPr/>
                        <wps:spPr>
                          <a:xfrm>
                            <a:off x="50800" y="0"/>
                            <a:ext cx="8521700" cy="2781300"/>
                          </a:xfrm>
                          <a:custGeom>
                            <a:avLst/>
                            <a:gdLst/>
                            <a:ahLst/>
                            <a:cxnLst/>
                            <a:rect l="l" t="t" r="r" b="b"/>
                            <a:pathLst>
                              <a:path w="8521700" h="2781300">
                                <a:moveTo>
                                  <a:pt x="8267700" y="0"/>
                                </a:moveTo>
                                <a:lnTo>
                                  <a:pt x="254000" y="0"/>
                                </a:lnTo>
                                <a:lnTo>
                                  <a:pt x="208343" y="4063"/>
                                </a:lnTo>
                                <a:lnTo>
                                  <a:pt x="165366" y="15875"/>
                                </a:lnTo>
                                <a:lnTo>
                                  <a:pt x="125806" y="34670"/>
                                </a:lnTo>
                                <a:lnTo>
                                  <a:pt x="90347" y="59689"/>
                                </a:lnTo>
                                <a:lnTo>
                                  <a:pt x="59740" y="90296"/>
                                </a:lnTo>
                                <a:lnTo>
                                  <a:pt x="34683" y="125856"/>
                                </a:lnTo>
                                <a:lnTo>
                                  <a:pt x="15887" y="165353"/>
                                </a:lnTo>
                                <a:lnTo>
                                  <a:pt x="4089" y="208279"/>
                                </a:lnTo>
                                <a:lnTo>
                                  <a:pt x="0" y="254000"/>
                                </a:lnTo>
                                <a:lnTo>
                                  <a:pt x="0" y="2527299"/>
                                </a:lnTo>
                                <a:lnTo>
                                  <a:pt x="4089" y="2572892"/>
                                </a:lnTo>
                                <a:lnTo>
                                  <a:pt x="15887" y="2615945"/>
                                </a:lnTo>
                                <a:lnTo>
                                  <a:pt x="34683" y="2655442"/>
                                </a:lnTo>
                                <a:lnTo>
                                  <a:pt x="59740" y="2691002"/>
                                </a:lnTo>
                                <a:lnTo>
                                  <a:pt x="90347" y="2721609"/>
                                </a:lnTo>
                                <a:lnTo>
                                  <a:pt x="125806" y="2746628"/>
                                </a:lnTo>
                                <a:lnTo>
                                  <a:pt x="165366" y="2765424"/>
                                </a:lnTo>
                                <a:lnTo>
                                  <a:pt x="208343" y="2777235"/>
                                </a:lnTo>
                                <a:lnTo>
                                  <a:pt x="254000" y="2781299"/>
                                </a:lnTo>
                                <a:lnTo>
                                  <a:pt x="8267700" y="2781299"/>
                                </a:lnTo>
                                <a:lnTo>
                                  <a:pt x="8313293" y="2777235"/>
                                </a:lnTo>
                                <a:lnTo>
                                  <a:pt x="8356346" y="2765424"/>
                                </a:lnTo>
                                <a:lnTo>
                                  <a:pt x="8395843" y="2746628"/>
                                </a:lnTo>
                                <a:lnTo>
                                  <a:pt x="8431403" y="2721609"/>
                                </a:lnTo>
                                <a:lnTo>
                                  <a:pt x="8462010" y="2691002"/>
                                </a:lnTo>
                                <a:lnTo>
                                  <a:pt x="8487029" y="2655442"/>
                                </a:lnTo>
                                <a:lnTo>
                                  <a:pt x="8505825" y="2615945"/>
                                </a:lnTo>
                                <a:lnTo>
                                  <a:pt x="8517636" y="2572892"/>
                                </a:lnTo>
                                <a:lnTo>
                                  <a:pt x="8521700" y="2527299"/>
                                </a:lnTo>
                                <a:lnTo>
                                  <a:pt x="8521700" y="254000"/>
                                </a:lnTo>
                                <a:lnTo>
                                  <a:pt x="8517636" y="208279"/>
                                </a:lnTo>
                                <a:lnTo>
                                  <a:pt x="8505825" y="165353"/>
                                </a:lnTo>
                                <a:lnTo>
                                  <a:pt x="8487029" y="125856"/>
                                </a:lnTo>
                                <a:lnTo>
                                  <a:pt x="8462010" y="90296"/>
                                </a:lnTo>
                                <a:lnTo>
                                  <a:pt x="8431403" y="59689"/>
                                </a:lnTo>
                                <a:lnTo>
                                  <a:pt x="8395843" y="34670"/>
                                </a:lnTo>
                                <a:lnTo>
                                  <a:pt x="8356346" y="15875"/>
                                </a:lnTo>
                                <a:lnTo>
                                  <a:pt x="8313293" y="4063"/>
                                </a:lnTo>
                                <a:lnTo>
                                  <a:pt x="8267700" y="0"/>
                                </a:lnTo>
                                <a:close/>
                              </a:path>
                            </a:pathLst>
                          </a:custGeom>
                          <a:solidFill>
                            <a:srgbClr val="005EFF">
                              <a:alpha val="19999"/>
                            </a:srgbClr>
                          </a:solidFill>
                        </wps:spPr>
                        <wps:bodyPr wrap="square" lIns="0" tIns="0" rIns="0" bIns="0" rtlCol="0">
                          <a:prstTxWarp prst="textNoShape">
                            <a:avLst/>
                          </a:prstTxWarp>
                          <a:noAutofit/>
                        </wps:bodyPr>
                      </wps:wsp>
                      <wps:wsp>
                        <wps:cNvPr id="486" name="Graphic 486"/>
                        <wps:cNvSpPr/>
                        <wps:spPr>
                          <a:xfrm>
                            <a:off x="50800" y="0"/>
                            <a:ext cx="8521700" cy="2781300"/>
                          </a:xfrm>
                          <a:custGeom>
                            <a:avLst/>
                            <a:gdLst/>
                            <a:ahLst/>
                            <a:cxnLst/>
                            <a:rect l="l" t="t" r="r" b="b"/>
                            <a:pathLst>
                              <a:path w="8521700" h="2781300">
                                <a:moveTo>
                                  <a:pt x="8521700" y="254000"/>
                                </a:moveTo>
                                <a:lnTo>
                                  <a:pt x="8517636" y="208280"/>
                                </a:lnTo>
                                <a:lnTo>
                                  <a:pt x="8509000" y="176898"/>
                                </a:lnTo>
                                <a:lnTo>
                                  <a:pt x="8509000" y="254000"/>
                                </a:lnTo>
                                <a:lnTo>
                                  <a:pt x="8509000" y="2527300"/>
                                </a:lnTo>
                                <a:lnTo>
                                  <a:pt x="8504047" y="2575941"/>
                                </a:lnTo>
                                <a:lnTo>
                                  <a:pt x="8490077" y="2621280"/>
                                </a:lnTo>
                                <a:lnTo>
                                  <a:pt x="8467852" y="2662174"/>
                                </a:lnTo>
                                <a:lnTo>
                                  <a:pt x="8438261" y="2697861"/>
                                </a:lnTo>
                                <a:lnTo>
                                  <a:pt x="8402574" y="2727325"/>
                                </a:lnTo>
                                <a:lnTo>
                                  <a:pt x="8361680" y="2749677"/>
                                </a:lnTo>
                                <a:lnTo>
                                  <a:pt x="8316341" y="2763647"/>
                                </a:lnTo>
                                <a:lnTo>
                                  <a:pt x="8267700" y="2768600"/>
                                </a:lnTo>
                                <a:lnTo>
                                  <a:pt x="254000" y="2768600"/>
                                </a:lnTo>
                                <a:lnTo>
                                  <a:pt x="205371" y="2763647"/>
                                </a:lnTo>
                                <a:lnTo>
                                  <a:pt x="160070" y="2749677"/>
                                </a:lnTo>
                                <a:lnTo>
                                  <a:pt x="119087" y="2727325"/>
                                </a:lnTo>
                                <a:lnTo>
                                  <a:pt x="83375" y="2697861"/>
                                </a:lnTo>
                                <a:lnTo>
                                  <a:pt x="53911" y="2662174"/>
                                </a:lnTo>
                                <a:lnTo>
                                  <a:pt x="31648" y="2621280"/>
                                </a:lnTo>
                                <a:lnTo>
                                  <a:pt x="17602" y="2575941"/>
                                </a:lnTo>
                                <a:lnTo>
                                  <a:pt x="12700" y="2527300"/>
                                </a:lnTo>
                                <a:lnTo>
                                  <a:pt x="12700" y="254000"/>
                                </a:lnTo>
                                <a:lnTo>
                                  <a:pt x="17602" y="205359"/>
                                </a:lnTo>
                                <a:lnTo>
                                  <a:pt x="31648" y="160020"/>
                                </a:lnTo>
                                <a:lnTo>
                                  <a:pt x="53911" y="119126"/>
                                </a:lnTo>
                                <a:lnTo>
                                  <a:pt x="83375" y="83312"/>
                                </a:lnTo>
                                <a:lnTo>
                                  <a:pt x="119087" y="53848"/>
                                </a:lnTo>
                                <a:lnTo>
                                  <a:pt x="160070" y="31623"/>
                                </a:lnTo>
                                <a:lnTo>
                                  <a:pt x="205371" y="17653"/>
                                </a:lnTo>
                                <a:lnTo>
                                  <a:pt x="254000" y="12700"/>
                                </a:lnTo>
                                <a:lnTo>
                                  <a:pt x="8267700" y="12700"/>
                                </a:lnTo>
                                <a:lnTo>
                                  <a:pt x="8316341" y="17653"/>
                                </a:lnTo>
                                <a:lnTo>
                                  <a:pt x="8361680" y="31623"/>
                                </a:lnTo>
                                <a:lnTo>
                                  <a:pt x="8402574" y="53848"/>
                                </a:lnTo>
                                <a:lnTo>
                                  <a:pt x="8438261" y="83312"/>
                                </a:lnTo>
                                <a:lnTo>
                                  <a:pt x="8467852" y="119126"/>
                                </a:lnTo>
                                <a:lnTo>
                                  <a:pt x="8490077" y="160020"/>
                                </a:lnTo>
                                <a:lnTo>
                                  <a:pt x="8504047" y="205359"/>
                                </a:lnTo>
                                <a:lnTo>
                                  <a:pt x="8509000" y="254000"/>
                                </a:lnTo>
                                <a:lnTo>
                                  <a:pt x="8509000" y="176898"/>
                                </a:lnTo>
                                <a:lnTo>
                                  <a:pt x="8487029" y="125857"/>
                                </a:lnTo>
                                <a:lnTo>
                                  <a:pt x="8462010" y="90297"/>
                                </a:lnTo>
                                <a:lnTo>
                                  <a:pt x="8431403" y="59690"/>
                                </a:lnTo>
                                <a:lnTo>
                                  <a:pt x="8395843" y="34671"/>
                                </a:lnTo>
                                <a:lnTo>
                                  <a:pt x="8356346" y="15875"/>
                                </a:lnTo>
                                <a:lnTo>
                                  <a:pt x="8313293" y="4064"/>
                                </a:lnTo>
                                <a:lnTo>
                                  <a:pt x="8267700" y="0"/>
                                </a:lnTo>
                                <a:lnTo>
                                  <a:pt x="254000" y="0"/>
                                </a:lnTo>
                                <a:lnTo>
                                  <a:pt x="208343" y="4064"/>
                                </a:lnTo>
                                <a:lnTo>
                                  <a:pt x="165366" y="15875"/>
                                </a:lnTo>
                                <a:lnTo>
                                  <a:pt x="125806" y="34671"/>
                                </a:lnTo>
                                <a:lnTo>
                                  <a:pt x="90347" y="59690"/>
                                </a:lnTo>
                                <a:lnTo>
                                  <a:pt x="59740" y="90297"/>
                                </a:lnTo>
                                <a:lnTo>
                                  <a:pt x="34671" y="125857"/>
                                </a:lnTo>
                                <a:lnTo>
                                  <a:pt x="15887" y="165354"/>
                                </a:lnTo>
                                <a:lnTo>
                                  <a:pt x="4089" y="208280"/>
                                </a:lnTo>
                                <a:lnTo>
                                  <a:pt x="0" y="254000"/>
                                </a:lnTo>
                                <a:lnTo>
                                  <a:pt x="0" y="2527300"/>
                                </a:lnTo>
                                <a:lnTo>
                                  <a:pt x="4089" y="2572893"/>
                                </a:lnTo>
                                <a:lnTo>
                                  <a:pt x="15887" y="2615946"/>
                                </a:lnTo>
                                <a:lnTo>
                                  <a:pt x="34671" y="2655443"/>
                                </a:lnTo>
                                <a:lnTo>
                                  <a:pt x="59740" y="2691003"/>
                                </a:lnTo>
                                <a:lnTo>
                                  <a:pt x="90347" y="2721610"/>
                                </a:lnTo>
                                <a:lnTo>
                                  <a:pt x="125806" y="2746629"/>
                                </a:lnTo>
                                <a:lnTo>
                                  <a:pt x="165366" y="2765425"/>
                                </a:lnTo>
                                <a:lnTo>
                                  <a:pt x="208343" y="2777236"/>
                                </a:lnTo>
                                <a:lnTo>
                                  <a:pt x="254000" y="2781300"/>
                                </a:lnTo>
                                <a:lnTo>
                                  <a:pt x="8267700" y="2781300"/>
                                </a:lnTo>
                                <a:lnTo>
                                  <a:pt x="8313293" y="2777236"/>
                                </a:lnTo>
                                <a:lnTo>
                                  <a:pt x="8356346" y="2765425"/>
                                </a:lnTo>
                                <a:lnTo>
                                  <a:pt x="8395843" y="2746629"/>
                                </a:lnTo>
                                <a:lnTo>
                                  <a:pt x="8431403" y="2721610"/>
                                </a:lnTo>
                                <a:lnTo>
                                  <a:pt x="8462010" y="2691003"/>
                                </a:lnTo>
                                <a:lnTo>
                                  <a:pt x="8487029" y="2655443"/>
                                </a:lnTo>
                                <a:lnTo>
                                  <a:pt x="8505825" y="2615946"/>
                                </a:lnTo>
                                <a:lnTo>
                                  <a:pt x="8517636" y="2572893"/>
                                </a:lnTo>
                                <a:lnTo>
                                  <a:pt x="8521700" y="2527300"/>
                                </a:lnTo>
                                <a:lnTo>
                                  <a:pt x="8521700" y="254000"/>
                                </a:lnTo>
                                <a:close/>
                              </a:path>
                            </a:pathLst>
                          </a:custGeom>
                          <a:solidFill>
                            <a:srgbClr val="E0E0E0"/>
                          </a:solidFill>
                        </wps:spPr>
                        <wps:bodyPr wrap="square" lIns="0" tIns="0" rIns="0" bIns="0" rtlCol="0">
                          <a:prstTxWarp prst="textNoShape">
                            <a:avLst/>
                          </a:prstTxWarp>
                          <a:noAutofit/>
                        </wps:bodyPr>
                      </wps:wsp>
                      <pic:pic xmlns:pic="http://schemas.openxmlformats.org/drawingml/2006/picture">
                        <pic:nvPicPr>
                          <pic:cNvPr id="487" name="Image 487"/>
                          <pic:cNvPicPr/>
                        </pic:nvPicPr>
                        <pic:blipFill>
                          <a:blip r:embed="rId459" cstate="print"/>
                          <a:stretch>
                            <a:fillRect/>
                          </a:stretch>
                        </pic:blipFill>
                        <pic:spPr>
                          <a:xfrm>
                            <a:off x="4305300" y="279400"/>
                            <a:ext cx="3898900" cy="2222499"/>
                          </a:xfrm>
                          <a:prstGeom prst="rect">
                            <a:avLst/>
                          </a:prstGeom>
                        </pic:spPr>
                      </pic:pic>
                      <pic:pic xmlns:pic="http://schemas.openxmlformats.org/drawingml/2006/picture">
                        <pic:nvPicPr>
                          <pic:cNvPr id="488" name="Image 488"/>
                          <pic:cNvPicPr/>
                        </pic:nvPicPr>
                        <pic:blipFill>
                          <a:blip r:embed="rId460" cstate="print"/>
                          <a:stretch>
                            <a:fillRect/>
                          </a:stretch>
                        </pic:blipFill>
                        <pic:spPr>
                          <a:xfrm>
                            <a:off x="634237" y="579627"/>
                            <a:ext cx="2935224" cy="298450"/>
                          </a:xfrm>
                          <a:prstGeom prst="rect">
                            <a:avLst/>
                          </a:prstGeom>
                        </pic:spPr>
                      </pic:pic>
                      <pic:pic xmlns:pic="http://schemas.openxmlformats.org/drawingml/2006/picture">
                        <pic:nvPicPr>
                          <pic:cNvPr id="489" name="Image 489"/>
                          <pic:cNvPicPr/>
                        </pic:nvPicPr>
                        <pic:blipFill>
                          <a:blip r:embed="rId449" cstate="print"/>
                          <a:stretch>
                            <a:fillRect/>
                          </a:stretch>
                        </pic:blipFill>
                        <pic:spPr>
                          <a:xfrm>
                            <a:off x="986663" y="1091095"/>
                            <a:ext cx="1562735" cy="1053807"/>
                          </a:xfrm>
                          <a:prstGeom prst="rect">
                            <a:avLst/>
                          </a:prstGeom>
                        </pic:spPr>
                      </pic:pic>
                    </wpg:wgp>
                  </a:graphicData>
                </a:graphic>
              </wp:anchor>
            </w:drawing>
          </mc:Choice>
          <mc:Fallback>
            <w:pict>
              <v:group w14:anchorId="0E1ACA16" id="Group 483" o:spid="_x0000_s1026" style="position:absolute;margin-left:58pt;margin-top:18.2pt;width:679pt;height:227pt;z-index:-15666688;mso-wrap-distance-left:0;mso-wrap-distance-right:0;mso-position-horizontal-relative:page" coordsize="86233,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">
                <v:shape id="Image 484" o:spid="_x0000_s1027" type="#_x0000_t75" style="position:absolute;width:86233;height:28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">
                  <v:imagedata r:id="rId405" o:title=""/>
                </v:shape>
                <v:shape id="Graphic 485" o:spid="_x0000_s1028"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" path="m8267700,l254000,,208343,4063,165366,15875,125806,34670,90347,59689,59740,90296,34683,125856,15887,165353,4089,208279,,254000,,2527299r4089,45593l15887,2615945r18796,39497l59740,2691002r30607,30607l125806,2746628r39560,18796l208343,2777235r45657,4064l8267700,2781299r45593,-4064l8356346,2765424r39497,-18796l8431403,2721609r30607,-30607l8487029,2655442r18796,-39497l8517636,2572892r4064,-45593l8521700,254000r-4064,-45721l8505825,165353r-18796,-39497l8462010,90296,8431403,59689,8395843,34670,8356346,15875,8313293,4063,8267700,xe" fillcolor="#005eff" stroked="f">
                  <v:fill opacity="13107f"/>
                  <v:path arrowok="t"/>
                </v:shape>
                <v:shape id="Graphic 486" o:spid="_x0000_s1029" style="position:absolute;left:508;width:85217;height:27813;visibility:visible;mso-wrap-style:square;v-text-anchor:top" coordsize="8521700,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" path="m8521700,254000r-4064,-45720l8509000,176898r,77102l8509000,2527300r-4953,48641l8490077,2621280r-22225,40894l8438261,2697861r-35687,29464l8361680,2749677r-45339,13970l8267700,2768600r-8013700,l205371,2763647r-45301,-13970l119087,2727325,83375,2697861,53911,2662174,31648,2621280,17602,2575941r-4902,-48641l12700,254000r4902,-48641l31648,160020,53911,119126,83375,83312,119087,53848,160070,31623,205371,17653r48629,-4953l8267700,12700r48641,4953l8361680,31623r40894,22225l8438261,83312r29591,35814l8490077,160020r13970,45339l8509000,254000r,-77102l8487029,125857,8462010,90297,8431403,59690,8395843,34671,8356346,15875,8313293,4064,8267700,,254000,,208343,4064,165366,15875,125806,34671,90347,59690,59740,90297,34671,125857,15887,165354,4089,208280,,254000,,2527300r4089,45593l15887,2615946r18784,39497l59740,2691003r30607,30607l125806,2746629r39560,18796l208343,2777236r45657,4064l8267700,2781300r45593,-4064l8356346,2765425r39497,-18796l8431403,2721610r30607,-30607l8487029,2655443r18796,-39497l8517636,2572893r4064,-45593l8521700,254000xe" fillcolor="#e0e0e0" stroked="f">
                  <v:path arrowok="t"/>
                </v:shape>
                <v:shape id="Image 487" o:spid="_x0000_s1030" type="#_x0000_t75" style="position:absolute;left:43053;top:2794;width:38989;height:2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">
                  <v:imagedata r:id="rId461" o:title=""/>
                </v:shape>
                <v:shape id="Image 488" o:spid="_x0000_s1031" type="#_x0000_t75" style="position:absolute;left:6342;top:5796;width:29352;height:2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">
                  <v:imagedata r:id="rId462" o:title=""/>
                </v:shape>
                <v:shape id="Image 489" o:spid="_x0000_s1032" type="#_x0000_t75" style="position:absolute;left:9866;top:10910;width:15627;height:1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">
                  <v:imagedata r:id="rId451" o:title=""/>
                </v:shape>
                <w10:wrap type="topAndBottom" anchorx="page"/>
              </v:group>
            </w:pict>
          </mc:Fallback>
        </mc:AlternateContent>
      </w:r>
    </w:p>
    <w:p w:rsidR="0046284F" w:rsidRDefault="0046284F">
      <w:pPr>
        <w:pStyle w:val="BodyText"/>
        <w:rPr>
          <w:sz w:val="20"/>
        </w:rPr>
        <w:sectPr w:rsidR="0046284F">
          <w:pgSz w:w="15890" w:h="22460"/>
          <w:pgMar w:top="780" w:right="0" w:bottom="0" w:left="566" w:header="720" w:footer="720" w:gutter="0"/>
          <w:cols w:space="720"/>
        </w:sectPr>
      </w:pPr>
    </w:p>
    <w:p w:rsidR="0046284F" w:rsidRDefault="00000000">
      <w:pPr>
        <w:pStyle w:val="BodyText"/>
        <w:rPr>
          <w:sz w:val="20"/>
        </w:rPr>
      </w:pPr>
      <w:r>
        <w:rPr>
          <w:noProof/>
          <w:sz w:val="20"/>
        </w:rPr>
        <w:lastRenderedPageBreak/>
        <mc:AlternateContent>
          <mc:Choice Requires="wpg">
            <w:drawing>
              <wp:anchor distT="0" distB="0" distL="0" distR="0" simplePos="0" relativeHeight="15800320" behindDoc="0" locked="0" layoutInCell="1" allowOverlap="1">
                <wp:simplePos x="0" y="0"/>
                <wp:positionH relativeFrom="page">
                  <wp:posOffset>0</wp:posOffset>
                </wp:positionH>
                <wp:positionV relativeFrom="page">
                  <wp:posOffset>419124</wp:posOffset>
                </wp:positionV>
                <wp:extent cx="10083800" cy="7230109"/>
                <wp:effectExtent l="0" t="0" r="0" b="0"/>
                <wp:wrapNone/>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83800" cy="7230109"/>
                          <a:chOff x="0" y="0"/>
                          <a:chExt cx="10083800" cy="7230109"/>
                        </a:xfrm>
                      </wpg:grpSpPr>
                      <wps:wsp>
                        <wps:cNvPr id="491" name="Graphic 491"/>
                        <wps:cNvSpPr/>
                        <wps:spPr>
                          <a:xfrm>
                            <a:off x="8655050" y="405739"/>
                            <a:ext cx="1428750" cy="2166620"/>
                          </a:xfrm>
                          <a:custGeom>
                            <a:avLst/>
                            <a:gdLst/>
                            <a:ahLst/>
                            <a:cxnLst/>
                            <a:rect l="l" t="t" r="r" b="b"/>
                            <a:pathLst>
                              <a:path w="1428750" h="2166620">
                                <a:moveTo>
                                  <a:pt x="1428750" y="0"/>
                                </a:moveTo>
                                <a:lnTo>
                                  <a:pt x="0" y="1384680"/>
                                </a:lnTo>
                                <a:lnTo>
                                  <a:pt x="784605" y="2166111"/>
                                </a:lnTo>
                                <a:lnTo>
                                  <a:pt x="1428750" y="1554733"/>
                                </a:lnTo>
                                <a:lnTo>
                                  <a:pt x="1428750" y="0"/>
                                </a:lnTo>
                                <a:close/>
                              </a:path>
                            </a:pathLst>
                          </a:custGeom>
                          <a:solidFill>
                            <a:srgbClr val="1B0462"/>
                          </a:solidFill>
                        </wps:spPr>
                        <wps:bodyPr wrap="square" lIns="0" tIns="0" rIns="0" bIns="0" rtlCol="0">
                          <a:prstTxWarp prst="textNoShape">
                            <a:avLst/>
                          </a:prstTxWarp>
                          <a:noAutofit/>
                        </wps:bodyPr>
                      </wps:wsp>
                      <pic:pic xmlns:pic="http://schemas.openxmlformats.org/drawingml/2006/picture">
                        <pic:nvPicPr>
                          <pic:cNvPr id="492" name="Image 492"/>
                          <pic:cNvPicPr/>
                        </pic:nvPicPr>
                        <pic:blipFill>
                          <a:blip r:embed="rId463" cstate="print"/>
                          <a:stretch>
                            <a:fillRect/>
                          </a:stretch>
                        </pic:blipFill>
                        <pic:spPr>
                          <a:xfrm>
                            <a:off x="4521200" y="2456154"/>
                            <a:ext cx="5562600" cy="4728083"/>
                          </a:xfrm>
                          <a:prstGeom prst="rect">
                            <a:avLst/>
                          </a:prstGeom>
                        </pic:spPr>
                      </pic:pic>
                      <pic:pic xmlns:pic="http://schemas.openxmlformats.org/drawingml/2006/picture">
                        <pic:nvPicPr>
                          <pic:cNvPr id="493" name="Image 493"/>
                          <pic:cNvPicPr/>
                        </pic:nvPicPr>
                        <pic:blipFill>
                          <a:blip r:embed="rId464" cstate="print"/>
                          <a:stretch>
                            <a:fillRect/>
                          </a:stretch>
                        </pic:blipFill>
                        <pic:spPr>
                          <a:xfrm>
                            <a:off x="0" y="1727555"/>
                            <a:ext cx="9052305" cy="5502021"/>
                          </a:xfrm>
                          <a:prstGeom prst="rect">
                            <a:avLst/>
                          </a:prstGeom>
                        </pic:spPr>
                      </pic:pic>
                      <pic:pic xmlns:pic="http://schemas.openxmlformats.org/drawingml/2006/picture">
                        <pic:nvPicPr>
                          <pic:cNvPr id="494" name="Image 494"/>
                          <pic:cNvPicPr/>
                        </pic:nvPicPr>
                        <pic:blipFill>
                          <a:blip r:embed="rId465" cstate="print"/>
                          <a:stretch>
                            <a:fillRect/>
                          </a:stretch>
                        </pic:blipFill>
                        <pic:spPr>
                          <a:xfrm>
                            <a:off x="4356100" y="2260320"/>
                            <a:ext cx="800100" cy="800100"/>
                          </a:xfrm>
                          <a:prstGeom prst="rect">
                            <a:avLst/>
                          </a:prstGeom>
                        </pic:spPr>
                      </pic:pic>
                      <wps:wsp>
                        <wps:cNvPr id="495" name="Graphic 495"/>
                        <wps:cNvSpPr/>
                        <wps:spPr>
                          <a:xfrm>
                            <a:off x="4406900" y="2260319"/>
                            <a:ext cx="698500" cy="698500"/>
                          </a:xfrm>
                          <a:custGeom>
                            <a:avLst/>
                            <a:gdLst/>
                            <a:ahLst/>
                            <a:cxnLst/>
                            <a:rect l="l" t="t" r="r" b="b"/>
                            <a:pathLst>
                              <a:path w="698500" h="698500">
                                <a:moveTo>
                                  <a:pt x="698500" y="349250"/>
                                </a:moveTo>
                                <a:lnTo>
                                  <a:pt x="695325" y="301879"/>
                                </a:lnTo>
                                <a:lnTo>
                                  <a:pt x="686054" y="256413"/>
                                </a:lnTo>
                                <a:lnTo>
                                  <a:pt x="673100" y="219202"/>
                                </a:lnTo>
                                <a:lnTo>
                                  <a:pt x="673100" y="349250"/>
                                </a:lnTo>
                                <a:lnTo>
                                  <a:pt x="669544" y="397129"/>
                                </a:lnTo>
                                <a:lnTo>
                                  <a:pt x="659384" y="442849"/>
                                </a:lnTo>
                                <a:lnTo>
                                  <a:pt x="643001" y="485775"/>
                                </a:lnTo>
                                <a:lnTo>
                                  <a:pt x="620903" y="525653"/>
                                </a:lnTo>
                                <a:lnTo>
                                  <a:pt x="593725" y="561721"/>
                                </a:lnTo>
                                <a:lnTo>
                                  <a:pt x="561721" y="593725"/>
                                </a:lnTo>
                                <a:lnTo>
                                  <a:pt x="525526" y="620903"/>
                                </a:lnTo>
                                <a:lnTo>
                                  <a:pt x="485775" y="643001"/>
                                </a:lnTo>
                                <a:lnTo>
                                  <a:pt x="442722" y="659384"/>
                                </a:lnTo>
                                <a:lnTo>
                                  <a:pt x="397129" y="669671"/>
                                </a:lnTo>
                                <a:lnTo>
                                  <a:pt x="349250" y="673100"/>
                                </a:lnTo>
                                <a:lnTo>
                                  <a:pt x="301371" y="669671"/>
                                </a:lnTo>
                                <a:lnTo>
                                  <a:pt x="255778" y="659384"/>
                                </a:lnTo>
                                <a:lnTo>
                                  <a:pt x="212725" y="643001"/>
                                </a:lnTo>
                                <a:lnTo>
                                  <a:pt x="172847" y="620903"/>
                                </a:lnTo>
                                <a:lnTo>
                                  <a:pt x="136779" y="593725"/>
                                </a:lnTo>
                                <a:lnTo>
                                  <a:pt x="104775" y="561721"/>
                                </a:lnTo>
                                <a:lnTo>
                                  <a:pt x="77597" y="525653"/>
                                </a:lnTo>
                                <a:lnTo>
                                  <a:pt x="55499" y="485775"/>
                                </a:lnTo>
                                <a:lnTo>
                                  <a:pt x="39116" y="442849"/>
                                </a:lnTo>
                                <a:lnTo>
                                  <a:pt x="28956" y="397129"/>
                                </a:lnTo>
                                <a:lnTo>
                                  <a:pt x="25400" y="349250"/>
                                </a:lnTo>
                                <a:lnTo>
                                  <a:pt x="28829" y="301879"/>
                                </a:lnTo>
                                <a:lnTo>
                                  <a:pt x="39116" y="255778"/>
                                </a:lnTo>
                                <a:lnTo>
                                  <a:pt x="55499" y="212725"/>
                                </a:lnTo>
                                <a:lnTo>
                                  <a:pt x="77597" y="172974"/>
                                </a:lnTo>
                                <a:lnTo>
                                  <a:pt x="104775" y="136779"/>
                                </a:lnTo>
                                <a:lnTo>
                                  <a:pt x="136779" y="104902"/>
                                </a:lnTo>
                                <a:lnTo>
                                  <a:pt x="172847" y="77597"/>
                                </a:lnTo>
                                <a:lnTo>
                                  <a:pt x="212725" y="55499"/>
                                </a:lnTo>
                                <a:lnTo>
                                  <a:pt x="255778" y="39116"/>
                                </a:lnTo>
                                <a:lnTo>
                                  <a:pt x="301371" y="28956"/>
                                </a:lnTo>
                                <a:lnTo>
                                  <a:pt x="349250" y="25400"/>
                                </a:lnTo>
                                <a:lnTo>
                                  <a:pt x="397129" y="28956"/>
                                </a:lnTo>
                                <a:lnTo>
                                  <a:pt x="442722" y="39116"/>
                                </a:lnTo>
                                <a:lnTo>
                                  <a:pt x="485775" y="55499"/>
                                </a:lnTo>
                                <a:lnTo>
                                  <a:pt x="525526" y="77597"/>
                                </a:lnTo>
                                <a:lnTo>
                                  <a:pt x="561721" y="104902"/>
                                </a:lnTo>
                                <a:lnTo>
                                  <a:pt x="593725" y="136779"/>
                                </a:lnTo>
                                <a:lnTo>
                                  <a:pt x="620903" y="172974"/>
                                </a:lnTo>
                                <a:lnTo>
                                  <a:pt x="643001" y="212725"/>
                                </a:lnTo>
                                <a:lnTo>
                                  <a:pt x="659384" y="255778"/>
                                </a:lnTo>
                                <a:lnTo>
                                  <a:pt x="669544" y="301371"/>
                                </a:lnTo>
                                <a:lnTo>
                                  <a:pt x="673100" y="349250"/>
                                </a:lnTo>
                                <a:lnTo>
                                  <a:pt x="673100" y="219202"/>
                                </a:lnTo>
                                <a:lnTo>
                                  <a:pt x="650875" y="172974"/>
                                </a:lnTo>
                                <a:lnTo>
                                  <a:pt x="625729" y="135890"/>
                                </a:lnTo>
                                <a:lnTo>
                                  <a:pt x="596265" y="102362"/>
                                </a:lnTo>
                                <a:lnTo>
                                  <a:pt x="562610" y="72771"/>
                                </a:lnTo>
                                <a:lnTo>
                                  <a:pt x="525526" y="47752"/>
                                </a:lnTo>
                                <a:lnTo>
                                  <a:pt x="485140" y="27432"/>
                                </a:lnTo>
                                <a:lnTo>
                                  <a:pt x="442087" y="12446"/>
                                </a:lnTo>
                                <a:lnTo>
                                  <a:pt x="396621" y="3175"/>
                                </a:lnTo>
                                <a:lnTo>
                                  <a:pt x="349250" y="0"/>
                                </a:lnTo>
                                <a:lnTo>
                                  <a:pt x="301879" y="3175"/>
                                </a:lnTo>
                                <a:lnTo>
                                  <a:pt x="256413" y="12446"/>
                                </a:lnTo>
                                <a:lnTo>
                                  <a:pt x="213360" y="27432"/>
                                </a:lnTo>
                                <a:lnTo>
                                  <a:pt x="172974" y="47752"/>
                                </a:lnTo>
                                <a:lnTo>
                                  <a:pt x="135890" y="72771"/>
                                </a:lnTo>
                                <a:lnTo>
                                  <a:pt x="102235" y="102362"/>
                                </a:lnTo>
                                <a:lnTo>
                                  <a:pt x="72771" y="135890"/>
                                </a:lnTo>
                                <a:lnTo>
                                  <a:pt x="47625" y="172974"/>
                                </a:lnTo>
                                <a:lnTo>
                                  <a:pt x="27432" y="213360"/>
                                </a:lnTo>
                                <a:lnTo>
                                  <a:pt x="12446" y="256413"/>
                                </a:lnTo>
                                <a:lnTo>
                                  <a:pt x="3175" y="301879"/>
                                </a:lnTo>
                                <a:lnTo>
                                  <a:pt x="0" y="349250"/>
                                </a:lnTo>
                                <a:lnTo>
                                  <a:pt x="3175" y="396621"/>
                                </a:lnTo>
                                <a:lnTo>
                                  <a:pt x="12446" y="442087"/>
                                </a:lnTo>
                                <a:lnTo>
                                  <a:pt x="27432" y="485267"/>
                                </a:lnTo>
                                <a:lnTo>
                                  <a:pt x="47752" y="525653"/>
                                </a:lnTo>
                                <a:lnTo>
                                  <a:pt x="72771" y="562737"/>
                                </a:lnTo>
                                <a:lnTo>
                                  <a:pt x="102235" y="596265"/>
                                </a:lnTo>
                                <a:lnTo>
                                  <a:pt x="135890" y="625729"/>
                                </a:lnTo>
                                <a:lnTo>
                                  <a:pt x="172974" y="650875"/>
                                </a:lnTo>
                                <a:lnTo>
                                  <a:pt x="213360" y="671068"/>
                                </a:lnTo>
                                <a:lnTo>
                                  <a:pt x="256413" y="686054"/>
                                </a:lnTo>
                                <a:lnTo>
                                  <a:pt x="301879" y="695325"/>
                                </a:lnTo>
                                <a:lnTo>
                                  <a:pt x="349250" y="698500"/>
                                </a:lnTo>
                                <a:lnTo>
                                  <a:pt x="396621" y="695325"/>
                                </a:lnTo>
                                <a:lnTo>
                                  <a:pt x="442087" y="686054"/>
                                </a:lnTo>
                                <a:lnTo>
                                  <a:pt x="485140" y="671068"/>
                                </a:lnTo>
                                <a:lnTo>
                                  <a:pt x="525526" y="650875"/>
                                </a:lnTo>
                                <a:lnTo>
                                  <a:pt x="562610" y="625729"/>
                                </a:lnTo>
                                <a:lnTo>
                                  <a:pt x="596265" y="596265"/>
                                </a:lnTo>
                                <a:lnTo>
                                  <a:pt x="625729" y="562737"/>
                                </a:lnTo>
                                <a:lnTo>
                                  <a:pt x="650748" y="525653"/>
                                </a:lnTo>
                                <a:lnTo>
                                  <a:pt x="671068" y="485267"/>
                                </a:lnTo>
                                <a:lnTo>
                                  <a:pt x="686054" y="442087"/>
                                </a:lnTo>
                                <a:lnTo>
                                  <a:pt x="695325" y="396621"/>
                                </a:lnTo>
                                <a:lnTo>
                                  <a:pt x="698500" y="3492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6" name="Image 496"/>
                          <pic:cNvPicPr/>
                        </pic:nvPicPr>
                        <pic:blipFill>
                          <a:blip r:embed="rId466" cstate="print"/>
                          <a:stretch>
                            <a:fillRect/>
                          </a:stretch>
                        </pic:blipFill>
                        <pic:spPr>
                          <a:xfrm>
                            <a:off x="4578350" y="2425420"/>
                            <a:ext cx="368300" cy="368300"/>
                          </a:xfrm>
                          <a:prstGeom prst="rect">
                            <a:avLst/>
                          </a:prstGeom>
                        </pic:spPr>
                      </pic:pic>
                      <pic:pic xmlns:pic="http://schemas.openxmlformats.org/drawingml/2006/picture">
                        <pic:nvPicPr>
                          <pic:cNvPr id="497" name="Image 497"/>
                          <pic:cNvPicPr/>
                        </pic:nvPicPr>
                        <pic:blipFill>
                          <a:blip r:embed="rId467" cstate="print"/>
                          <a:stretch>
                            <a:fillRect/>
                          </a:stretch>
                        </pic:blipFill>
                        <pic:spPr>
                          <a:xfrm>
                            <a:off x="5283200" y="2260320"/>
                            <a:ext cx="800100" cy="800100"/>
                          </a:xfrm>
                          <a:prstGeom prst="rect">
                            <a:avLst/>
                          </a:prstGeom>
                        </pic:spPr>
                      </pic:pic>
                      <wps:wsp>
                        <wps:cNvPr id="498" name="Graphic 498"/>
                        <wps:cNvSpPr/>
                        <wps:spPr>
                          <a:xfrm>
                            <a:off x="5334000" y="2260319"/>
                            <a:ext cx="698500" cy="698500"/>
                          </a:xfrm>
                          <a:custGeom>
                            <a:avLst/>
                            <a:gdLst/>
                            <a:ahLst/>
                            <a:cxnLst/>
                            <a:rect l="l" t="t" r="r" b="b"/>
                            <a:pathLst>
                              <a:path w="698500" h="698500">
                                <a:moveTo>
                                  <a:pt x="521843" y="284353"/>
                                </a:moveTo>
                                <a:lnTo>
                                  <a:pt x="505206" y="248666"/>
                                </a:lnTo>
                                <a:lnTo>
                                  <a:pt x="505206" y="288417"/>
                                </a:lnTo>
                                <a:lnTo>
                                  <a:pt x="505206" y="426974"/>
                                </a:lnTo>
                                <a:lnTo>
                                  <a:pt x="499999" y="422402"/>
                                </a:lnTo>
                                <a:lnTo>
                                  <a:pt x="499999" y="444627"/>
                                </a:lnTo>
                                <a:lnTo>
                                  <a:pt x="490474" y="454152"/>
                                </a:lnTo>
                                <a:lnTo>
                                  <a:pt x="482727" y="457454"/>
                                </a:lnTo>
                                <a:lnTo>
                                  <a:pt x="228473" y="457454"/>
                                </a:lnTo>
                                <a:lnTo>
                                  <a:pt x="220726" y="454152"/>
                                </a:lnTo>
                                <a:lnTo>
                                  <a:pt x="211201" y="444627"/>
                                </a:lnTo>
                                <a:lnTo>
                                  <a:pt x="231000" y="426974"/>
                                </a:lnTo>
                                <a:lnTo>
                                  <a:pt x="303657" y="362204"/>
                                </a:lnTo>
                                <a:lnTo>
                                  <a:pt x="327025" y="379857"/>
                                </a:lnTo>
                                <a:lnTo>
                                  <a:pt x="333502" y="384048"/>
                                </a:lnTo>
                                <a:lnTo>
                                  <a:pt x="340614" y="386969"/>
                                </a:lnTo>
                                <a:lnTo>
                                  <a:pt x="347980" y="388874"/>
                                </a:lnTo>
                                <a:lnTo>
                                  <a:pt x="355600" y="389382"/>
                                </a:lnTo>
                                <a:lnTo>
                                  <a:pt x="363220" y="388874"/>
                                </a:lnTo>
                                <a:lnTo>
                                  <a:pt x="370586" y="386969"/>
                                </a:lnTo>
                                <a:lnTo>
                                  <a:pt x="377571" y="384048"/>
                                </a:lnTo>
                                <a:lnTo>
                                  <a:pt x="384048" y="379857"/>
                                </a:lnTo>
                                <a:lnTo>
                                  <a:pt x="393344" y="372872"/>
                                </a:lnTo>
                                <a:lnTo>
                                  <a:pt x="407543" y="362204"/>
                                </a:lnTo>
                                <a:lnTo>
                                  <a:pt x="499999" y="444627"/>
                                </a:lnTo>
                                <a:lnTo>
                                  <a:pt x="499999" y="422402"/>
                                </a:lnTo>
                                <a:lnTo>
                                  <a:pt x="432638" y="362204"/>
                                </a:lnTo>
                                <a:lnTo>
                                  <a:pt x="421132" y="351917"/>
                                </a:lnTo>
                                <a:lnTo>
                                  <a:pt x="505028" y="288417"/>
                                </a:lnTo>
                                <a:lnTo>
                                  <a:pt x="505206" y="288417"/>
                                </a:lnTo>
                                <a:lnTo>
                                  <a:pt x="505206" y="248666"/>
                                </a:lnTo>
                                <a:lnTo>
                                  <a:pt x="502412" y="246380"/>
                                </a:lnTo>
                                <a:lnTo>
                                  <a:pt x="502412" y="269494"/>
                                </a:lnTo>
                                <a:lnTo>
                                  <a:pt x="502412" y="269621"/>
                                </a:lnTo>
                                <a:lnTo>
                                  <a:pt x="502234" y="269621"/>
                                </a:lnTo>
                                <a:lnTo>
                                  <a:pt x="404749" y="343408"/>
                                </a:lnTo>
                                <a:lnTo>
                                  <a:pt x="403225" y="344170"/>
                                </a:lnTo>
                                <a:lnTo>
                                  <a:pt x="402082" y="345440"/>
                                </a:lnTo>
                                <a:lnTo>
                                  <a:pt x="368681" y="370713"/>
                                </a:lnTo>
                                <a:lnTo>
                                  <a:pt x="362204" y="372872"/>
                                </a:lnTo>
                                <a:lnTo>
                                  <a:pt x="348996" y="372872"/>
                                </a:lnTo>
                                <a:lnTo>
                                  <a:pt x="342519" y="370713"/>
                                </a:lnTo>
                                <a:lnTo>
                                  <a:pt x="331266" y="362204"/>
                                </a:lnTo>
                                <a:lnTo>
                                  <a:pt x="309118" y="345440"/>
                                </a:lnTo>
                                <a:lnTo>
                                  <a:pt x="307975" y="344170"/>
                                </a:lnTo>
                                <a:lnTo>
                                  <a:pt x="306324" y="343408"/>
                                </a:lnTo>
                                <a:lnTo>
                                  <a:pt x="290068" y="331089"/>
                                </a:lnTo>
                                <a:lnTo>
                                  <a:pt x="290068" y="351917"/>
                                </a:lnTo>
                                <a:lnTo>
                                  <a:pt x="205994" y="426847"/>
                                </a:lnTo>
                                <a:lnTo>
                                  <a:pt x="205994" y="288417"/>
                                </a:lnTo>
                                <a:lnTo>
                                  <a:pt x="290068" y="351917"/>
                                </a:lnTo>
                                <a:lnTo>
                                  <a:pt x="290068" y="331089"/>
                                </a:lnTo>
                                <a:lnTo>
                                  <a:pt x="233641" y="288417"/>
                                </a:lnTo>
                                <a:lnTo>
                                  <a:pt x="208788" y="269621"/>
                                </a:lnTo>
                                <a:lnTo>
                                  <a:pt x="209296" y="268478"/>
                                </a:lnTo>
                                <a:lnTo>
                                  <a:pt x="220726" y="257048"/>
                                </a:lnTo>
                                <a:lnTo>
                                  <a:pt x="228473" y="253873"/>
                                </a:lnTo>
                                <a:lnTo>
                                  <a:pt x="482727" y="253873"/>
                                </a:lnTo>
                                <a:lnTo>
                                  <a:pt x="490474" y="257048"/>
                                </a:lnTo>
                                <a:lnTo>
                                  <a:pt x="501904" y="268478"/>
                                </a:lnTo>
                                <a:lnTo>
                                  <a:pt x="502412" y="269494"/>
                                </a:lnTo>
                                <a:lnTo>
                                  <a:pt x="502412" y="246380"/>
                                </a:lnTo>
                                <a:lnTo>
                                  <a:pt x="500761" y="245110"/>
                                </a:lnTo>
                                <a:lnTo>
                                  <a:pt x="492633" y="240792"/>
                                </a:lnTo>
                                <a:lnTo>
                                  <a:pt x="483870" y="238125"/>
                                </a:lnTo>
                                <a:lnTo>
                                  <a:pt x="474599" y="237109"/>
                                </a:lnTo>
                                <a:lnTo>
                                  <a:pt x="236601" y="237109"/>
                                </a:lnTo>
                                <a:lnTo>
                                  <a:pt x="197358" y="258191"/>
                                </a:lnTo>
                                <a:lnTo>
                                  <a:pt x="189357" y="284353"/>
                                </a:lnTo>
                                <a:lnTo>
                                  <a:pt x="189357" y="426974"/>
                                </a:lnTo>
                                <a:lnTo>
                                  <a:pt x="190119" y="434975"/>
                                </a:lnTo>
                                <a:lnTo>
                                  <a:pt x="190246" y="436118"/>
                                </a:lnTo>
                                <a:lnTo>
                                  <a:pt x="192532" y="443484"/>
                                </a:lnTo>
                                <a:lnTo>
                                  <a:pt x="192532" y="443992"/>
                                </a:lnTo>
                                <a:lnTo>
                                  <a:pt x="193802" y="447167"/>
                                </a:lnTo>
                                <a:lnTo>
                                  <a:pt x="194818" y="448437"/>
                                </a:lnTo>
                                <a:lnTo>
                                  <a:pt x="197358" y="453009"/>
                                </a:lnTo>
                                <a:lnTo>
                                  <a:pt x="236601" y="474091"/>
                                </a:lnTo>
                                <a:lnTo>
                                  <a:pt x="474599" y="474091"/>
                                </a:lnTo>
                                <a:lnTo>
                                  <a:pt x="510286" y="457454"/>
                                </a:lnTo>
                                <a:lnTo>
                                  <a:pt x="513842" y="453009"/>
                                </a:lnTo>
                                <a:lnTo>
                                  <a:pt x="516305" y="448437"/>
                                </a:lnTo>
                                <a:lnTo>
                                  <a:pt x="517398" y="447167"/>
                                </a:lnTo>
                                <a:lnTo>
                                  <a:pt x="518160" y="445135"/>
                                </a:lnTo>
                                <a:lnTo>
                                  <a:pt x="518261" y="444627"/>
                                </a:lnTo>
                                <a:lnTo>
                                  <a:pt x="518541" y="443992"/>
                                </a:lnTo>
                                <a:lnTo>
                                  <a:pt x="518617" y="443484"/>
                                </a:lnTo>
                                <a:lnTo>
                                  <a:pt x="520954" y="436118"/>
                                </a:lnTo>
                                <a:lnTo>
                                  <a:pt x="521830" y="426974"/>
                                </a:lnTo>
                                <a:lnTo>
                                  <a:pt x="521843" y="284353"/>
                                </a:lnTo>
                                <a:close/>
                              </a:path>
                              <a:path w="698500" h="698500">
                                <a:moveTo>
                                  <a:pt x="698500" y="349250"/>
                                </a:moveTo>
                                <a:lnTo>
                                  <a:pt x="695325" y="301879"/>
                                </a:lnTo>
                                <a:lnTo>
                                  <a:pt x="686054" y="256413"/>
                                </a:lnTo>
                                <a:lnTo>
                                  <a:pt x="673100" y="219329"/>
                                </a:lnTo>
                                <a:lnTo>
                                  <a:pt x="673100" y="349250"/>
                                </a:lnTo>
                                <a:lnTo>
                                  <a:pt x="669671" y="396621"/>
                                </a:lnTo>
                                <a:lnTo>
                                  <a:pt x="659384" y="442849"/>
                                </a:lnTo>
                                <a:lnTo>
                                  <a:pt x="643001" y="485775"/>
                                </a:lnTo>
                                <a:lnTo>
                                  <a:pt x="620903" y="525653"/>
                                </a:lnTo>
                                <a:lnTo>
                                  <a:pt x="593598" y="561721"/>
                                </a:lnTo>
                                <a:lnTo>
                                  <a:pt x="561721" y="593725"/>
                                </a:lnTo>
                                <a:lnTo>
                                  <a:pt x="525526" y="620903"/>
                                </a:lnTo>
                                <a:lnTo>
                                  <a:pt x="485775" y="643001"/>
                                </a:lnTo>
                                <a:lnTo>
                                  <a:pt x="442722" y="659384"/>
                                </a:lnTo>
                                <a:lnTo>
                                  <a:pt x="397129" y="669671"/>
                                </a:lnTo>
                                <a:lnTo>
                                  <a:pt x="349250" y="673100"/>
                                </a:lnTo>
                                <a:lnTo>
                                  <a:pt x="301371" y="669671"/>
                                </a:lnTo>
                                <a:lnTo>
                                  <a:pt x="255651" y="659384"/>
                                </a:lnTo>
                                <a:lnTo>
                                  <a:pt x="212725" y="643001"/>
                                </a:lnTo>
                                <a:lnTo>
                                  <a:pt x="172847" y="620903"/>
                                </a:lnTo>
                                <a:lnTo>
                                  <a:pt x="136779" y="593725"/>
                                </a:lnTo>
                                <a:lnTo>
                                  <a:pt x="104775" y="561721"/>
                                </a:lnTo>
                                <a:lnTo>
                                  <a:pt x="77597" y="525653"/>
                                </a:lnTo>
                                <a:lnTo>
                                  <a:pt x="55499" y="485775"/>
                                </a:lnTo>
                                <a:lnTo>
                                  <a:pt x="39116" y="442849"/>
                                </a:lnTo>
                                <a:lnTo>
                                  <a:pt x="28956" y="397129"/>
                                </a:lnTo>
                                <a:lnTo>
                                  <a:pt x="25400" y="349250"/>
                                </a:lnTo>
                                <a:lnTo>
                                  <a:pt x="28829" y="301879"/>
                                </a:lnTo>
                                <a:lnTo>
                                  <a:pt x="39116" y="255778"/>
                                </a:lnTo>
                                <a:lnTo>
                                  <a:pt x="55499" y="212725"/>
                                </a:lnTo>
                                <a:lnTo>
                                  <a:pt x="77470" y="172974"/>
                                </a:lnTo>
                                <a:lnTo>
                                  <a:pt x="104775" y="136779"/>
                                </a:lnTo>
                                <a:lnTo>
                                  <a:pt x="136779" y="104902"/>
                                </a:lnTo>
                                <a:lnTo>
                                  <a:pt x="172847" y="77597"/>
                                </a:lnTo>
                                <a:lnTo>
                                  <a:pt x="212725" y="55499"/>
                                </a:lnTo>
                                <a:lnTo>
                                  <a:pt x="255651" y="39116"/>
                                </a:lnTo>
                                <a:lnTo>
                                  <a:pt x="301371" y="28956"/>
                                </a:lnTo>
                                <a:lnTo>
                                  <a:pt x="349250" y="25400"/>
                                </a:lnTo>
                                <a:lnTo>
                                  <a:pt x="397129" y="28956"/>
                                </a:lnTo>
                                <a:lnTo>
                                  <a:pt x="442722" y="39116"/>
                                </a:lnTo>
                                <a:lnTo>
                                  <a:pt x="485775" y="55499"/>
                                </a:lnTo>
                                <a:lnTo>
                                  <a:pt x="525526" y="77597"/>
                                </a:lnTo>
                                <a:lnTo>
                                  <a:pt x="561721" y="104902"/>
                                </a:lnTo>
                                <a:lnTo>
                                  <a:pt x="593598" y="136779"/>
                                </a:lnTo>
                                <a:lnTo>
                                  <a:pt x="620903" y="172974"/>
                                </a:lnTo>
                                <a:lnTo>
                                  <a:pt x="643001" y="212725"/>
                                </a:lnTo>
                                <a:lnTo>
                                  <a:pt x="659384" y="255778"/>
                                </a:lnTo>
                                <a:lnTo>
                                  <a:pt x="669544" y="301371"/>
                                </a:lnTo>
                                <a:lnTo>
                                  <a:pt x="673100" y="349250"/>
                                </a:lnTo>
                                <a:lnTo>
                                  <a:pt x="673100" y="219329"/>
                                </a:lnTo>
                                <a:lnTo>
                                  <a:pt x="650748" y="172974"/>
                                </a:lnTo>
                                <a:lnTo>
                                  <a:pt x="625729" y="135890"/>
                                </a:lnTo>
                                <a:lnTo>
                                  <a:pt x="596138" y="102362"/>
                                </a:lnTo>
                                <a:lnTo>
                                  <a:pt x="562610" y="72771"/>
                                </a:lnTo>
                                <a:lnTo>
                                  <a:pt x="525526" y="47752"/>
                                </a:lnTo>
                                <a:lnTo>
                                  <a:pt x="485140" y="27432"/>
                                </a:lnTo>
                                <a:lnTo>
                                  <a:pt x="479247" y="25400"/>
                                </a:lnTo>
                                <a:lnTo>
                                  <a:pt x="442087" y="12573"/>
                                </a:lnTo>
                                <a:lnTo>
                                  <a:pt x="396621" y="3175"/>
                                </a:lnTo>
                                <a:lnTo>
                                  <a:pt x="349250" y="0"/>
                                </a:lnTo>
                                <a:lnTo>
                                  <a:pt x="301879" y="3175"/>
                                </a:lnTo>
                                <a:lnTo>
                                  <a:pt x="256413" y="12573"/>
                                </a:lnTo>
                                <a:lnTo>
                                  <a:pt x="213233" y="27432"/>
                                </a:lnTo>
                                <a:lnTo>
                                  <a:pt x="172974" y="47752"/>
                                </a:lnTo>
                                <a:lnTo>
                                  <a:pt x="135763" y="72771"/>
                                </a:lnTo>
                                <a:lnTo>
                                  <a:pt x="102235" y="102362"/>
                                </a:lnTo>
                                <a:lnTo>
                                  <a:pt x="72771" y="135890"/>
                                </a:lnTo>
                                <a:lnTo>
                                  <a:pt x="47625" y="172974"/>
                                </a:lnTo>
                                <a:lnTo>
                                  <a:pt x="27432" y="213360"/>
                                </a:lnTo>
                                <a:lnTo>
                                  <a:pt x="12446" y="256413"/>
                                </a:lnTo>
                                <a:lnTo>
                                  <a:pt x="3302" y="301371"/>
                                </a:lnTo>
                                <a:lnTo>
                                  <a:pt x="0" y="349250"/>
                                </a:lnTo>
                                <a:lnTo>
                                  <a:pt x="3175" y="396621"/>
                                </a:lnTo>
                                <a:lnTo>
                                  <a:pt x="12446" y="442087"/>
                                </a:lnTo>
                                <a:lnTo>
                                  <a:pt x="27432" y="485267"/>
                                </a:lnTo>
                                <a:lnTo>
                                  <a:pt x="47752" y="525653"/>
                                </a:lnTo>
                                <a:lnTo>
                                  <a:pt x="72771" y="562737"/>
                                </a:lnTo>
                                <a:lnTo>
                                  <a:pt x="102235" y="596265"/>
                                </a:lnTo>
                                <a:lnTo>
                                  <a:pt x="135763" y="625729"/>
                                </a:lnTo>
                                <a:lnTo>
                                  <a:pt x="172974" y="650875"/>
                                </a:lnTo>
                                <a:lnTo>
                                  <a:pt x="213233" y="671068"/>
                                </a:lnTo>
                                <a:lnTo>
                                  <a:pt x="256413" y="686054"/>
                                </a:lnTo>
                                <a:lnTo>
                                  <a:pt x="301879" y="695325"/>
                                </a:lnTo>
                                <a:lnTo>
                                  <a:pt x="349250" y="698500"/>
                                </a:lnTo>
                                <a:lnTo>
                                  <a:pt x="396621" y="695325"/>
                                </a:lnTo>
                                <a:lnTo>
                                  <a:pt x="442087" y="686054"/>
                                </a:lnTo>
                                <a:lnTo>
                                  <a:pt x="479298" y="673100"/>
                                </a:lnTo>
                                <a:lnTo>
                                  <a:pt x="485140" y="671068"/>
                                </a:lnTo>
                                <a:lnTo>
                                  <a:pt x="525526" y="650875"/>
                                </a:lnTo>
                                <a:lnTo>
                                  <a:pt x="562610" y="625729"/>
                                </a:lnTo>
                                <a:lnTo>
                                  <a:pt x="596138" y="596265"/>
                                </a:lnTo>
                                <a:lnTo>
                                  <a:pt x="625729" y="562737"/>
                                </a:lnTo>
                                <a:lnTo>
                                  <a:pt x="650748" y="525653"/>
                                </a:lnTo>
                                <a:lnTo>
                                  <a:pt x="671068" y="485267"/>
                                </a:lnTo>
                                <a:lnTo>
                                  <a:pt x="686054" y="442087"/>
                                </a:lnTo>
                                <a:lnTo>
                                  <a:pt x="695198" y="397129"/>
                                </a:lnTo>
                                <a:lnTo>
                                  <a:pt x="695325" y="396621"/>
                                </a:lnTo>
                                <a:lnTo>
                                  <a:pt x="698500" y="3492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9" name="Image 499"/>
                          <pic:cNvPicPr/>
                        </pic:nvPicPr>
                        <pic:blipFill>
                          <a:blip r:embed="rId468" cstate="print"/>
                          <a:stretch>
                            <a:fillRect/>
                          </a:stretch>
                        </pic:blipFill>
                        <pic:spPr>
                          <a:xfrm>
                            <a:off x="6210300" y="2260320"/>
                            <a:ext cx="800100" cy="800100"/>
                          </a:xfrm>
                          <a:prstGeom prst="rect">
                            <a:avLst/>
                          </a:prstGeom>
                        </pic:spPr>
                      </pic:pic>
                      <wps:wsp>
                        <wps:cNvPr id="500" name="Graphic 500"/>
                        <wps:cNvSpPr/>
                        <wps:spPr>
                          <a:xfrm>
                            <a:off x="6261100" y="2260319"/>
                            <a:ext cx="698500" cy="698500"/>
                          </a:xfrm>
                          <a:custGeom>
                            <a:avLst/>
                            <a:gdLst/>
                            <a:ahLst/>
                            <a:cxnLst/>
                            <a:rect l="l" t="t" r="r" b="b"/>
                            <a:pathLst>
                              <a:path w="698500" h="698500">
                                <a:moveTo>
                                  <a:pt x="698500" y="349250"/>
                                </a:moveTo>
                                <a:lnTo>
                                  <a:pt x="695325" y="301879"/>
                                </a:lnTo>
                                <a:lnTo>
                                  <a:pt x="686054" y="256413"/>
                                </a:lnTo>
                                <a:lnTo>
                                  <a:pt x="673100" y="219202"/>
                                </a:lnTo>
                                <a:lnTo>
                                  <a:pt x="673100" y="349250"/>
                                </a:lnTo>
                                <a:lnTo>
                                  <a:pt x="669544" y="397129"/>
                                </a:lnTo>
                                <a:lnTo>
                                  <a:pt x="659384" y="442849"/>
                                </a:lnTo>
                                <a:lnTo>
                                  <a:pt x="643001" y="485775"/>
                                </a:lnTo>
                                <a:lnTo>
                                  <a:pt x="620903" y="525653"/>
                                </a:lnTo>
                                <a:lnTo>
                                  <a:pt x="593725" y="561721"/>
                                </a:lnTo>
                                <a:lnTo>
                                  <a:pt x="561721" y="593725"/>
                                </a:lnTo>
                                <a:lnTo>
                                  <a:pt x="525526" y="620903"/>
                                </a:lnTo>
                                <a:lnTo>
                                  <a:pt x="485775" y="643001"/>
                                </a:lnTo>
                                <a:lnTo>
                                  <a:pt x="442722" y="659384"/>
                                </a:lnTo>
                                <a:lnTo>
                                  <a:pt x="397129" y="669671"/>
                                </a:lnTo>
                                <a:lnTo>
                                  <a:pt x="349250" y="673100"/>
                                </a:lnTo>
                                <a:lnTo>
                                  <a:pt x="301371" y="669671"/>
                                </a:lnTo>
                                <a:lnTo>
                                  <a:pt x="255778" y="659384"/>
                                </a:lnTo>
                                <a:lnTo>
                                  <a:pt x="212725" y="643001"/>
                                </a:lnTo>
                                <a:lnTo>
                                  <a:pt x="172847" y="620903"/>
                                </a:lnTo>
                                <a:lnTo>
                                  <a:pt x="136779" y="593725"/>
                                </a:lnTo>
                                <a:lnTo>
                                  <a:pt x="104775" y="561721"/>
                                </a:lnTo>
                                <a:lnTo>
                                  <a:pt x="77597" y="525653"/>
                                </a:lnTo>
                                <a:lnTo>
                                  <a:pt x="55499" y="485775"/>
                                </a:lnTo>
                                <a:lnTo>
                                  <a:pt x="39116" y="442849"/>
                                </a:lnTo>
                                <a:lnTo>
                                  <a:pt x="28956" y="397129"/>
                                </a:lnTo>
                                <a:lnTo>
                                  <a:pt x="25400" y="349250"/>
                                </a:lnTo>
                                <a:lnTo>
                                  <a:pt x="28829" y="301879"/>
                                </a:lnTo>
                                <a:lnTo>
                                  <a:pt x="39116" y="255778"/>
                                </a:lnTo>
                                <a:lnTo>
                                  <a:pt x="55499" y="212725"/>
                                </a:lnTo>
                                <a:lnTo>
                                  <a:pt x="77597" y="172974"/>
                                </a:lnTo>
                                <a:lnTo>
                                  <a:pt x="104775" y="136779"/>
                                </a:lnTo>
                                <a:lnTo>
                                  <a:pt x="136779" y="104902"/>
                                </a:lnTo>
                                <a:lnTo>
                                  <a:pt x="172847" y="77597"/>
                                </a:lnTo>
                                <a:lnTo>
                                  <a:pt x="212725" y="55499"/>
                                </a:lnTo>
                                <a:lnTo>
                                  <a:pt x="255778" y="39116"/>
                                </a:lnTo>
                                <a:lnTo>
                                  <a:pt x="301371" y="28956"/>
                                </a:lnTo>
                                <a:lnTo>
                                  <a:pt x="349250" y="25400"/>
                                </a:lnTo>
                                <a:lnTo>
                                  <a:pt x="397129" y="28956"/>
                                </a:lnTo>
                                <a:lnTo>
                                  <a:pt x="442722" y="39116"/>
                                </a:lnTo>
                                <a:lnTo>
                                  <a:pt x="485775" y="55499"/>
                                </a:lnTo>
                                <a:lnTo>
                                  <a:pt x="525526" y="77597"/>
                                </a:lnTo>
                                <a:lnTo>
                                  <a:pt x="561721" y="104902"/>
                                </a:lnTo>
                                <a:lnTo>
                                  <a:pt x="593725" y="136779"/>
                                </a:lnTo>
                                <a:lnTo>
                                  <a:pt x="620903" y="172974"/>
                                </a:lnTo>
                                <a:lnTo>
                                  <a:pt x="643001" y="212725"/>
                                </a:lnTo>
                                <a:lnTo>
                                  <a:pt x="659384" y="255778"/>
                                </a:lnTo>
                                <a:lnTo>
                                  <a:pt x="669544" y="301371"/>
                                </a:lnTo>
                                <a:lnTo>
                                  <a:pt x="673100" y="349250"/>
                                </a:lnTo>
                                <a:lnTo>
                                  <a:pt x="673100" y="219202"/>
                                </a:lnTo>
                                <a:lnTo>
                                  <a:pt x="650875" y="172974"/>
                                </a:lnTo>
                                <a:lnTo>
                                  <a:pt x="625729" y="135890"/>
                                </a:lnTo>
                                <a:lnTo>
                                  <a:pt x="596265" y="102362"/>
                                </a:lnTo>
                                <a:lnTo>
                                  <a:pt x="562610" y="72771"/>
                                </a:lnTo>
                                <a:lnTo>
                                  <a:pt x="525526" y="47752"/>
                                </a:lnTo>
                                <a:lnTo>
                                  <a:pt x="485140" y="27432"/>
                                </a:lnTo>
                                <a:lnTo>
                                  <a:pt x="442087" y="12446"/>
                                </a:lnTo>
                                <a:lnTo>
                                  <a:pt x="396621" y="3175"/>
                                </a:lnTo>
                                <a:lnTo>
                                  <a:pt x="349250" y="0"/>
                                </a:lnTo>
                                <a:lnTo>
                                  <a:pt x="301879" y="3175"/>
                                </a:lnTo>
                                <a:lnTo>
                                  <a:pt x="256413" y="12446"/>
                                </a:lnTo>
                                <a:lnTo>
                                  <a:pt x="213360" y="27432"/>
                                </a:lnTo>
                                <a:lnTo>
                                  <a:pt x="172974" y="47752"/>
                                </a:lnTo>
                                <a:lnTo>
                                  <a:pt x="135890" y="72771"/>
                                </a:lnTo>
                                <a:lnTo>
                                  <a:pt x="102235" y="102362"/>
                                </a:lnTo>
                                <a:lnTo>
                                  <a:pt x="72771" y="135890"/>
                                </a:lnTo>
                                <a:lnTo>
                                  <a:pt x="47625" y="172974"/>
                                </a:lnTo>
                                <a:lnTo>
                                  <a:pt x="27432" y="213360"/>
                                </a:lnTo>
                                <a:lnTo>
                                  <a:pt x="12446" y="256413"/>
                                </a:lnTo>
                                <a:lnTo>
                                  <a:pt x="3175" y="301879"/>
                                </a:lnTo>
                                <a:lnTo>
                                  <a:pt x="0" y="349250"/>
                                </a:lnTo>
                                <a:lnTo>
                                  <a:pt x="3175" y="396621"/>
                                </a:lnTo>
                                <a:lnTo>
                                  <a:pt x="12446" y="442087"/>
                                </a:lnTo>
                                <a:lnTo>
                                  <a:pt x="27432" y="485267"/>
                                </a:lnTo>
                                <a:lnTo>
                                  <a:pt x="47752" y="525653"/>
                                </a:lnTo>
                                <a:lnTo>
                                  <a:pt x="72771" y="562737"/>
                                </a:lnTo>
                                <a:lnTo>
                                  <a:pt x="102235" y="596265"/>
                                </a:lnTo>
                                <a:lnTo>
                                  <a:pt x="135890" y="625729"/>
                                </a:lnTo>
                                <a:lnTo>
                                  <a:pt x="172974" y="650875"/>
                                </a:lnTo>
                                <a:lnTo>
                                  <a:pt x="213360" y="671068"/>
                                </a:lnTo>
                                <a:lnTo>
                                  <a:pt x="256413" y="686054"/>
                                </a:lnTo>
                                <a:lnTo>
                                  <a:pt x="301879" y="695325"/>
                                </a:lnTo>
                                <a:lnTo>
                                  <a:pt x="349250" y="698500"/>
                                </a:lnTo>
                                <a:lnTo>
                                  <a:pt x="396621" y="695325"/>
                                </a:lnTo>
                                <a:lnTo>
                                  <a:pt x="442087" y="686054"/>
                                </a:lnTo>
                                <a:lnTo>
                                  <a:pt x="485140" y="671068"/>
                                </a:lnTo>
                                <a:lnTo>
                                  <a:pt x="525526" y="650875"/>
                                </a:lnTo>
                                <a:lnTo>
                                  <a:pt x="562610" y="625729"/>
                                </a:lnTo>
                                <a:lnTo>
                                  <a:pt x="596265" y="596265"/>
                                </a:lnTo>
                                <a:lnTo>
                                  <a:pt x="625729" y="562737"/>
                                </a:lnTo>
                                <a:lnTo>
                                  <a:pt x="650748" y="525653"/>
                                </a:lnTo>
                                <a:lnTo>
                                  <a:pt x="671068" y="485267"/>
                                </a:lnTo>
                                <a:lnTo>
                                  <a:pt x="686054" y="442087"/>
                                </a:lnTo>
                                <a:lnTo>
                                  <a:pt x="695325" y="396621"/>
                                </a:lnTo>
                                <a:lnTo>
                                  <a:pt x="698500" y="3492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1" name="Image 501"/>
                          <pic:cNvPicPr/>
                        </pic:nvPicPr>
                        <pic:blipFill>
                          <a:blip r:embed="rId12" cstate="print"/>
                          <a:stretch>
                            <a:fillRect/>
                          </a:stretch>
                        </pic:blipFill>
                        <pic:spPr>
                          <a:xfrm>
                            <a:off x="6426200" y="2425420"/>
                            <a:ext cx="381000" cy="381000"/>
                          </a:xfrm>
                          <a:prstGeom prst="rect">
                            <a:avLst/>
                          </a:prstGeom>
                        </pic:spPr>
                      </pic:pic>
                      <pic:pic xmlns:pic="http://schemas.openxmlformats.org/drawingml/2006/picture">
                        <pic:nvPicPr>
                          <pic:cNvPr id="502" name="Image 502"/>
                          <pic:cNvPicPr/>
                        </pic:nvPicPr>
                        <pic:blipFill>
                          <a:blip r:embed="rId469" cstate="print"/>
                          <a:stretch>
                            <a:fillRect/>
                          </a:stretch>
                        </pic:blipFill>
                        <pic:spPr>
                          <a:xfrm>
                            <a:off x="7137400" y="2260320"/>
                            <a:ext cx="800100" cy="800100"/>
                          </a:xfrm>
                          <a:prstGeom prst="rect">
                            <a:avLst/>
                          </a:prstGeom>
                        </pic:spPr>
                      </pic:pic>
                      <wps:wsp>
                        <wps:cNvPr id="503" name="Graphic 503"/>
                        <wps:cNvSpPr/>
                        <wps:spPr>
                          <a:xfrm>
                            <a:off x="7188200" y="2260319"/>
                            <a:ext cx="698500" cy="698500"/>
                          </a:xfrm>
                          <a:custGeom>
                            <a:avLst/>
                            <a:gdLst/>
                            <a:ahLst/>
                            <a:cxnLst/>
                            <a:rect l="l" t="t" r="r" b="b"/>
                            <a:pathLst>
                              <a:path w="698500" h="698500">
                                <a:moveTo>
                                  <a:pt x="698500" y="349250"/>
                                </a:moveTo>
                                <a:lnTo>
                                  <a:pt x="695325" y="301879"/>
                                </a:lnTo>
                                <a:lnTo>
                                  <a:pt x="686054" y="256413"/>
                                </a:lnTo>
                                <a:lnTo>
                                  <a:pt x="673100" y="219202"/>
                                </a:lnTo>
                                <a:lnTo>
                                  <a:pt x="673100" y="349250"/>
                                </a:lnTo>
                                <a:lnTo>
                                  <a:pt x="669544" y="397129"/>
                                </a:lnTo>
                                <a:lnTo>
                                  <a:pt x="659384" y="442849"/>
                                </a:lnTo>
                                <a:lnTo>
                                  <a:pt x="643001" y="485775"/>
                                </a:lnTo>
                                <a:lnTo>
                                  <a:pt x="620903" y="525653"/>
                                </a:lnTo>
                                <a:lnTo>
                                  <a:pt x="593725" y="561721"/>
                                </a:lnTo>
                                <a:lnTo>
                                  <a:pt x="561721" y="593725"/>
                                </a:lnTo>
                                <a:lnTo>
                                  <a:pt x="525526" y="620903"/>
                                </a:lnTo>
                                <a:lnTo>
                                  <a:pt x="485775" y="643001"/>
                                </a:lnTo>
                                <a:lnTo>
                                  <a:pt x="442722" y="659384"/>
                                </a:lnTo>
                                <a:lnTo>
                                  <a:pt x="397129" y="669671"/>
                                </a:lnTo>
                                <a:lnTo>
                                  <a:pt x="349250" y="673100"/>
                                </a:lnTo>
                                <a:lnTo>
                                  <a:pt x="301371" y="669671"/>
                                </a:lnTo>
                                <a:lnTo>
                                  <a:pt x="255778" y="659384"/>
                                </a:lnTo>
                                <a:lnTo>
                                  <a:pt x="212725" y="643001"/>
                                </a:lnTo>
                                <a:lnTo>
                                  <a:pt x="172847" y="620903"/>
                                </a:lnTo>
                                <a:lnTo>
                                  <a:pt x="136779" y="593725"/>
                                </a:lnTo>
                                <a:lnTo>
                                  <a:pt x="104775" y="561721"/>
                                </a:lnTo>
                                <a:lnTo>
                                  <a:pt x="77597" y="525653"/>
                                </a:lnTo>
                                <a:lnTo>
                                  <a:pt x="55499" y="485775"/>
                                </a:lnTo>
                                <a:lnTo>
                                  <a:pt x="39116" y="442849"/>
                                </a:lnTo>
                                <a:lnTo>
                                  <a:pt x="28956" y="397129"/>
                                </a:lnTo>
                                <a:lnTo>
                                  <a:pt x="25400" y="349250"/>
                                </a:lnTo>
                                <a:lnTo>
                                  <a:pt x="28829" y="301879"/>
                                </a:lnTo>
                                <a:lnTo>
                                  <a:pt x="39116" y="255778"/>
                                </a:lnTo>
                                <a:lnTo>
                                  <a:pt x="55499" y="212725"/>
                                </a:lnTo>
                                <a:lnTo>
                                  <a:pt x="77597" y="172974"/>
                                </a:lnTo>
                                <a:lnTo>
                                  <a:pt x="104775" y="136779"/>
                                </a:lnTo>
                                <a:lnTo>
                                  <a:pt x="136779" y="104902"/>
                                </a:lnTo>
                                <a:lnTo>
                                  <a:pt x="172847" y="77597"/>
                                </a:lnTo>
                                <a:lnTo>
                                  <a:pt x="212725" y="55499"/>
                                </a:lnTo>
                                <a:lnTo>
                                  <a:pt x="255778" y="39116"/>
                                </a:lnTo>
                                <a:lnTo>
                                  <a:pt x="301371" y="28956"/>
                                </a:lnTo>
                                <a:lnTo>
                                  <a:pt x="349250" y="25400"/>
                                </a:lnTo>
                                <a:lnTo>
                                  <a:pt x="397129" y="28956"/>
                                </a:lnTo>
                                <a:lnTo>
                                  <a:pt x="442722" y="39116"/>
                                </a:lnTo>
                                <a:lnTo>
                                  <a:pt x="485775" y="55499"/>
                                </a:lnTo>
                                <a:lnTo>
                                  <a:pt x="525526" y="77597"/>
                                </a:lnTo>
                                <a:lnTo>
                                  <a:pt x="561721" y="104902"/>
                                </a:lnTo>
                                <a:lnTo>
                                  <a:pt x="593725" y="136779"/>
                                </a:lnTo>
                                <a:lnTo>
                                  <a:pt x="620903" y="172974"/>
                                </a:lnTo>
                                <a:lnTo>
                                  <a:pt x="643001" y="212725"/>
                                </a:lnTo>
                                <a:lnTo>
                                  <a:pt x="659384" y="255778"/>
                                </a:lnTo>
                                <a:lnTo>
                                  <a:pt x="669544" y="301371"/>
                                </a:lnTo>
                                <a:lnTo>
                                  <a:pt x="673100" y="349250"/>
                                </a:lnTo>
                                <a:lnTo>
                                  <a:pt x="673100" y="219202"/>
                                </a:lnTo>
                                <a:lnTo>
                                  <a:pt x="650875" y="172974"/>
                                </a:lnTo>
                                <a:lnTo>
                                  <a:pt x="625729" y="135890"/>
                                </a:lnTo>
                                <a:lnTo>
                                  <a:pt x="596265" y="102362"/>
                                </a:lnTo>
                                <a:lnTo>
                                  <a:pt x="562610" y="72771"/>
                                </a:lnTo>
                                <a:lnTo>
                                  <a:pt x="525526" y="47752"/>
                                </a:lnTo>
                                <a:lnTo>
                                  <a:pt x="485140" y="27432"/>
                                </a:lnTo>
                                <a:lnTo>
                                  <a:pt x="442087" y="12446"/>
                                </a:lnTo>
                                <a:lnTo>
                                  <a:pt x="396621" y="3175"/>
                                </a:lnTo>
                                <a:lnTo>
                                  <a:pt x="349250" y="0"/>
                                </a:lnTo>
                                <a:lnTo>
                                  <a:pt x="301879" y="3175"/>
                                </a:lnTo>
                                <a:lnTo>
                                  <a:pt x="256413" y="12446"/>
                                </a:lnTo>
                                <a:lnTo>
                                  <a:pt x="213360" y="27432"/>
                                </a:lnTo>
                                <a:lnTo>
                                  <a:pt x="172974" y="47752"/>
                                </a:lnTo>
                                <a:lnTo>
                                  <a:pt x="135890" y="72771"/>
                                </a:lnTo>
                                <a:lnTo>
                                  <a:pt x="102235" y="102362"/>
                                </a:lnTo>
                                <a:lnTo>
                                  <a:pt x="72771" y="135890"/>
                                </a:lnTo>
                                <a:lnTo>
                                  <a:pt x="47625" y="172974"/>
                                </a:lnTo>
                                <a:lnTo>
                                  <a:pt x="27432" y="213360"/>
                                </a:lnTo>
                                <a:lnTo>
                                  <a:pt x="12446" y="256413"/>
                                </a:lnTo>
                                <a:lnTo>
                                  <a:pt x="3175" y="301879"/>
                                </a:lnTo>
                                <a:lnTo>
                                  <a:pt x="0" y="349250"/>
                                </a:lnTo>
                                <a:lnTo>
                                  <a:pt x="3175" y="396621"/>
                                </a:lnTo>
                                <a:lnTo>
                                  <a:pt x="12446" y="442087"/>
                                </a:lnTo>
                                <a:lnTo>
                                  <a:pt x="27432" y="485267"/>
                                </a:lnTo>
                                <a:lnTo>
                                  <a:pt x="47752" y="525653"/>
                                </a:lnTo>
                                <a:lnTo>
                                  <a:pt x="72771" y="562737"/>
                                </a:lnTo>
                                <a:lnTo>
                                  <a:pt x="102235" y="596265"/>
                                </a:lnTo>
                                <a:lnTo>
                                  <a:pt x="135890" y="625729"/>
                                </a:lnTo>
                                <a:lnTo>
                                  <a:pt x="172974" y="650875"/>
                                </a:lnTo>
                                <a:lnTo>
                                  <a:pt x="213360" y="671068"/>
                                </a:lnTo>
                                <a:lnTo>
                                  <a:pt x="256413" y="686054"/>
                                </a:lnTo>
                                <a:lnTo>
                                  <a:pt x="301879" y="695325"/>
                                </a:lnTo>
                                <a:lnTo>
                                  <a:pt x="349250" y="698500"/>
                                </a:lnTo>
                                <a:lnTo>
                                  <a:pt x="396621" y="695325"/>
                                </a:lnTo>
                                <a:lnTo>
                                  <a:pt x="442087" y="686054"/>
                                </a:lnTo>
                                <a:lnTo>
                                  <a:pt x="485140" y="671068"/>
                                </a:lnTo>
                                <a:lnTo>
                                  <a:pt x="525526" y="650875"/>
                                </a:lnTo>
                                <a:lnTo>
                                  <a:pt x="562610" y="625729"/>
                                </a:lnTo>
                                <a:lnTo>
                                  <a:pt x="596265" y="596265"/>
                                </a:lnTo>
                                <a:lnTo>
                                  <a:pt x="625729" y="562737"/>
                                </a:lnTo>
                                <a:lnTo>
                                  <a:pt x="650748" y="525653"/>
                                </a:lnTo>
                                <a:lnTo>
                                  <a:pt x="671068" y="485267"/>
                                </a:lnTo>
                                <a:lnTo>
                                  <a:pt x="686054" y="442087"/>
                                </a:lnTo>
                                <a:lnTo>
                                  <a:pt x="695325" y="396621"/>
                                </a:lnTo>
                                <a:lnTo>
                                  <a:pt x="698500" y="3492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4" name="Image 504"/>
                          <pic:cNvPicPr/>
                        </pic:nvPicPr>
                        <pic:blipFill>
                          <a:blip r:embed="rId470" cstate="print"/>
                          <a:stretch>
                            <a:fillRect/>
                          </a:stretch>
                        </pic:blipFill>
                        <pic:spPr>
                          <a:xfrm>
                            <a:off x="7353300" y="2425420"/>
                            <a:ext cx="381000" cy="381000"/>
                          </a:xfrm>
                          <a:prstGeom prst="rect">
                            <a:avLst/>
                          </a:prstGeom>
                        </pic:spPr>
                      </pic:pic>
                      <pic:pic xmlns:pic="http://schemas.openxmlformats.org/drawingml/2006/picture">
                        <pic:nvPicPr>
                          <pic:cNvPr id="505" name="Image 505"/>
                          <pic:cNvPicPr/>
                        </pic:nvPicPr>
                        <pic:blipFill>
                          <a:blip r:embed="rId471" cstate="print"/>
                          <a:stretch>
                            <a:fillRect/>
                          </a:stretch>
                        </pic:blipFill>
                        <pic:spPr>
                          <a:xfrm>
                            <a:off x="458233" y="0"/>
                            <a:ext cx="1753338" cy="964666"/>
                          </a:xfrm>
                          <a:prstGeom prst="rect">
                            <a:avLst/>
                          </a:prstGeom>
                        </pic:spPr>
                      </pic:pic>
                      <pic:pic xmlns:pic="http://schemas.openxmlformats.org/drawingml/2006/picture">
                        <pic:nvPicPr>
                          <pic:cNvPr id="506" name="Image 506"/>
                          <pic:cNvPicPr/>
                        </pic:nvPicPr>
                        <pic:blipFill>
                          <a:blip r:embed="rId472" cstate="print"/>
                          <a:stretch>
                            <a:fillRect/>
                          </a:stretch>
                        </pic:blipFill>
                        <pic:spPr>
                          <a:xfrm>
                            <a:off x="9093834" y="61569"/>
                            <a:ext cx="219709" cy="171196"/>
                          </a:xfrm>
                          <a:prstGeom prst="rect">
                            <a:avLst/>
                          </a:prstGeom>
                        </pic:spPr>
                      </pic:pic>
                    </wpg:wgp>
                  </a:graphicData>
                </a:graphic>
              </wp:anchor>
            </w:drawing>
          </mc:Choice>
          <mc:Fallback>
            <w:pict>
              <v:group w14:anchorId="35453C36" id="Group 490" o:spid="_x0000_s1026" style="position:absolute;margin-left:0;margin-top:33pt;width:794pt;height:569.3pt;z-index:15800320;mso-wrap-distance-left:0;mso-wrap-distance-right:0;mso-position-horizontal-relative:page;mso-position-vertical-relative:page" coordsize="100838,72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">
                <v:shape id="Graphic 491" o:spid="_x0000_s1027" style="position:absolute;left:86550;top:4057;width:14288;height:21666;visibility:visible;mso-wrap-style:square;v-text-anchor:top" coordsize="1428750,216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" path="m1428750,l,1384680r784605,781431l1428750,1554733,1428750,xe" fillcolor="#1b0462" stroked="f">
                  <v:path arrowok="t"/>
                </v:shape>
                <v:shape id="Image 492" o:spid="_x0000_s1028" type="#_x0000_t75" style="position:absolute;left:45212;top:24561;width:55626;height:47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">
                  <v:imagedata r:id="rId473" o:title=""/>
                </v:shape>
                <v:shape id="Image 493" o:spid="_x0000_s1029" type="#_x0000_t75" style="position:absolute;top:17275;width:90523;height:55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">
                  <v:imagedata r:id="rId474" o:title=""/>
                </v:shape>
                <v:shape id="Image 494" o:spid="_x0000_s1030" type="#_x0000_t75" style="position:absolute;left:43561;top:22603;width:800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">
                  <v:imagedata r:id="rId475" o:title=""/>
                </v:shape>
                <v:shape id="Graphic 495" o:spid="_x0000_s1031" style="position:absolute;left:44069;top:22603;width:6985;height:6985;visibility:visible;mso-wrap-style:square;v-text-anchor:top" coordsize="69850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" path="m698500,349250r-3175,-47371l686054,256413,673100,219202r,130048l669544,397129r-10160,45720l643001,485775r-22098,39878l593725,561721r-32004,32004l525526,620903r-39751,22098l442722,659384r-45593,10287l349250,673100r-47879,-3429l255778,659384,212725,643001,172847,620903,136779,593725,104775,561721,77597,525653,55499,485775,39116,442849,28956,397129,25400,349250r3429,-47371l39116,255778,55499,212725,77597,172974r27178,-36195l136779,104902,172847,77597,212725,55499,255778,39116,301371,28956r47879,-3556l397129,28956r45593,10160l485775,55499r39751,22098l561721,104902r32004,31877l620903,172974r22098,39751l659384,255778r10160,45593l673100,349250r,-130048l650875,172974,625729,135890,596265,102362,562610,72771,525526,47752,485140,27432,442087,12446,396621,3175,349250,,301879,3175r-45466,9271l213360,27432,172974,47752,135890,72771r-33655,29591l72771,135890,47625,172974,27432,213360,12446,256413,3175,301879,,349250r3175,47371l12446,442087r14986,43180l47752,525653r25019,37084l102235,596265r33655,29464l172974,650875r40386,20193l256413,686054r45466,9271l349250,698500r47371,-3175l442087,686054r43053,-14986l525526,650875r37084,-25146l596265,596265r29464,-33528l650748,525653r20320,-40386l686054,442087r9271,-45466l698500,349250xe" fillcolor="black" stroked="f">
                  <v:path arrowok="t"/>
                </v:shape>
                <v:shape id="Image 496" o:spid="_x0000_s1032" type="#_x0000_t75" style="position:absolute;left:45783;top:24254;width:3683;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">
                  <v:imagedata r:id="rId476" o:title=""/>
                </v:shape>
                <v:shape id="Image 497" o:spid="_x0000_s1033" type="#_x0000_t75" style="position:absolute;left:52832;top:22603;width:800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">
                  <v:imagedata r:id="rId477" o:title=""/>
                </v:shape>
                <v:shape id="Graphic 498" o:spid="_x0000_s1034" style="position:absolute;left:53340;top:22603;width:6985;height:6985;visibility:visible;mso-wrap-style:square;v-text-anchor:top" coordsize="69850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" path="m521843,284353l505206,248666r,39751l505206,426974r-5207,-4572l499999,444627r-9525,9525l482727,457454r-254254,l220726,454152r-9525,-9525l231000,426974r72657,-64770l327025,379857r6477,4191l340614,386969r7366,1905l355600,389382r7620,-508l370586,386969r6985,-2921l384048,379857r9296,-6985l407543,362204r92456,82423l499999,422402,432638,362204,421132,351917r83896,-63500l505206,288417r,-39751l502412,246380r,23114l502412,269621r-178,l404749,343408r-1524,762l402082,345440r-33401,25273l362204,372872r-13208,l342519,370713r-11253,-8509l309118,345440r-1143,-1270l306324,343408,290068,331089r,20828l205994,426847r,-138430l290068,351917r,-20828l233641,288417,208788,269621r508,-1143l220726,257048r7747,-3175l482727,253873r7747,3175l501904,268478r508,1016l502412,246380r-1651,-1270l492633,240792r-8763,-2667l474599,237109r-237998,l197358,258191r-8001,26162l189357,426974r762,8001l190246,436118r2286,7366l192532,443992r1270,3175l194818,448437r2540,4572l236601,474091r237998,l510286,457454r3556,-4445l516305,448437r1093,-1270l518160,445135r101,-508l518541,443992r76,-508l520954,436118r876,-9144l521843,284353xem698500,349250r-3175,-47371l686054,256413,673100,219329r,129921l669671,396621r-10287,46228l643001,485775r-22098,39878l593598,561721r-31877,32004l525526,620903r-39751,22098l442722,659384r-45593,10287l349250,673100r-47879,-3429l255651,659384,212725,643001,172847,620903,136779,593725,104775,561721,77597,525653,55499,485775,39116,442849,28956,397129,25400,349250r3429,-47371l39116,255778,55499,212725,77470,172974r27305,-36195l136779,104902,172847,77597,212725,55499,255651,39116,301371,28956r47879,-3556l397129,28956r45593,10160l485775,55499r39751,22098l561721,104902r31877,31877l620903,172974r22098,39751l659384,255778r10160,45593l673100,349250r,-129921l650748,172974,625729,135890,596138,102362,562610,72771,525526,47752,485140,27432r-5893,-2032l442087,12573,396621,3175,349250,,301879,3175r-45466,9398l213233,27432,172974,47752,135763,72771r-33528,29591l72771,135890,47625,172974,27432,213360,12446,256413,3302,301371,,349250r3175,47371l12446,442087r14986,43180l47752,525653r25019,37084l102235,596265r33528,29464l172974,650875r40259,20193l256413,686054r45466,9271l349250,698500r47371,-3175l442087,686054r37211,-12954l485140,671068r40386,-20193l562610,625729r33528,-29464l625729,562737r25019,-37084l671068,485267r14986,-43180l695198,397129r127,-508l698500,349250xe" fillcolor="black" stroked="f">
                  <v:path arrowok="t"/>
                </v:shape>
                <v:shape id="Image 499" o:spid="_x0000_s1035" type="#_x0000_t75" style="position:absolute;left:62103;top:22603;width:800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">
                  <v:imagedata r:id="rId478" o:title=""/>
                </v:shape>
                <v:shape id="Graphic 500" o:spid="_x0000_s1036" style="position:absolute;left:62611;top:22603;width:6985;height:6985;visibility:visible;mso-wrap-style:square;v-text-anchor:top" coordsize="69850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" path="m698500,349250r-3175,-47371l686054,256413,673100,219202r,130048l669544,397129r-10160,45720l643001,485775r-22098,39878l593725,561721r-32004,32004l525526,620903r-39751,22098l442722,659384r-45593,10287l349250,673100r-47879,-3429l255778,659384,212725,643001,172847,620903,136779,593725,104775,561721,77597,525653,55499,485775,39116,442849,28956,397129,25400,349250r3429,-47371l39116,255778,55499,212725,77597,172974r27178,-36195l136779,104902,172847,77597,212725,55499,255778,39116,301371,28956r47879,-3556l397129,28956r45593,10160l485775,55499r39751,22098l561721,104902r32004,31877l620903,172974r22098,39751l659384,255778r10160,45593l673100,349250r,-130048l650875,172974,625729,135890,596265,102362,562610,72771,525526,47752,485140,27432,442087,12446,396621,3175,349250,,301879,3175r-45466,9271l213360,27432,172974,47752,135890,72771r-33655,29591l72771,135890,47625,172974,27432,213360,12446,256413,3175,301879,,349250r3175,47371l12446,442087r14986,43180l47752,525653r25019,37084l102235,596265r33655,29464l172974,650875r40386,20193l256413,686054r45466,9271l349250,698500r47371,-3175l442087,686054r43053,-14986l525526,650875r37084,-25146l596265,596265r29464,-33528l650748,525653r20320,-40386l686054,442087r9271,-45466l698500,349250xe" fillcolor="black" stroked="f">
                  <v:path arrowok="t"/>
                </v:shape>
                <v:shape id="Image 501" o:spid="_x0000_s1037" type="#_x0000_t75" style="position:absolute;left:64262;top:24254;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">
                  <v:imagedata r:id="rId45" o:title=""/>
                </v:shape>
                <v:shape id="Image 502" o:spid="_x0000_s1038" type="#_x0000_t75" style="position:absolute;left:71374;top:22603;width:8001;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">
                  <v:imagedata r:id="rId479" o:title=""/>
                </v:shape>
                <v:shape id="Graphic 503" o:spid="_x0000_s1039" style="position:absolute;left:71882;top:22603;width:6985;height:6985;visibility:visible;mso-wrap-style:square;v-text-anchor:top" coordsize="69850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" path="m698500,349250r-3175,-47371l686054,256413,673100,219202r,130048l669544,397129r-10160,45720l643001,485775r-22098,39878l593725,561721r-32004,32004l525526,620903r-39751,22098l442722,659384r-45593,10287l349250,673100r-47879,-3429l255778,659384,212725,643001,172847,620903,136779,593725,104775,561721,77597,525653,55499,485775,39116,442849,28956,397129,25400,349250r3429,-47371l39116,255778,55499,212725,77597,172974r27178,-36195l136779,104902,172847,77597,212725,55499,255778,39116,301371,28956r47879,-3556l397129,28956r45593,10160l485775,55499r39751,22098l561721,104902r32004,31877l620903,172974r22098,39751l659384,255778r10160,45593l673100,349250r,-130048l650875,172974,625729,135890,596265,102362,562610,72771,525526,47752,485140,27432,442087,12446,396621,3175,349250,,301879,3175r-45466,9271l213360,27432,172974,47752,135890,72771r-33655,29591l72771,135890,47625,172974,27432,213360,12446,256413,3175,301879,,349250r3175,47371l12446,442087r14986,43180l47752,525653r25019,37084l102235,596265r33655,29464l172974,650875r40386,20193l256413,686054r45466,9271l349250,698500r47371,-3175l442087,686054r43053,-14986l525526,650875r37084,-25146l596265,596265r29464,-33528l650748,525653r20320,-40386l686054,442087r9271,-45466l698500,349250xe" fillcolor="black" stroked="f">
                  <v:path arrowok="t"/>
                </v:shape>
                <v:shape id="Image 504" o:spid="_x0000_s1040" type="#_x0000_t75" style="position:absolute;left:73533;top:24254;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">
                  <v:imagedata r:id="rId480" o:title=""/>
                </v:shape>
                <v:shape id="Image 505" o:spid="_x0000_s1041" type="#_x0000_t75" style="position:absolute;left:4582;width:17533;height: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">
                  <v:imagedata r:id="rId481" o:title=""/>
                </v:shape>
                <v:shape id="Image 506" o:spid="_x0000_s1042" type="#_x0000_t75" style="position:absolute;left:90938;top:615;width:2197;height: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">
                  <v:imagedata r:id="rId482" o:title=""/>
                </v:shape>
                <w10:wrap anchorx="page" anchory="page"/>
              </v:group>
            </w:pict>
          </mc:Fallback>
        </mc:AlternateContent>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46284F">
      <w:pPr>
        <w:pStyle w:val="BodyText"/>
        <w:spacing w:before="167"/>
        <w:rPr>
          <w:sz w:val="20"/>
        </w:rPr>
      </w:pPr>
    </w:p>
    <w:p w:rsidR="0046284F" w:rsidRDefault="00000000">
      <w:pPr>
        <w:pStyle w:val="BodyText"/>
        <w:ind w:left="3966"/>
        <w:rPr>
          <w:sz w:val="20"/>
        </w:rPr>
      </w:pPr>
      <w:r>
        <w:rPr>
          <w:noProof/>
          <w:sz w:val="20"/>
        </w:rPr>
        <w:drawing>
          <wp:inline distT="0" distB="0" distL="0" distR="0">
            <wp:extent cx="4273449" cy="609600"/>
            <wp:effectExtent l="0" t="0" r="0" b="0"/>
            <wp:docPr id="507" name="Image 5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7" name="Image 507"/>
                    <pic:cNvPicPr/>
                  </pic:nvPicPr>
                  <pic:blipFill>
                    <a:blip r:embed="rId483" cstate="print"/>
                    <a:stretch>
                      <a:fillRect/>
                    </a:stretch>
                  </pic:blipFill>
                  <pic:spPr>
                    <a:xfrm>
                      <a:off x="0" y="0"/>
                      <a:ext cx="4273449" cy="609600"/>
                    </a:xfrm>
                    <a:prstGeom prst="rect">
                      <a:avLst/>
                    </a:prstGeom>
                  </pic:spPr>
                </pic:pic>
              </a:graphicData>
            </a:graphic>
          </wp:inline>
        </w:drawing>
      </w:r>
    </w:p>
    <w:p w:rsidR="0046284F" w:rsidRDefault="0046284F">
      <w:pPr>
        <w:pStyle w:val="BodyText"/>
        <w:rPr>
          <w:sz w:val="20"/>
        </w:rPr>
      </w:pPr>
    </w:p>
    <w:p w:rsidR="0046284F" w:rsidRDefault="0046284F">
      <w:pPr>
        <w:pStyle w:val="BodyText"/>
        <w:rPr>
          <w:sz w:val="20"/>
        </w:rPr>
      </w:pPr>
    </w:p>
    <w:p w:rsidR="0046284F" w:rsidRDefault="0046284F">
      <w:pPr>
        <w:pStyle w:val="BodyText"/>
        <w:rPr>
          <w:sz w:val="20"/>
        </w:rPr>
      </w:pPr>
    </w:p>
    <w:p w:rsidR="0046284F" w:rsidRDefault="00000000">
      <w:pPr>
        <w:pStyle w:val="BodyText"/>
        <w:spacing w:before="79"/>
        <w:rPr>
          <w:sz w:val="20"/>
        </w:rPr>
      </w:pPr>
      <w:r>
        <w:rPr>
          <w:noProof/>
          <w:sz w:val="20"/>
        </w:rPr>
        <mc:AlternateContent>
          <mc:Choice Requires="wpg">
            <w:drawing>
              <wp:anchor distT="0" distB="0" distL="0" distR="0" simplePos="0" relativeHeight="487651328" behindDoc="1" locked="0" layoutInCell="1" allowOverlap="1">
                <wp:simplePos x="0" y="0"/>
                <wp:positionH relativeFrom="page">
                  <wp:posOffset>1193800</wp:posOffset>
                </wp:positionH>
                <wp:positionV relativeFrom="paragraph">
                  <wp:posOffset>211542</wp:posOffset>
                </wp:positionV>
                <wp:extent cx="533400" cy="533400"/>
                <wp:effectExtent l="0" t="0" r="0" b="0"/>
                <wp:wrapTopAndBottom/>
                <wp:docPr id="508" name="Group 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533400"/>
                          <a:chOff x="0" y="0"/>
                          <a:chExt cx="533400" cy="533400"/>
                        </a:xfrm>
                      </wpg:grpSpPr>
                      <wps:wsp>
                        <wps:cNvPr id="509" name="Graphic 509"/>
                        <wps:cNvSpPr/>
                        <wps:spPr>
                          <a:xfrm>
                            <a:off x="0" y="0"/>
                            <a:ext cx="533400" cy="533400"/>
                          </a:xfrm>
                          <a:custGeom>
                            <a:avLst/>
                            <a:gdLst/>
                            <a:ahLst/>
                            <a:cxnLst/>
                            <a:rect l="l" t="t" r="r" b="b"/>
                            <a:pathLst>
                              <a:path w="533400" h="533400">
                                <a:moveTo>
                                  <a:pt x="533400" y="266700"/>
                                </a:moveTo>
                                <a:lnTo>
                                  <a:pt x="529082" y="218821"/>
                                </a:lnTo>
                                <a:lnTo>
                                  <a:pt x="516763" y="173609"/>
                                </a:lnTo>
                                <a:lnTo>
                                  <a:pt x="508000" y="155244"/>
                                </a:lnTo>
                                <a:lnTo>
                                  <a:pt x="508000" y="266700"/>
                                </a:lnTo>
                                <a:lnTo>
                                  <a:pt x="503047" y="315341"/>
                                </a:lnTo>
                                <a:lnTo>
                                  <a:pt x="489077" y="360680"/>
                                </a:lnTo>
                                <a:lnTo>
                                  <a:pt x="466839" y="401574"/>
                                </a:lnTo>
                                <a:lnTo>
                                  <a:pt x="437261" y="437261"/>
                                </a:lnTo>
                                <a:lnTo>
                                  <a:pt x="401574" y="466725"/>
                                </a:lnTo>
                                <a:lnTo>
                                  <a:pt x="360680" y="489077"/>
                                </a:lnTo>
                                <a:lnTo>
                                  <a:pt x="315341" y="503047"/>
                                </a:lnTo>
                                <a:lnTo>
                                  <a:pt x="266700" y="508000"/>
                                </a:lnTo>
                                <a:lnTo>
                                  <a:pt x="218059" y="503047"/>
                                </a:lnTo>
                                <a:lnTo>
                                  <a:pt x="172720" y="489077"/>
                                </a:lnTo>
                                <a:lnTo>
                                  <a:pt x="131826" y="466725"/>
                                </a:lnTo>
                                <a:lnTo>
                                  <a:pt x="96012" y="437261"/>
                                </a:lnTo>
                                <a:lnTo>
                                  <a:pt x="66611" y="401574"/>
                                </a:lnTo>
                                <a:lnTo>
                                  <a:pt x="44361" y="360680"/>
                                </a:lnTo>
                                <a:lnTo>
                                  <a:pt x="30302" y="315341"/>
                                </a:lnTo>
                                <a:lnTo>
                                  <a:pt x="25400" y="266700"/>
                                </a:lnTo>
                                <a:lnTo>
                                  <a:pt x="30226" y="218821"/>
                                </a:lnTo>
                                <a:lnTo>
                                  <a:pt x="44361" y="172720"/>
                                </a:lnTo>
                                <a:lnTo>
                                  <a:pt x="66611" y="131826"/>
                                </a:lnTo>
                                <a:lnTo>
                                  <a:pt x="96012" y="96012"/>
                                </a:lnTo>
                                <a:lnTo>
                                  <a:pt x="131826" y="66548"/>
                                </a:lnTo>
                                <a:lnTo>
                                  <a:pt x="172720" y="44323"/>
                                </a:lnTo>
                                <a:lnTo>
                                  <a:pt x="218059" y="30353"/>
                                </a:lnTo>
                                <a:lnTo>
                                  <a:pt x="266700" y="25400"/>
                                </a:lnTo>
                                <a:lnTo>
                                  <a:pt x="315341" y="30353"/>
                                </a:lnTo>
                                <a:lnTo>
                                  <a:pt x="360680" y="44323"/>
                                </a:lnTo>
                                <a:lnTo>
                                  <a:pt x="401574" y="66548"/>
                                </a:lnTo>
                                <a:lnTo>
                                  <a:pt x="437261" y="96012"/>
                                </a:lnTo>
                                <a:lnTo>
                                  <a:pt x="466839" y="131826"/>
                                </a:lnTo>
                                <a:lnTo>
                                  <a:pt x="489077" y="172720"/>
                                </a:lnTo>
                                <a:lnTo>
                                  <a:pt x="503047" y="218059"/>
                                </a:lnTo>
                                <a:lnTo>
                                  <a:pt x="508000" y="266700"/>
                                </a:lnTo>
                                <a:lnTo>
                                  <a:pt x="508000" y="155244"/>
                                </a:lnTo>
                                <a:lnTo>
                                  <a:pt x="470662" y="94869"/>
                                </a:lnTo>
                                <a:lnTo>
                                  <a:pt x="438531" y="62738"/>
                                </a:lnTo>
                                <a:lnTo>
                                  <a:pt x="401320" y="36449"/>
                                </a:lnTo>
                                <a:lnTo>
                                  <a:pt x="359791" y="16637"/>
                                </a:lnTo>
                                <a:lnTo>
                                  <a:pt x="314579" y="4318"/>
                                </a:lnTo>
                                <a:lnTo>
                                  <a:pt x="266700" y="0"/>
                                </a:lnTo>
                                <a:lnTo>
                                  <a:pt x="218821" y="4318"/>
                                </a:lnTo>
                                <a:lnTo>
                                  <a:pt x="173609" y="16637"/>
                                </a:lnTo>
                                <a:lnTo>
                                  <a:pt x="132080" y="36449"/>
                                </a:lnTo>
                                <a:lnTo>
                                  <a:pt x="94869" y="62738"/>
                                </a:lnTo>
                                <a:lnTo>
                                  <a:pt x="62725" y="94869"/>
                                </a:lnTo>
                                <a:lnTo>
                                  <a:pt x="36410" y="132080"/>
                                </a:lnTo>
                                <a:lnTo>
                                  <a:pt x="16687" y="173609"/>
                                </a:lnTo>
                                <a:lnTo>
                                  <a:pt x="4292" y="218821"/>
                                </a:lnTo>
                                <a:lnTo>
                                  <a:pt x="0" y="266700"/>
                                </a:lnTo>
                                <a:lnTo>
                                  <a:pt x="4292" y="314579"/>
                                </a:lnTo>
                                <a:lnTo>
                                  <a:pt x="16687" y="359791"/>
                                </a:lnTo>
                                <a:lnTo>
                                  <a:pt x="36410" y="401320"/>
                                </a:lnTo>
                                <a:lnTo>
                                  <a:pt x="62725" y="438531"/>
                                </a:lnTo>
                                <a:lnTo>
                                  <a:pt x="94869" y="470662"/>
                                </a:lnTo>
                                <a:lnTo>
                                  <a:pt x="132080" y="496951"/>
                                </a:lnTo>
                                <a:lnTo>
                                  <a:pt x="173609" y="516763"/>
                                </a:lnTo>
                                <a:lnTo>
                                  <a:pt x="218821" y="529082"/>
                                </a:lnTo>
                                <a:lnTo>
                                  <a:pt x="266700" y="533400"/>
                                </a:lnTo>
                                <a:lnTo>
                                  <a:pt x="314579" y="529082"/>
                                </a:lnTo>
                                <a:lnTo>
                                  <a:pt x="359791" y="516763"/>
                                </a:lnTo>
                                <a:lnTo>
                                  <a:pt x="401320" y="496951"/>
                                </a:lnTo>
                                <a:lnTo>
                                  <a:pt x="438531" y="470662"/>
                                </a:lnTo>
                                <a:lnTo>
                                  <a:pt x="470662" y="438531"/>
                                </a:lnTo>
                                <a:lnTo>
                                  <a:pt x="496951" y="401320"/>
                                </a:lnTo>
                                <a:lnTo>
                                  <a:pt x="516763" y="359791"/>
                                </a:lnTo>
                                <a:lnTo>
                                  <a:pt x="529082" y="314579"/>
                                </a:lnTo>
                                <a:lnTo>
                                  <a:pt x="533400" y="266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466" cstate="print"/>
                          <a:stretch>
                            <a:fillRect/>
                          </a:stretch>
                        </pic:blipFill>
                        <pic:spPr>
                          <a:xfrm>
                            <a:off x="82550" y="76200"/>
                            <a:ext cx="368300" cy="368300"/>
                          </a:xfrm>
                          <a:prstGeom prst="rect">
                            <a:avLst/>
                          </a:prstGeom>
                        </pic:spPr>
                      </pic:pic>
                    </wpg:wgp>
                  </a:graphicData>
                </a:graphic>
              </wp:anchor>
            </w:drawing>
          </mc:Choice>
          <mc:Fallback>
            <w:pict>
              <v:group w14:anchorId="0F2E824D" id="Group 508" o:spid="_x0000_s1026" style="position:absolute;margin-left:94pt;margin-top:16.65pt;width:42pt;height:42pt;z-index:-15665152;mso-wrap-distance-left:0;mso-wrap-distance-right:0;mso-position-horizontal-relative:page" coordsize="5334,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">
                <v:shape id="Graphic 509" o:spid="_x0000_s1027" style="position:absolute;width:5334;height:5334;visibility:visible;mso-wrap-style:square;v-text-anchor:top" coordsize="5334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" path="m533400,266700r-4318,-47879l516763,173609r-8763,-18365l508000,266700r-4953,48641l489077,360680r-22238,40894l437261,437261r-35687,29464l360680,489077r-45339,13970l266700,508000r-48641,-4953l172720,489077,131826,466725,96012,437261,66611,401574,44361,360680,30302,315341,25400,266700r4826,-47879l44361,172720,66611,131826,96012,96012,131826,66548,172720,44323,218059,30353r48641,-4953l315341,30353r45339,13970l401574,66548r35687,29464l466839,131826r22238,40894l503047,218059r4953,48641l508000,155244,470662,94869,438531,62738,401320,36449,359791,16637,314579,4318,266700,,218821,4318,173609,16637,132080,36449,94869,62738,62725,94869,36410,132080,16687,173609,4292,218821,,266700r4292,47879l16687,359791r19723,41529l62725,438531r32144,32131l132080,496951r41529,19812l218821,529082r47879,4318l314579,529082r45212,-12319l401320,496951r37211,-26289l470662,438531r26289,-37211l516763,359791r12319,-45212l533400,266700xe" fillcolor="black" stroked="f">
                  <v:path arrowok="t"/>
                </v:shape>
                <v:shape id="Image 510" o:spid="_x0000_s1028" type="#_x0000_t75" style="position:absolute;left:825;top:762;width:3683;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">
                  <v:imagedata r:id="rId476" o:title=""/>
                </v:shape>
                <w10:wrap type="topAndBottom" anchorx="page"/>
              </v:group>
            </w:pict>
          </mc:Fallback>
        </mc:AlternateContent>
      </w:r>
      <w:r>
        <w:rPr>
          <w:noProof/>
          <w:sz w:val="20"/>
        </w:rPr>
        <mc:AlternateContent>
          <mc:Choice Requires="wpg">
            <w:drawing>
              <wp:anchor distT="0" distB="0" distL="0" distR="0" simplePos="0" relativeHeight="487651840" behindDoc="1" locked="0" layoutInCell="1" allowOverlap="1">
                <wp:simplePos x="0" y="0"/>
                <wp:positionH relativeFrom="page">
                  <wp:posOffset>1872614</wp:posOffset>
                </wp:positionH>
                <wp:positionV relativeFrom="paragraph">
                  <wp:posOffset>393788</wp:posOffset>
                </wp:positionV>
                <wp:extent cx="1064260" cy="213995"/>
                <wp:effectExtent l="0" t="0" r="0" b="0"/>
                <wp:wrapTopAndBottom/>
                <wp:docPr id="511"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4260" cy="213995"/>
                          <a:chOff x="0" y="0"/>
                          <a:chExt cx="1064260" cy="213995"/>
                        </a:xfrm>
                      </wpg:grpSpPr>
                      <pic:pic xmlns:pic="http://schemas.openxmlformats.org/drawingml/2006/picture">
                        <pic:nvPicPr>
                          <pic:cNvPr id="512" name="Image 512"/>
                          <pic:cNvPicPr/>
                        </pic:nvPicPr>
                        <pic:blipFill>
                          <a:blip r:embed="rId484" cstate="print"/>
                          <a:stretch>
                            <a:fillRect/>
                          </a:stretch>
                        </pic:blipFill>
                        <pic:spPr>
                          <a:xfrm>
                            <a:off x="0" y="8127"/>
                            <a:ext cx="403352" cy="205612"/>
                          </a:xfrm>
                          <a:prstGeom prst="rect">
                            <a:avLst/>
                          </a:prstGeom>
                        </pic:spPr>
                      </pic:pic>
                      <pic:pic xmlns:pic="http://schemas.openxmlformats.org/drawingml/2006/picture">
                        <pic:nvPicPr>
                          <pic:cNvPr id="513" name="Image 513"/>
                          <pic:cNvPicPr/>
                        </pic:nvPicPr>
                        <pic:blipFill>
                          <a:blip r:embed="rId485" cstate="print"/>
                          <a:stretch>
                            <a:fillRect/>
                          </a:stretch>
                        </pic:blipFill>
                        <pic:spPr>
                          <a:xfrm>
                            <a:off x="438658" y="8127"/>
                            <a:ext cx="139191" cy="205612"/>
                          </a:xfrm>
                          <a:prstGeom prst="rect">
                            <a:avLst/>
                          </a:prstGeom>
                        </pic:spPr>
                      </pic:pic>
                      <pic:pic xmlns:pic="http://schemas.openxmlformats.org/drawingml/2006/picture">
                        <pic:nvPicPr>
                          <pic:cNvPr id="514" name="Image 514"/>
                          <pic:cNvPicPr/>
                        </pic:nvPicPr>
                        <pic:blipFill>
                          <a:blip r:embed="rId486" cstate="print"/>
                          <a:stretch>
                            <a:fillRect/>
                          </a:stretch>
                        </pic:blipFill>
                        <pic:spPr>
                          <a:xfrm>
                            <a:off x="604393" y="56768"/>
                            <a:ext cx="123952" cy="156972"/>
                          </a:xfrm>
                          <a:prstGeom prst="rect">
                            <a:avLst/>
                          </a:prstGeom>
                        </pic:spPr>
                      </pic:pic>
                      <wps:wsp>
                        <wps:cNvPr id="515" name="Graphic 515"/>
                        <wps:cNvSpPr/>
                        <wps:spPr>
                          <a:xfrm>
                            <a:off x="757174" y="0"/>
                            <a:ext cx="38100" cy="210820"/>
                          </a:xfrm>
                          <a:custGeom>
                            <a:avLst/>
                            <a:gdLst/>
                            <a:ahLst/>
                            <a:cxnLst/>
                            <a:rect l="l" t="t" r="r" b="b"/>
                            <a:pathLst>
                              <a:path w="38100" h="210820">
                                <a:moveTo>
                                  <a:pt x="33464" y="58750"/>
                                </a:moveTo>
                                <a:lnTo>
                                  <a:pt x="3810" y="58750"/>
                                </a:lnTo>
                                <a:lnTo>
                                  <a:pt x="3810" y="210693"/>
                                </a:lnTo>
                                <a:lnTo>
                                  <a:pt x="33464" y="210693"/>
                                </a:lnTo>
                                <a:lnTo>
                                  <a:pt x="33464" y="58750"/>
                                </a:lnTo>
                                <a:close/>
                              </a:path>
                              <a:path w="38100" h="210820">
                                <a:moveTo>
                                  <a:pt x="37592" y="12827"/>
                                </a:moveTo>
                                <a:lnTo>
                                  <a:pt x="35687" y="8636"/>
                                </a:lnTo>
                                <a:lnTo>
                                  <a:pt x="28321" y="1778"/>
                                </a:lnTo>
                                <a:lnTo>
                                  <a:pt x="24003" y="0"/>
                                </a:lnTo>
                                <a:lnTo>
                                  <a:pt x="13589" y="0"/>
                                </a:lnTo>
                                <a:lnTo>
                                  <a:pt x="9144" y="1778"/>
                                </a:lnTo>
                                <a:lnTo>
                                  <a:pt x="1905" y="8636"/>
                                </a:lnTo>
                                <a:lnTo>
                                  <a:pt x="0" y="12827"/>
                                </a:lnTo>
                                <a:lnTo>
                                  <a:pt x="0" y="22479"/>
                                </a:lnTo>
                                <a:lnTo>
                                  <a:pt x="1905" y="26670"/>
                                </a:lnTo>
                                <a:lnTo>
                                  <a:pt x="5461" y="30226"/>
                                </a:lnTo>
                                <a:lnTo>
                                  <a:pt x="9144" y="33655"/>
                                </a:lnTo>
                                <a:lnTo>
                                  <a:pt x="13589" y="35306"/>
                                </a:lnTo>
                                <a:lnTo>
                                  <a:pt x="24003" y="35306"/>
                                </a:lnTo>
                                <a:lnTo>
                                  <a:pt x="28321" y="33655"/>
                                </a:lnTo>
                                <a:lnTo>
                                  <a:pt x="35687" y="26670"/>
                                </a:lnTo>
                                <a:lnTo>
                                  <a:pt x="37592" y="22479"/>
                                </a:lnTo>
                                <a:lnTo>
                                  <a:pt x="37592" y="12827"/>
                                </a:lnTo>
                                <a:close/>
                              </a:path>
                            </a:pathLst>
                          </a:custGeom>
                          <a:solidFill>
                            <a:srgbClr val="17005C"/>
                          </a:solidFill>
                        </wps:spPr>
                        <wps:bodyPr wrap="square" lIns="0" tIns="0" rIns="0" bIns="0" rtlCol="0">
                          <a:prstTxWarp prst="textNoShape">
                            <a:avLst/>
                          </a:prstTxWarp>
                          <a:noAutofit/>
                        </wps:bodyPr>
                      </wps:wsp>
                      <pic:pic xmlns:pic="http://schemas.openxmlformats.org/drawingml/2006/picture">
                        <pic:nvPicPr>
                          <pic:cNvPr id="516" name="Image 516"/>
                          <pic:cNvPicPr/>
                        </pic:nvPicPr>
                        <pic:blipFill>
                          <a:blip r:embed="rId487" cstate="print"/>
                          <a:stretch>
                            <a:fillRect/>
                          </a:stretch>
                        </pic:blipFill>
                        <pic:spPr>
                          <a:xfrm>
                            <a:off x="818514" y="22351"/>
                            <a:ext cx="85978" cy="190500"/>
                          </a:xfrm>
                          <a:prstGeom prst="rect">
                            <a:avLst/>
                          </a:prstGeom>
                        </pic:spPr>
                      </pic:pic>
                      <pic:pic xmlns:pic="http://schemas.openxmlformats.org/drawingml/2006/picture">
                        <pic:nvPicPr>
                          <pic:cNvPr id="517" name="Image 517"/>
                          <pic:cNvPicPr/>
                        </pic:nvPicPr>
                        <pic:blipFill>
                          <a:blip r:embed="rId488" cstate="print"/>
                          <a:stretch>
                            <a:fillRect/>
                          </a:stretch>
                        </pic:blipFill>
                        <pic:spPr>
                          <a:xfrm>
                            <a:off x="926083" y="56768"/>
                            <a:ext cx="137921" cy="156972"/>
                          </a:xfrm>
                          <a:prstGeom prst="rect">
                            <a:avLst/>
                          </a:prstGeom>
                        </pic:spPr>
                      </pic:pic>
                    </wpg:wgp>
                  </a:graphicData>
                </a:graphic>
              </wp:anchor>
            </w:drawing>
          </mc:Choice>
          <mc:Fallback>
            <w:pict>
              <v:group w14:anchorId="3B0DF96D" id="Group 511" o:spid="_x0000_s1026" style="position:absolute;margin-left:147.45pt;margin-top:31pt;width:83.8pt;height:16.85pt;z-index:-15664640;mso-wrap-distance-left:0;mso-wrap-distance-right:0;mso-position-horizontal-relative:page" coordsize="10642,2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">
                <v:shape id="Image 512" o:spid="_x0000_s1027" type="#_x0000_t75" style="position:absolute;top:81;width:4033;height: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">
                  <v:imagedata r:id="rId489" o:title=""/>
                </v:shape>
                <v:shape id="Image 513" o:spid="_x0000_s1028" type="#_x0000_t75" style="position:absolute;left:4386;top:81;width:1392;height: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">
                  <v:imagedata r:id="rId490" o:title=""/>
                </v:shape>
                <v:shape id="Image 514" o:spid="_x0000_s1029" type="#_x0000_t75" style="position:absolute;left:6043;top:567;width:1240;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">
                  <v:imagedata r:id="rId491" o:title=""/>
                </v:shape>
                <v:shape id="Graphic 515" o:spid="_x0000_s1030" style="position:absolute;left:7571;width:381;height:2108;visibility:visible;mso-wrap-style:square;v-text-anchor:top" coordsize="38100,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" path="m33464,58750r-29654,l3810,210693r29654,l33464,58750xem37592,12827l35687,8636,28321,1778,24003,,13589,,9144,1778,1905,8636,,12827r,9652l1905,26670r3556,3556l9144,33655r4445,1651l24003,35306r4318,-1651l35687,26670r1905,-4191l37592,12827xe" fillcolor="#17005c" stroked="f">
                  <v:path arrowok="t"/>
                </v:shape>
                <v:shape id="Image 516" o:spid="_x0000_s1031" type="#_x0000_t75" style="position:absolute;left:8185;top:223;width:85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">
                  <v:imagedata r:id="rId492" o:title=""/>
                </v:shape>
                <v:shape id="Image 517" o:spid="_x0000_s1032" type="#_x0000_t75" style="position:absolute;left:9260;top:567;width:1380;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">
                  <v:imagedata r:id="rId493" o:title=""/>
                </v:shape>
                <w10:wrap type="topAndBottom" anchorx="page"/>
              </v:group>
            </w:pict>
          </mc:Fallback>
        </mc:AlternateContent>
      </w:r>
      <w:r>
        <w:rPr>
          <w:noProof/>
          <w:sz w:val="20"/>
        </w:rPr>
        <w:drawing>
          <wp:anchor distT="0" distB="0" distL="0" distR="0" simplePos="0" relativeHeight="487652352" behindDoc="1" locked="0" layoutInCell="1" allowOverlap="1">
            <wp:simplePos x="0" y="0"/>
            <wp:positionH relativeFrom="page">
              <wp:posOffset>3954145</wp:posOffset>
            </wp:positionH>
            <wp:positionV relativeFrom="paragraph">
              <wp:posOffset>377278</wp:posOffset>
            </wp:positionV>
            <wp:extent cx="3214370" cy="238125"/>
            <wp:effectExtent l="0" t="0" r="0" b="0"/>
            <wp:wrapTopAndBottom/>
            <wp:docPr id="518" name="Image 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8" name="Image 518"/>
                    <pic:cNvPicPr/>
                  </pic:nvPicPr>
                  <pic:blipFill>
                    <a:blip r:embed="rId227" cstate="print"/>
                    <a:stretch>
                      <a:fillRect/>
                    </a:stretch>
                  </pic:blipFill>
                  <pic:spPr>
                    <a:xfrm>
                      <a:off x="0" y="0"/>
                      <a:ext cx="3214370" cy="238125"/>
                    </a:xfrm>
                    <a:prstGeom prst="rect">
                      <a:avLst/>
                    </a:prstGeom>
                  </pic:spPr>
                </pic:pic>
              </a:graphicData>
            </a:graphic>
          </wp:anchor>
        </w:drawing>
      </w:r>
      <w:r>
        <w:rPr>
          <w:noProof/>
          <w:sz w:val="20"/>
        </w:rPr>
        <mc:AlternateContent>
          <mc:Choice Requires="wps">
            <w:drawing>
              <wp:anchor distT="0" distB="0" distL="0" distR="0" simplePos="0" relativeHeight="487652864" behindDoc="1" locked="0" layoutInCell="1" allowOverlap="1">
                <wp:simplePos x="0" y="0"/>
                <wp:positionH relativeFrom="page">
                  <wp:posOffset>685800</wp:posOffset>
                </wp:positionH>
                <wp:positionV relativeFrom="paragraph">
                  <wp:posOffset>884642</wp:posOffset>
                </wp:positionV>
                <wp:extent cx="8051800" cy="12700"/>
                <wp:effectExtent l="0" t="0" r="0" b="0"/>
                <wp:wrapTopAndBottom/>
                <wp:docPr id="519" name="Graphic 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51800" cy="12700"/>
                        </a:xfrm>
                        <a:custGeom>
                          <a:avLst/>
                          <a:gdLst/>
                          <a:ahLst/>
                          <a:cxnLst/>
                          <a:rect l="l" t="t" r="r" b="b"/>
                          <a:pathLst>
                            <a:path w="8051800" h="12700">
                              <a:moveTo>
                                <a:pt x="8051800" y="0"/>
                              </a:moveTo>
                              <a:lnTo>
                                <a:pt x="0" y="0"/>
                              </a:lnTo>
                              <a:lnTo>
                                <a:pt x="0" y="12700"/>
                              </a:lnTo>
                              <a:lnTo>
                                <a:pt x="8051800" y="12700"/>
                              </a:lnTo>
                              <a:lnTo>
                                <a:pt x="805180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w14:anchorId="380BBE30" id="Graphic 519" o:spid="_x0000_s1026" style="position:absolute;margin-left:54pt;margin-top:69.65pt;width:634pt;height:1pt;z-index:-15663616;visibility:visible;mso-wrap-style:square;mso-wrap-distance-left:0;mso-wrap-distance-top:0;mso-wrap-distance-right:0;mso-wrap-distance-bottom:0;mso-position-horizontal:absolute;mso-position-horizontal-relative:page;mso-position-vertical:absolute;mso-position-vertical-relative:text;v-text-anchor:top" coordsize="80518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" path="m8051800,l,,,12700r8051800,l8051800,xe" fillcolor="#9f9f9f" stroked="f">
                <v:path arrowok="t"/>
                <w10:wrap type="topAndBottom" anchorx="page"/>
              </v:shape>
            </w:pict>
          </mc:Fallback>
        </mc:AlternateContent>
      </w:r>
      <w:r>
        <w:rPr>
          <w:noProof/>
          <w:sz w:val="20"/>
        </w:rPr>
        <mc:AlternateContent>
          <mc:Choice Requires="wps">
            <w:drawing>
              <wp:anchor distT="0" distB="0" distL="0" distR="0" simplePos="0" relativeHeight="487653376" behindDoc="1" locked="0" layoutInCell="1" allowOverlap="1">
                <wp:simplePos x="0" y="0"/>
                <wp:positionH relativeFrom="page">
                  <wp:posOffset>1193800</wp:posOffset>
                </wp:positionH>
                <wp:positionV relativeFrom="paragraph">
                  <wp:posOffset>1049742</wp:posOffset>
                </wp:positionV>
                <wp:extent cx="533400" cy="533400"/>
                <wp:effectExtent l="0" t="0" r="0" b="0"/>
                <wp:wrapTopAndBottom/>
                <wp:docPr id="520" name="Graphic 5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533400"/>
                        </a:xfrm>
                        <a:custGeom>
                          <a:avLst/>
                          <a:gdLst/>
                          <a:ahLst/>
                          <a:cxnLst/>
                          <a:rect l="l" t="t" r="r" b="b"/>
                          <a:pathLst>
                            <a:path w="533400" h="533400">
                              <a:moveTo>
                                <a:pt x="432943" y="195453"/>
                              </a:moveTo>
                              <a:lnTo>
                                <a:pt x="416306" y="159766"/>
                              </a:lnTo>
                              <a:lnTo>
                                <a:pt x="416306" y="199517"/>
                              </a:lnTo>
                              <a:lnTo>
                                <a:pt x="416306" y="337947"/>
                              </a:lnTo>
                              <a:lnTo>
                                <a:pt x="411099" y="333375"/>
                              </a:lnTo>
                              <a:lnTo>
                                <a:pt x="411099" y="355727"/>
                              </a:lnTo>
                              <a:lnTo>
                                <a:pt x="401574" y="365252"/>
                              </a:lnTo>
                              <a:lnTo>
                                <a:pt x="393827" y="368427"/>
                              </a:lnTo>
                              <a:lnTo>
                                <a:pt x="139573" y="368427"/>
                              </a:lnTo>
                              <a:lnTo>
                                <a:pt x="131826" y="365252"/>
                              </a:lnTo>
                              <a:lnTo>
                                <a:pt x="122301" y="355727"/>
                              </a:lnTo>
                              <a:lnTo>
                                <a:pt x="142240" y="337947"/>
                              </a:lnTo>
                              <a:lnTo>
                                <a:pt x="214757" y="273304"/>
                              </a:lnTo>
                              <a:lnTo>
                                <a:pt x="238125" y="290957"/>
                              </a:lnTo>
                              <a:lnTo>
                                <a:pt x="244602" y="295021"/>
                              </a:lnTo>
                              <a:lnTo>
                                <a:pt x="251714" y="298069"/>
                              </a:lnTo>
                              <a:lnTo>
                                <a:pt x="259080" y="299847"/>
                              </a:lnTo>
                              <a:lnTo>
                                <a:pt x="266700" y="300482"/>
                              </a:lnTo>
                              <a:lnTo>
                                <a:pt x="274320" y="299847"/>
                              </a:lnTo>
                              <a:lnTo>
                                <a:pt x="281686" y="298069"/>
                              </a:lnTo>
                              <a:lnTo>
                                <a:pt x="288671" y="295021"/>
                              </a:lnTo>
                              <a:lnTo>
                                <a:pt x="295148" y="290957"/>
                              </a:lnTo>
                              <a:lnTo>
                                <a:pt x="304368" y="283972"/>
                              </a:lnTo>
                              <a:lnTo>
                                <a:pt x="318465" y="273304"/>
                              </a:lnTo>
                              <a:lnTo>
                                <a:pt x="318782" y="273304"/>
                              </a:lnTo>
                              <a:lnTo>
                                <a:pt x="411099" y="355727"/>
                              </a:lnTo>
                              <a:lnTo>
                                <a:pt x="411099" y="333375"/>
                              </a:lnTo>
                              <a:lnTo>
                                <a:pt x="343750" y="273304"/>
                              </a:lnTo>
                              <a:lnTo>
                                <a:pt x="332232" y="263017"/>
                              </a:lnTo>
                              <a:lnTo>
                                <a:pt x="416128" y="199517"/>
                              </a:lnTo>
                              <a:lnTo>
                                <a:pt x="416306" y="199517"/>
                              </a:lnTo>
                              <a:lnTo>
                                <a:pt x="416306" y="159766"/>
                              </a:lnTo>
                              <a:lnTo>
                                <a:pt x="413512" y="157480"/>
                              </a:lnTo>
                              <a:lnTo>
                                <a:pt x="413512" y="180594"/>
                              </a:lnTo>
                              <a:lnTo>
                                <a:pt x="315849" y="254508"/>
                              </a:lnTo>
                              <a:lnTo>
                                <a:pt x="314325" y="255270"/>
                              </a:lnTo>
                              <a:lnTo>
                                <a:pt x="313182" y="256540"/>
                              </a:lnTo>
                              <a:lnTo>
                                <a:pt x="279781" y="281813"/>
                              </a:lnTo>
                              <a:lnTo>
                                <a:pt x="273304" y="283972"/>
                              </a:lnTo>
                              <a:lnTo>
                                <a:pt x="260096" y="283972"/>
                              </a:lnTo>
                              <a:lnTo>
                                <a:pt x="253619" y="281813"/>
                              </a:lnTo>
                              <a:lnTo>
                                <a:pt x="242366" y="273304"/>
                              </a:lnTo>
                              <a:lnTo>
                                <a:pt x="220218" y="256540"/>
                              </a:lnTo>
                              <a:lnTo>
                                <a:pt x="219075" y="255270"/>
                              </a:lnTo>
                              <a:lnTo>
                                <a:pt x="217424" y="254508"/>
                              </a:lnTo>
                              <a:lnTo>
                                <a:pt x="201168" y="242189"/>
                              </a:lnTo>
                              <a:lnTo>
                                <a:pt x="201168" y="263017"/>
                              </a:lnTo>
                              <a:lnTo>
                                <a:pt x="117094" y="337947"/>
                              </a:lnTo>
                              <a:lnTo>
                                <a:pt x="117094" y="199517"/>
                              </a:lnTo>
                              <a:lnTo>
                                <a:pt x="201168" y="263017"/>
                              </a:lnTo>
                              <a:lnTo>
                                <a:pt x="201168" y="242189"/>
                              </a:lnTo>
                              <a:lnTo>
                                <a:pt x="144856" y="199517"/>
                              </a:lnTo>
                              <a:lnTo>
                                <a:pt x="119888" y="180594"/>
                              </a:lnTo>
                              <a:lnTo>
                                <a:pt x="120396" y="179578"/>
                              </a:lnTo>
                              <a:lnTo>
                                <a:pt x="131826" y="168148"/>
                              </a:lnTo>
                              <a:lnTo>
                                <a:pt x="139573" y="164846"/>
                              </a:lnTo>
                              <a:lnTo>
                                <a:pt x="393827" y="164846"/>
                              </a:lnTo>
                              <a:lnTo>
                                <a:pt x="401574" y="168148"/>
                              </a:lnTo>
                              <a:lnTo>
                                <a:pt x="413004" y="179578"/>
                              </a:lnTo>
                              <a:lnTo>
                                <a:pt x="413512" y="180594"/>
                              </a:lnTo>
                              <a:lnTo>
                                <a:pt x="413512" y="157480"/>
                              </a:lnTo>
                              <a:lnTo>
                                <a:pt x="411861" y="156210"/>
                              </a:lnTo>
                              <a:lnTo>
                                <a:pt x="403733" y="151892"/>
                              </a:lnTo>
                              <a:lnTo>
                                <a:pt x="394970" y="149098"/>
                              </a:lnTo>
                              <a:lnTo>
                                <a:pt x="385699" y="148209"/>
                              </a:lnTo>
                              <a:lnTo>
                                <a:pt x="147701" y="148209"/>
                              </a:lnTo>
                              <a:lnTo>
                                <a:pt x="108458" y="169291"/>
                              </a:lnTo>
                              <a:lnTo>
                                <a:pt x="100457" y="195453"/>
                              </a:lnTo>
                              <a:lnTo>
                                <a:pt x="100457" y="337947"/>
                              </a:lnTo>
                              <a:lnTo>
                                <a:pt x="101219" y="346075"/>
                              </a:lnTo>
                              <a:lnTo>
                                <a:pt x="101346" y="347218"/>
                              </a:lnTo>
                              <a:lnTo>
                                <a:pt x="103632" y="354584"/>
                              </a:lnTo>
                              <a:lnTo>
                                <a:pt x="103632" y="354965"/>
                              </a:lnTo>
                              <a:lnTo>
                                <a:pt x="104902" y="358140"/>
                              </a:lnTo>
                              <a:lnTo>
                                <a:pt x="105918" y="359537"/>
                              </a:lnTo>
                              <a:lnTo>
                                <a:pt x="108458" y="364109"/>
                              </a:lnTo>
                              <a:lnTo>
                                <a:pt x="147701" y="385191"/>
                              </a:lnTo>
                              <a:lnTo>
                                <a:pt x="385699" y="385191"/>
                              </a:lnTo>
                              <a:lnTo>
                                <a:pt x="421386" y="368427"/>
                              </a:lnTo>
                              <a:lnTo>
                                <a:pt x="424942" y="364109"/>
                              </a:lnTo>
                              <a:lnTo>
                                <a:pt x="427405" y="359537"/>
                              </a:lnTo>
                              <a:lnTo>
                                <a:pt x="428498" y="358140"/>
                              </a:lnTo>
                              <a:lnTo>
                                <a:pt x="429260" y="356235"/>
                              </a:lnTo>
                              <a:lnTo>
                                <a:pt x="429336" y="355727"/>
                              </a:lnTo>
                              <a:lnTo>
                                <a:pt x="429641" y="354965"/>
                              </a:lnTo>
                              <a:lnTo>
                                <a:pt x="432054" y="347218"/>
                              </a:lnTo>
                              <a:lnTo>
                                <a:pt x="432943" y="337947"/>
                              </a:lnTo>
                              <a:lnTo>
                                <a:pt x="432943" y="195453"/>
                              </a:lnTo>
                              <a:close/>
                            </a:path>
                            <a:path w="533400" h="533400">
                              <a:moveTo>
                                <a:pt x="533400" y="266700"/>
                              </a:moveTo>
                              <a:lnTo>
                                <a:pt x="529082" y="218821"/>
                              </a:lnTo>
                              <a:lnTo>
                                <a:pt x="516763" y="173609"/>
                              </a:lnTo>
                              <a:lnTo>
                                <a:pt x="508000" y="155321"/>
                              </a:lnTo>
                              <a:lnTo>
                                <a:pt x="508000" y="266700"/>
                              </a:lnTo>
                              <a:lnTo>
                                <a:pt x="503174" y="314579"/>
                              </a:lnTo>
                              <a:lnTo>
                                <a:pt x="489077" y="360680"/>
                              </a:lnTo>
                              <a:lnTo>
                                <a:pt x="466725" y="401574"/>
                              </a:lnTo>
                              <a:lnTo>
                                <a:pt x="437261" y="437388"/>
                              </a:lnTo>
                              <a:lnTo>
                                <a:pt x="401574" y="466852"/>
                              </a:lnTo>
                              <a:lnTo>
                                <a:pt x="360553" y="489077"/>
                              </a:lnTo>
                              <a:lnTo>
                                <a:pt x="315341" y="503047"/>
                              </a:lnTo>
                              <a:lnTo>
                                <a:pt x="266700" y="508000"/>
                              </a:lnTo>
                              <a:lnTo>
                                <a:pt x="218059" y="503047"/>
                              </a:lnTo>
                              <a:lnTo>
                                <a:pt x="172720" y="489077"/>
                              </a:lnTo>
                              <a:lnTo>
                                <a:pt x="131826" y="466852"/>
                              </a:lnTo>
                              <a:lnTo>
                                <a:pt x="96012" y="437388"/>
                              </a:lnTo>
                              <a:lnTo>
                                <a:pt x="66598" y="401574"/>
                              </a:lnTo>
                              <a:lnTo>
                                <a:pt x="44361" y="360680"/>
                              </a:lnTo>
                              <a:lnTo>
                                <a:pt x="30302" y="315341"/>
                              </a:lnTo>
                              <a:lnTo>
                                <a:pt x="25400" y="266700"/>
                              </a:lnTo>
                              <a:lnTo>
                                <a:pt x="30226" y="218821"/>
                              </a:lnTo>
                              <a:lnTo>
                                <a:pt x="44361" y="172720"/>
                              </a:lnTo>
                              <a:lnTo>
                                <a:pt x="66598" y="131826"/>
                              </a:lnTo>
                              <a:lnTo>
                                <a:pt x="96012" y="96012"/>
                              </a:lnTo>
                              <a:lnTo>
                                <a:pt x="131826" y="66548"/>
                              </a:lnTo>
                              <a:lnTo>
                                <a:pt x="172720" y="44323"/>
                              </a:lnTo>
                              <a:lnTo>
                                <a:pt x="218059" y="30353"/>
                              </a:lnTo>
                              <a:lnTo>
                                <a:pt x="266700" y="25400"/>
                              </a:lnTo>
                              <a:lnTo>
                                <a:pt x="315341" y="30353"/>
                              </a:lnTo>
                              <a:lnTo>
                                <a:pt x="360553" y="44323"/>
                              </a:lnTo>
                              <a:lnTo>
                                <a:pt x="401574" y="66548"/>
                              </a:lnTo>
                              <a:lnTo>
                                <a:pt x="437261" y="96012"/>
                              </a:lnTo>
                              <a:lnTo>
                                <a:pt x="466725" y="131826"/>
                              </a:lnTo>
                              <a:lnTo>
                                <a:pt x="489077" y="172720"/>
                              </a:lnTo>
                              <a:lnTo>
                                <a:pt x="503047" y="218059"/>
                              </a:lnTo>
                              <a:lnTo>
                                <a:pt x="508000" y="266700"/>
                              </a:lnTo>
                              <a:lnTo>
                                <a:pt x="508000" y="155321"/>
                              </a:lnTo>
                              <a:lnTo>
                                <a:pt x="470662" y="94869"/>
                              </a:lnTo>
                              <a:lnTo>
                                <a:pt x="438531" y="62738"/>
                              </a:lnTo>
                              <a:lnTo>
                                <a:pt x="401320" y="36449"/>
                              </a:lnTo>
                              <a:lnTo>
                                <a:pt x="378155" y="25400"/>
                              </a:lnTo>
                              <a:lnTo>
                                <a:pt x="359791" y="16637"/>
                              </a:lnTo>
                              <a:lnTo>
                                <a:pt x="314579" y="4318"/>
                              </a:lnTo>
                              <a:lnTo>
                                <a:pt x="266700" y="0"/>
                              </a:lnTo>
                              <a:lnTo>
                                <a:pt x="218694" y="4318"/>
                              </a:lnTo>
                              <a:lnTo>
                                <a:pt x="173609" y="16637"/>
                              </a:lnTo>
                              <a:lnTo>
                                <a:pt x="132080" y="36449"/>
                              </a:lnTo>
                              <a:lnTo>
                                <a:pt x="94869" y="62738"/>
                              </a:lnTo>
                              <a:lnTo>
                                <a:pt x="62712" y="94869"/>
                              </a:lnTo>
                              <a:lnTo>
                                <a:pt x="36410" y="132080"/>
                              </a:lnTo>
                              <a:lnTo>
                                <a:pt x="16675" y="173609"/>
                              </a:lnTo>
                              <a:lnTo>
                                <a:pt x="4292" y="218821"/>
                              </a:lnTo>
                              <a:lnTo>
                                <a:pt x="0" y="266700"/>
                              </a:lnTo>
                              <a:lnTo>
                                <a:pt x="4292" y="314579"/>
                              </a:lnTo>
                              <a:lnTo>
                                <a:pt x="16675" y="359791"/>
                              </a:lnTo>
                              <a:lnTo>
                                <a:pt x="36410" y="401320"/>
                              </a:lnTo>
                              <a:lnTo>
                                <a:pt x="62712" y="438531"/>
                              </a:lnTo>
                              <a:lnTo>
                                <a:pt x="94869" y="470662"/>
                              </a:lnTo>
                              <a:lnTo>
                                <a:pt x="132080" y="496951"/>
                              </a:lnTo>
                              <a:lnTo>
                                <a:pt x="173609" y="516763"/>
                              </a:lnTo>
                              <a:lnTo>
                                <a:pt x="218694" y="529082"/>
                              </a:lnTo>
                              <a:lnTo>
                                <a:pt x="266700" y="533400"/>
                              </a:lnTo>
                              <a:lnTo>
                                <a:pt x="314579" y="529082"/>
                              </a:lnTo>
                              <a:lnTo>
                                <a:pt x="359791" y="516763"/>
                              </a:lnTo>
                              <a:lnTo>
                                <a:pt x="378155" y="508000"/>
                              </a:lnTo>
                              <a:lnTo>
                                <a:pt x="401320" y="496951"/>
                              </a:lnTo>
                              <a:lnTo>
                                <a:pt x="438531" y="470662"/>
                              </a:lnTo>
                              <a:lnTo>
                                <a:pt x="470662" y="438531"/>
                              </a:lnTo>
                              <a:lnTo>
                                <a:pt x="496951" y="401320"/>
                              </a:lnTo>
                              <a:lnTo>
                                <a:pt x="516763" y="359791"/>
                              </a:lnTo>
                              <a:lnTo>
                                <a:pt x="529082" y="314579"/>
                              </a:lnTo>
                              <a:lnTo>
                                <a:pt x="533400" y="2667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E7A81A" id="Graphic 520" o:spid="_x0000_s1026" style="position:absolute;margin-left:94pt;margin-top:82.65pt;width:42pt;height:42pt;z-index:-15663104;visibility:visible;mso-wrap-style:square;mso-wrap-distance-left:0;mso-wrap-distance-top:0;mso-wrap-distance-right:0;mso-wrap-distance-bottom:0;mso-position-horizontal:absolute;mso-position-horizontal-relative:page;mso-position-vertical:absolute;mso-position-vertical-relative:text;v-text-anchor:top" coordsize="53340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" path="m432943,195453l416306,159766r,39751l416306,337947r-5207,-4572l411099,355727r-9525,9525l393827,368427r-254254,l131826,365252r-9525,-9525l142240,337947r72517,-64643l238125,290957r6477,4064l251714,298069r7366,1778l266700,300482r7620,-635l281686,298069r6985,-3048l295148,290957r9220,-6985l318465,273304r317,l411099,355727r,-22352l343750,273304,332232,263017r83896,-63500l416306,199517r,-39751l413512,157480r,23114l315849,254508r-1524,762l313182,256540r-33401,25273l273304,283972r-13208,l253619,281813r-11253,-8509l220218,256540r-1143,-1270l217424,254508,201168,242189r,20828l117094,337947r,-138430l201168,263017r,-20828l144856,199517,119888,180594r508,-1016l131826,168148r7747,-3302l393827,164846r7747,3302l413004,179578r508,1016l413512,157480r-1651,-1270l403733,151892r-8763,-2794l385699,148209r-237998,l108458,169291r-8001,26162l100457,337947r762,8128l101346,347218r2286,7366l103632,354965r1270,3175l105918,359537r2540,4572l147701,385191r237998,l421386,368427r3556,-4318l427405,359537r1093,-1397l429260,356235r76,-508l429641,354965r2413,-7747l432943,337947r,-142494xem533400,266700r-4318,-47879l516763,173609r-8763,-18288l508000,266700r-4826,47879l489077,360680r-22352,40894l437261,437388r-35687,29464l360553,489077r-45212,13970l266700,508000r-48641,-4953l172720,489077,131826,466852,96012,437388,66598,401574,44361,360680,30302,315341,25400,266700r4826,-47879l44361,172720,66598,131826,96012,96012,131826,66548,172720,44323,218059,30353r48641,-4953l315341,30353r45212,13970l401574,66548r35687,29464l466725,131826r22352,40894l503047,218059r4953,48641l508000,155321,470662,94869,438531,62738,401320,36449,378155,25400,359791,16637,314579,4318,266700,,218694,4318,173609,16637,132080,36449,94869,62738,62712,94869,36410,132080,16675,173609,4292,218821,,266700r4292,47879l16675,359791r19735,41529l62712,438531r32157,32131l132080,496951r41529,19812l218694,529082r48006,4318l314579,529082r45212,-12319l378155,508000r23165,-11049l438531,470662r32131,-32131l496951,401320r19812,-41529l529082,314579r4318,-47879xe" fillcolor="black" stroked="f">
                <v:path arrowok="t"/>
                <w10:wrap type="topAndBottom" anchorx="page"/>
              </v:shape>
            </w:pict>
          </mc:Fallback>
        </mc:AlternateContent>
      </w:r>
      <w:r>
        <w:rPr>
          <w:noProof/>
          <w:sz w:val="20"/>
        </w:rPr>
        <mc:AlternateContent>
          <mc:Choice Requires="wpg">
            <w:drawing>
              <wp:anchor distT="0" distB="0" distL="0" distR="0" simplePos="0" relativeHeight="487653888" behindDoc="1" locked="0" layoutInCell="1" allowOverlap="1">
                <wp:simplePos x="0" y="0"/>
                <wp:positionH relativeFrom="page">
                  <wp:posOffset>1876425</wp:posOffset>
                </wp:positionH>
                <wp:positionV relativeFrom="paragraph">
                  <wp:posOffset>1231987</wp:posOffset>
                </wp:positionV>
                <wp:extent cx="671830" cy="215265"/>
                <wp:effectExtent l="0" t="0" r="0" b="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1830" cy="215265"/>
                          <a:chOff x="0" y="0"/>
                          <a:chExt cx="671830" cy="215265"/>
                        </a:xfrm>
                      </wpg:grpSpPr>
                      <wps:wsp>
                        <wps:cNvPr id="522" name="Graphic 522"/>
                        <wps:cNvSpPr/>
                        <wps:spPr>
                          <a:xfrm>
                            <a:off x="0" y="8381"/>
                            <a:ext cx="128905" cy="203200"/>
                          </a:xfrm>
                          <a:custGeom>
                            <a:avLst/>
                            <a:gdLst/>
                            <a:ahLst/>
                            <a:cxnLst/>
                            <a:rect l="l" t="t" r="r" b="b"/>
                            <a:pathLst>
                              <a:path w="128905" h="203200">
                                <a:moveTo>
                                  <a:pt x="128524" y="176530"/>
                                </a:moveTo>
                                <a:lnTo>
                                  <a:pt x="30607" y="176530"/>
                                </a:lnTo>
                                <a:lnTo>
                                  <a:pt x="30607" y="114300"/>
                                </a:lnTo>
                                <a:lnTo>
                                  <a:pt x="120777" y="114300"/>
                                </a:lnTo>
                                <a:lnTo>
                                  <a:pt x="120777" y="87630"/>
                                </a:lnTo>
                                <a:lnTo>
                                  <a:pt x="30607" y="87630"/>
                                </a:lnTo>
                                <a:lnTo>
                                  <a:pt x="30607" y="26670"/>
                                </a:lnTo>
                                <a:lnTo>
                                  <a:pt x="127381" y="26670"/>
                                </a:lnTo>
                                <a:lnTo>
                                  <a:pt x="127381" y="0"/>
                                </a:lnTo>
                                <a:lnTo>
                                  <a:pt x="0" y="0"/>
                                </a:lnTo>
                                <a:lnTo>
                                  <a:pt x="0" y="26670"/>
                                </a:lnTo>
                                <a:lnTo>
                                  <a:pt x="0" y="87630"/>
                                </a:lnTo>
                                <a:lnTo>
                                  <a:pt x="0" y="114300"/>
                                </a:lnTo>
                                <a:lnTo>
                                  <a:pt x="0" y="176530"/>
                                </a:lnTo>
                                <a:lnTo>
                                  <a:pt x="0" y="203200"/>
                                </a:lnTo>
                                <a:lnTo>
                                  <a:pt x="128524" y="203200"/>
                                </a:lnTo>
                                <a:lnTo>
                                  <a:pt x="128524" y="176530"/>
                                </a:lnTo>
                                <a:close/>
                              </a:path>
                            </a:pathLst>
                          </a:custGeom>
                          <a:solidFill>
                            <a:srgbClr val="17005C"/>
                          </a:solidFill>
                        </wps:spPr>
                        <wps:bodyPr wrap="square" lIns="0" tIns="0" rIns="0" bIns="0" rtlCol="0">
                          <a:prstTxWarp prst="textNoShape">
                            <a:avLst/>
                          </a:prstTxWarp>
                          <a:noAutofit/>
                        </wps:bodyPr>
                      </wps:wsp>
                      <pic:pic xmlns:pic="http://schemas.openxmlformats.org/drawingml/2006/picture">
                        <pic:nvPicPr>
                          <pic:cNvPr id="523" name="Image 523"/>
                          <pic:cNvPicPr/>
                        </pic:nvPicPr>
                        <pic:blipFill>
                          <a:blip r:embed="rId494" cstate="print"/>
                          <a:stretch>
                            <a:fillRect/>
                          </a:stretch>
                        </pic:blipFill>
                        <pic:spPr>
                          <a:xfrm>
                            <a:off x="165988" y="56896"/>
                            <a:ext cx="207137" cy="154432"/>
                          </a:xfrm>
                          <a:prstGeom prst="rect">
                            <a:avLst/>
                          </a:prstGeom>
                        </pic:spPr>
                      </pic:pic>
                      <pic:pic xmlns:pic="http://schemas.openxmlformats.org/drawingml/2006/picture">
                        <pic:nvPicPr>
                          <pic:cNvPr id="524" name="Image 524"/>
                          <pic:cNvPicPr/>
                        </pic:nvPicPr>
                        <pic:blipFill>
                          <a:blip r:embed="rId495" cstate="print"/>
                          <a:stretch>
                            <a:fillRect/>
                          </a:stretch>
                        </pic:blipFill>
                        <pic:spPr>
                          <a:xfrm>
                            <a:off x="405765" y="56896"/>
                            <a:ext cx="126746" cy="157861"/>
                          </a:xfrm>
                          <a:prstGeom prst="rect">
                            <a:avLst/>
                          </a:prstGeom>
                        </pic:spPr>
                      </pic:pic>
                      <wps:wsp>
                        <wps:cNvPr id="525" name="Graphic 525"/>
                        <wps:cNvSpPr/>
                        <wps:spPr>
                          <a:xfrm>
                            <a:off x="568198" y="0"/>
                            <a:ext cx="103505" cy="211454"/>
                          </a:xfrm>
                          <a:custGeom>
                            <a:avLst/>
                            <a:gdLst/>
                            <a:ahLst/>
                            <a:cxnLst/>
                            <a:rect l="l" t="t" r="r" b="b"/>
                            <a:pathLst>
                              <a:path w="103505" h="211454">
                                <a:moveTo>
                                  <a:pt x="33464" y="58928"/>
                                </a:moveTo>
                                <a:lnTo>
                                  <a:pt x="3810" y="58928"/>
                                </a:lnTo>
                                <a:lnTo>
                                  <a:pt x="3810" y="211328"/>
                                </a:lnTo>
                                <a:lnTo>
                                  <a:pt x="33464" y="211328"/>
                                </a:lnTo>
                                <a:lnTo>
                                  <a:pt x="33464" y="58928"/>
                                </a:lnTo>
                                <a:close/>
                              </a:path>
                              <a:path w="103505" h="211454">
                                <a:moveTo>
                                  <a:pt x="37465" y="12827"/>
                                </a:moveTo>
                                <a:lnTo>
                                  <a:pt x="35687" y="8636"/>
                                </a:lnTo>
                                <a:lnTo>
                                  <a:pt x="28321" y="1778"/>
                                </a:lnTo>
                                <a:lnTo>
                                  <a:pt x="23876" y="0"/>
                                </a:lnTo>
                                <a:lnTo>
                                  <a:pt x="13589" y="0"/>
                                </a:lnTo>
                                <a:lnTo>
                                  <a:pt x="9144" y="1778"/>
                                </a:lnTo>
                                <a:lnTo>
                                  <a:pt x="1778" y="8636"/>
                                </a:lnTo>
                                <a:lnTo>
                                  <a:pt x="0" y="12827"/>
                                </a:lnTo>
                                <a:lnTo>
                                  <a:pt x="0" y="22606"/>
                                </a:lnTo>
                                <a:lnTo>
                                  <a:pt x="1778" y="26797"/>
                                </a:lnTo>
                                <a:lnTo>
                                  <a:pt x="9144" y="33655"/>
                                </a:lnTo>
                                <a:lnTo>
                                  <a:pt x="13589" y="35433"/>
                                </a:lnTo>
                                <a:lnTo>
                                  <a:pt x="23876" y="35433"/>
                                </a:lnTo>
                                <a:lnTo>
                                  <a:pt x="28321" y="33655"/>
                                </a:lnTo>
                                <a:lnTo>
                                  <a:pt x="35687" y="26797"/>
                                </a:lnTo>
                                <a:lnTo>
                                  <a:pt x="37465" y="22606"/>
                                </a:lnTo>
                                <a:lnTo>
                                  <a:pt x="37465" y="12827"/>
                                </a:lnTo>
                                <a:close/>
                              </a:path>
                              <a:path w="103505" h="211454">
                                <a:moveTo>
                                  <a:pt x="103060" y="8128"/>
                                </a:moveTo>
                                <a:lnTo>
                                  <a:pt x="73406" y="8128"/>
                                </a:lnTo>
                                <a:lnTo>
                                  <a:pt x="73406" y="211328"/>
                                </a:lnTo>
                                <a:lnTo>
                                  <a:pt x="103060" y="211328"/>
                                </a:lnTo>
                                <a:lnTo>
                                  <a:pt x="103060" y="8128"/>
                                </a:lnTo>
                                <a:close/>
                              </a:path>
                            </a:pathLst>
                          </a:custGeom>
                          <a:solidFill>
                            <a:srgbClr val="17005C"/>
                          </a:solidFill>
                        </wps:spPr>
                        <wps:bodyPr wrap="square" lIns="0" tIns="0" rIns="0" bIns="0" rtlCol="0">
                          <a:prstTxWarp prst="textNoShape">
                            <a:avLst/>
                          </a:prstTxWarp>
                          <a:noAutofit/>
                        </wps:bodyPr>
                      </wps:wsp>
                    </wpg:wgp>
                  </a:graphicData>
                </a:graphic>
              </wp:anchor>
            </w:drawing>
          </mc:Choice>
          <mc:Fallback>
            <w:pict>
              <v:group w14:anchorId="4897E636" id="Group 521" o:spid="_x0000_s1026" style="position:absolute;margin-left:147.75pt;margin-top:97pt;width:52.9pt;height:16.95pt;z-index:-15662592;mso-wrap-distance-left:0;mso-wrap-distance-right:0;mso-position-horizontal-relative:page" coordsize="6718,2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">
                <v:shape id="Graphic 522" o:spid="_x0000_s1027" style="position:absolute;top:83;width:1289;height:2032;visibility:visible;mso-wrap-style:square;v-text-anchor:top" coordsize="12890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" path="m128524,176530r-97917,l30607,114300r90170,l120777,87630r-90170,l30607,26670r96774,l127381,,,,,26670,,87630r,26670l,176530r,26670l128524,203200r,-26670xe" fillcolor="#17005c" stroked="f">
                  <v:path arrowok="t"/>
                </v:shape>
                <v:shape id="Image 523" o:spid="_x0000_s1028" type="#_x0000_t75" style="position:absolute;left:1659;top:568;width:2072;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">
                  <v:imagedata r:id="rId496" o:title=""/>
                </v:shape>
                <v:shape id="Image 524" o:spid="_x0000_s1029" type="#_x0000_t75" style="position:absolute;left:4057;top:568;width:1268;height: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">
                  <v:imagedata r:id="rId497" o:title=""/>
                </v:shape>
                <v:shape id="Graphic 525" o:spid="_x0000_s1030" style="position:absolute;left:5681;width:1036;height:2114;visibility:visible;mso-wrap-style:square;v-text-anchor:top" coordsize="103505,21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" path="m33464,58928r-29654,l3810,211328r29654,l33464,58928xem37465,12827l35687,8636,28321,1778,23876,,13589,,9144,1778,1778,8636,,12827r,9779l1778,26797r7366,6858l13589,35433r10287,l28321,33655r7366,-6858l37465,22606r,-9779xem103060,8128r-29654,l73406,211328r29654,l103060,8128xe" fillcolor="#17005c" stroked="f">
                  <v:path arrowok="t"/>
                </v:shape>
                <w10:wrap type="topAndBottom" anchorx="page"/>
              </v:group>
            </w:pict>
          </mc:Fallback>
        </mc:AlternateContent>
      </w:r>
      <w:r>
        <w:rPr>
          <w:noProof/>
          <w:sz w:val="20"/>
        </w:rPr>
        <w:drawing>
          <wp:anchor distT="0" distB="0" distL="0" distR="0" simplePos="0" relativeHeight="487654400" behindDoc="1" locked="0" layoutInCell="1" allowOverlap="1">
            <wp:simplePos x="0" y="0"/>
            <wp:positionH relativeFrom="page">
              <wp:posOffset>3950334</wp:posOffset>
            </wp:positionH>
            <wp:positionV relativeFrom="paragraph">
              <wp:posOffset>1221866</wp:posOffset>
            </wp:positionV>
            <wp:extent cx="2937980" cy="238125"/>
            <wp:effectExtent l="0" t="0" r="0" b="0"/>
            <wp:wrapTopAndBottom/>
            <wp:docPr id="526" name="Imag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6" name="Image 526"/>
                    <pic:cNvPicPr/>
                  </pic:nvPicPr>
                  <pic:blipFill>
                    <a:blip r:embed="rId10" cstate="print"/>
                    <a:stretch>
                      <a:fillRect/>
                    </a:stretch>
                  </pic:blipFill>
                  <pic:spPr>
                    <a:xfrm>
                      <a:off x="0" y="0"/>
                      <a:ext cx="2937980" cy="238125"/>
                    </a:xfrm>
                    <a:prstGeom prst="rect">
                      <a:avLst/>
                    </a:prstGeom>
                  </pic:spPr>
                </pic:pic>
              </a:graphicData>
            </a:graphic>
          </wp:anchor>
        </w:drawing>
      </w:r>
      <w:r>
        <w:rPr>
          <w:noProof/>
          <w:sz w:val="20"/>
        </w:rPr>
        <mc:AlternateContent>
          <mc:Choice Requires="wps">
            <w:drawing>
              <wp:anchor distT="0" distB="0" distL="0" distR="0" simplePos="0" relativeHeight="487654912" behindDoc="1" locked="0" layoutInCell="1" allowOverlap="1">
                <wp:simplePos x="0" y="0"/>
                <wp:positionH relativeFrom="page">
                  <wp:posOffset>711200</wp:posOffset>
                </wp:positionH>
                <wp:positionV relativeFrom="paragraph">
                  <wp:posOffset>1748243</wp:posOffset>
                </wp:positionV>
                <wp:extent cx="8051800" cy="12700"/>
                <wp:effectExtent l="0" t="0" r="0" b="0"/>
                <wp:wrapTopAndBottom/>
                <wp:docPr id="527" name="Graphic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51800" cy="12700"/>
                        </a:xfrm>
                        <a:custGeom>
                          <a:avLst/>
                          <a:gdLst/>
                          <a:ahLst/>
                          <a:cxnLst/>
                          <a:rect l="l" t="t" r="r" b="b"/>
                          <a:pathLst>
                            <a:path w="8051800" h="12700">
                              <a:moveTo>
                                <a:pt x="8051800" y="0"/>
                              </a:moveTo>
                              <a:lnTo>
                                <a:pt x="0" y="0"/>
                              </a:lnTo>
                              <a:lnTo>
                                <a:pt x="0" y="12700"/>
                              </a:lnTo>
                              <a:lnTo>
                                <a:pt x="8051800" y="12700"/>
                              </a:lnTo>
                              <a:lnTo>
                                <a:pt x="8051800" y="0"/>
                              </a:lnTo>
                              <a:close/>
                            </a:path>
                          </a:pathLst>
                        </a:custGeom>
                        <a:solidFill>
                          <a:srgbClr val="9F9E9E"/>
                        </a:solidFill>
                      </wps:spPr>
                      <wps:bodyPr wrap="square" lIns="0" tIns="0" rIns="0" bIns="0" rtlCol="0">
                        <a:prstTxWarp prst="textNoShape">
                          <a:avLst/>
                        </a:prstTxWarp>
                        <a:noAutofit/>
                      </wps:bodyPr>
                    </wps:wsp>
                  </a:graphicData>
                </a:graphic>
              </wp:anchor>
            </w:drawing>
          </mc:Choice>
          <mc:Fallback>
            <w:pict>
              <v:shape w14:anchorId="6FF68081" id="Graphic 527" o:spid="_x0000_s1026" style="position:absolute;margin-left:56pt;margin-top:137.65pt;width:634pt;height:1pt;z-index:-15661568;visibility:visible;mso-wrap-style:square;mso-wrap-distance-left:0;mso-wrap-distance-top:0;mso-wrap-distance-right:0;mso-wrap-distance-bottom:0;mso-position-horizontal:absolute;mso-position-horizontal-relative:page;mso-position-vertical:absolute;mso-position-vertical-relative:text;v-text-anchor:top" coordsize="80518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" path="m8051800,l,,,12700r8051800,l8051800,xe" fillcolor="#9f9e9e" stroked="f">
                <v:path arrowok="t"/>
                <w10:wrap type="topAndBottom" anchorx="page"/>
              </v:shape>
            </w:pict>
          </mc:Fallback>
        </mc:AlternateContent>
      </w:r>
      <w:r>
        <w:rPr>
          <w:noProof/>
          <w:sz w:val="20"/>
        </w:rPr>
        <mc:AlternateContent>
          <mc:Choice Requires="wpg">
            <w:drawing>
              <wp:anchor distT="0" distB="0" distL="0" distR="0" simplePos="0" relativeHeight="487655424" behindDoc="1" locked="0" layoutInCell="1" allowOverlap="1">
                <wp:simplePos x="0" y="0"/>
                <wp:positionH relativeFrom="page">
                  <wp:posOffset>1193800</wp:posOffset>
                </wp:positionH>
                <wp:positionV relativeFrom="paragraph">
                  <wp:posOffset>1913343</wp:posOffset>
                </wp:positionV>
                <wp:extent cx="533400" cy="533400"/>
                <wp:effectExtent l="0" t="0" r="0" b="0"/>
                <wp:wrapTopAndBottom/>
                <wp:docPr id="528" name="Group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533400"/>
                          <a:chOff x="0" y="0"/>
                          <a:chExt cx="533400" cy="533400"/>
                        </a:xfrm>
                      </wpg:grpSpPr>
                      <wps:wsp>
                        <wps:cNvPr id="529" name="Graphic 529"/>
                        <wps:cNvSpPr/>
                        <wps:spPr>
                          <a:xfrm>
                            <a:off x="0" y="0"/>
                            <a:ext cx="533400" cy="533400"/>
                          </a:xfrm>
                          <a:custGeom>
                            <a:avLst/>
                            <a:gdLst/>
                            <a:ahLst/>
                            <a:cxnLst/>
                            <a:rect l="l" t="t" r="r" b="b"/>
                            <a:pathLst>
                              <a:path w="533400" h="533400">
                                <a:moveTo>
                                  <a:pt x="533400" y="266700"/>
                                </a:moveTo>
                                <a:lnTo>
                                  <a:pt x="529082" y="218821"/>
                                </a:lnTo>
                                <a:lnTo>
                                  <a:pt x="516763" y="173609"/>
                                </a:lnTo>
                                <a:lnTo>
                                  <a:pt x="508000" y="155244"/>
                                </a:lnTo>
                                <a:lnTo>
                                  <a:pt x="508000" y="266700"/>
                                </a:lnTo>
                                <a:lnTo>
                                  <a:pt x="503047" y="315341"/>
                                </a:lnTo>
                                <a:lnTo>
                                  <a:pt x="489077" y="360680"/>
                                </a:lnTo>
                                <a:lnTo>
                                  <a:pt x="466839" y="401574"/>
                                </a:lnTo>
                                <a:lnTo>
                                  <a:pt x="437261" y="437261"/>
                                </a:lnTo>
                                <a:lnTo>
                                  <a:pt x="401574" y="466725"/>
                                </a:lnTo>
                                <a:lnTo>
                                  <a:pt x="360680" y="489077"/>
                                </a:lnTo>
                                <a:lnTo>
                                  <a:pt x="315341" y="503047"/>
                                </a:lnTo>
                                <a:lnTo>
                                  <a:pt x="266700" y="508000"/>
                                </a:lnTo>
                                <a:lnTo>
                                  <a:pt x="218059" y="503047"/>
                                </a:lnTo>
                                <a:lnTo>
                                  <a:pt x="172720" y="489077"/>
                                </a:lnTo>
                                <a:lnTo>
                                  <a:pt x="131826" y="466725"/>
                                </a:lnTo>
                                <a:lnTo>
                                  <a:pt x="96012" y="437261"/>
                                </a:lnTo>
                                <a:lnTo>
                                  <a:pt x="66611" y="401574"/>
                                </a:lnTo>
                                <a:lnTo>
                                  <a:pt x="44361" y="360680"/>
                                </a:lnTo>
                                <a:lnTo>
                                  <a:pt x="30302" y="315341"/>
                                </a:lnTo>
                                <a:lnTo>
                                  <a:pt x="25400" y="266700"/>
                                </a:lnTo>
                                <a:lnTo>
                                  <a:pt x="30302" y="218059"/>
                                </a:lnTo>
                                <a:lnTo>
                                  <a:pt x="44361" y="172720"/>
                                </a:lnTo>
                                <a:lnTo>
                                  <a:pt x="66611" y="131826"/>
                                </a:lnTo>
                                <a:lnTo>
                                  <a:pt x="96012" y="96012"/>
                                </a:lnTo>
                                <a:lnTo>
                                  <a:pt x="131826" y="66548"/>
                                </a:lnTo>
                                <a:lnTo>
                                  <a:pt x="172720" y="44323"/>
                                </a:lnTo>
                                <a:lnTo>
                                  <a:pt x="218059" y="30353"/>
                                </a:lnTo>
                                <a:lnTo>
                                  <a:pt x="266700" y="25400"/>
                                </a:lnTo>
                                <a:lnTo>
                                  <a:pt x="315341" y="30353"/>
                                </a:lnTo>
                                <a:lnTo>
                                  <a:pt x="360680" y="44323"/>
                                </a:lnTo>
                                <a:lnTo>
                                  <a:pt x="401574" y="66548"/>
                                </a:lnTo>
                                <a:lnTo>
                                  <a:pt x="437261" y="96012"/>
                                </a:lnTo>
                                <a:lnTo>
                                  <a:pt x="466839" y="131826"/>
                                </a:lnTo>
                                <a:lnTo>
                                  <a:pt x="489077" y="172720"/>
                                </a:lnTo>
                                <a:lnTo>
                                  <a:pt x="503047" y="218059"/>
                                </a:lnTo>
                                <a:lnTo>
                                  <a:pt x="508000" y="266700"/>
                                </a:lnTo>
                                <a:lnTo>
                                  <a:pt x="508000" y="155244"/>
                                </a:lnTo>
                                <a:lnTo>
                                  <a:pt x="470662" y="94869"/>
                                </a:lnTo>
                                <a:lnTo>
                                  <a:pt x="438531" y="62738"/>
                                </a:lnTo>
                                <a:lnTo>
                                  <a:pt x="401320" y="36449"/>
                                </a:lnTo>
                                <a:lnTo>
                                  <a:pt x="359791" y="16637"/>
                                </a:lnTo>
                                <a:lnTo>
                                  <a:pt x="314579" y="4318"/>
                                </a:lnTo>
                                <a:lnTo>
                                  <a:pt x="266700" y="0"/>
                                </a:lnTo>
                                <a:lnTo>
                                  <a:pt x="218821" y="4318"/>
                                </a:lnTo>
                                <a:lnTo>
                                  <a:pt x="173609" y="16637"/>
                                </a:lnTo>
                                <a:lnTo>
                                  <a:pt x="132080" y="36449"/>
                                </a:lnTo>
                                <a:lnTo>
                                  <a:pt x="94869" y="62738"/>
                                </a:lnTo>
                                <a:lnTo>
                                  <a:pt x="62725" y="94869"/>
                                </a:lnTo>
                                <a:lnTo>
                                  <a:pt x="36410" y="132080"/>
                                </a:lnTo>
                                <a:lnTo>
                                  <a:pt x="16687" y="173609"/>
                                </a:lnTo>
                                <a:lnTo>
                                  <a:pt x="4292" y="218821"/>
                                </a:lnTo>
                                <a:lnTo>
                                  <a:pt x="0" y="266700"/>
                                </a:lnTo>
                                <a:lnTo>
                                  <a:pt x="4292" y="314579"/>
                                </a:lnTo>
                                <a:lnTo>
                                  <a:pt x="16687" y="359791"/>
                                </a:lnTo>
                                <a:lnTo>
                                  <a:pt x="36410" y="401320"/>
                                </a:lnTo>
                                <a:lnTo>
                                  <a:pt x="62725" y="438531"/>
                                </a:lnTo>
                                <a:lnTo>
                                  <a:pt x="94869" y="470662"/>
                                </a:lnTo>
                                <a:lnTo>
                                  <a:pt x="132080" y="496951"/>
                                </a:lnTo>
                                <a:lnTo>
                                  <a:pt x="173609" y="516763"/>
                                </a:lnTo>
                                <a:lnTo>
                                  <a:pt x="218821" y="529082"/>
                                </a:lnTo>
                                <a:lnTo>
                                  <a:pt x="266700" y="533400"/>
                                </a:lnTo>
                                <a:lnTo>
                                  <a:pt x="314579" y="529082"/>
                                </a:lnTo>
                                <a:lnTo>
                                  <a:pt x="359791" y="516763"/>
                                </a:lnTo>
                                <a:lnTo>
                                  <a:pt x="401320" y="496951"/>
                                </a:lnTo>
                                <a:lnTo>
                                  <a:pt x="438531" y="470662"/>
                                </a:lnTo>
                                <a:lnTo>
                                  <a:pt x="470662" y="438531"/>
                                </a:lnTo>
                                <a:lnTo>
                                  <a:pt x="496951" y="401320"/>
                                </a:lnTo>
                                <a:lnTo>
                                  <a:pt x="516763" y="359791"/>
                                </a:lnTo>
                                <a:lnTo>
                                  <a:pt x="529082" y="314579"/>
                                </a:lnTo>
                                <a:lnTo>
                                  <a:pt x="533400" y="266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0" name="Image 530"/>
                          <pic:cNvPicPr/>
                        </pic:nvPicPr>
                        <pic:blipFill>
                          <a:blip r:embed="rId12" cstate="print"/>
                          <a:stretch>
                            <a:fillRect/>
                          </a:stretch>
                        </pic:blipFill>
                        <pic:spPr>
                          <a:xfrm>
                            <a:off x="88900" y="76200"/>
                            <a:ext cx="381000" cy="381000"/>
                          </a:xfrm>
                          <a:prstGeom prst="rect">
                            <a:avLst/>
                          </a:prstGeom>
                        </pic:spPr>
                      </pic:pic>
                    </wpg:wgp>
                  </a:graphicData>
                </a:graphic>
              </wp:anchor>
            </w:drawing>
          </mc:Choice>
          <mc:Fallback>
            <w:pict>
              <v:group w14:anchorId="0857B75A" id="Group 528" o:spid="_x0000_s1026" style="position:absolute;margin-left:94pt;margin-top:150.65pt;width:42pt;height:42pt;z-index:-15661056;mso-wrap-distance-left:0;mso-wrap-distance-right:0;mso-position-horizontal-relative:page" coordsize="5334,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">
                <v:shape id="Graphic 529" o:spid="_x0000_s1027" style="position:absolute;width:5334;height:5334;visibility:visible;mso-wrap-style:square;v-text-anchor:top" coordsize="5334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" path="m533400,266700r-4318,-47879l516763,173609r-8763,-18365l508000,266700r-4953,48641l489077,360680r-22238,40894l437261,437261r-35687,29464l360680,489077r-45339,13970l266700,508000r-48641,-4953l172720,489077,131826,466725,96012,437261,66611,401574,44361,360680,30302,315341,25400,266700r4902,-48641l44361,172720,66611,131826,96012,96012,131826,66548,172720,44323,218059,30353r48641,-4953l315341,30353r45339,13970l401574,66548r35687,29464l466839,131826r22238,40894l503047,218059r4953,48641l508000,155244,470662,94869,438531,62738,401320,36449,359791,16637,314579,4318,266700,,218821,4318,173609,16637,132080,36449,94869,62738,62725,94869,36410,132080,16687,173609,4292,218821,,266700r4292,47879l16687,359791r19723,41529l62725,438531r32144,32131l132080,496951r41529,19812l218821,529082r47879,4318l314579,529082r45212,-12319l401320,496951r37211,-26289l470662,438531r26289,-37211l516763,359791r12319,-45212l533400,266700xe" fillcolor="black" stroked="f">
                  <v:path arrowok="t"/>
                </v:shape>
                <v:shape id="Image 530" o:spid="_x0000_s1028" type="#_x0000_t75" style="position:absolute;left:889;top:762;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">
                  <v:imagedata r:id="rId45" o:title=""/>
                </v:shape>
                <w10:wrap type="topAndBottom" anchorx="page"/>
              </v:group>
            </w:pict>
          </mc:Fallback>
        </mc:AlternateContent>
      </w:r>
      <w:r>
        <w:rPr>
          <w:noProof/>
          <w:sz w:val="20"/>
        </w:rPr>
        <mc:AlternateContent>
          <mc:Choice Requires="wpg">
            <w:drawing>
              <wp:anchor distT="0" distB="0" distL="0" distR="0" simplePos="0" relativeHeight="487655936" behindDoc="1" locked="0" layoutInCell="1" allowOverlap="1">
                <wp:simplePos x="0" y="0"/>
                <wp:positionH relativeFrom="page">
                  <wp:posOffset>1901825</wp:posOffset>
                </wp:positionH>
                <wp:positionV relativeFrom="paragraph">
                  <wp:posOffset>2116543</wp:posOffset>
                </wp:positionV>
                <wp:extent cx="810895" cy="206375"/>
                <wp:effectExtent l="0" t="0" r="0" b="0"/>
                <wp:wrapTopAndBottom/>
                <wp:docPr id="531"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06375"/>
                          <a:chOff x="0" y="0"/>
                          <a:chExt cx="810895" cy="206375"/>
                        </a:xfrm>
                      </wpg:grpSpPr>
                      <pic:pic xmlns:pic="http://schemas.openxmlformats.org/drawingml/2006/picture">
                        <pic:nvPicPr>
                          <pic:cNvPr id="532" name="Image 532"/>
                          <pic:cNvPicPr/>
                        </pic:nvPicPr>
                        <pic:blipFill>
                          <a:blip r:embed="rId498" cstate="print"/>
                          <a:stretch>
                            <a:fillRect/>
                          </a:stretch>
                        </pic:blipFill>
                        <pic:spPr>
                          <a:xfrm>
                            <a:off x="0" y="0"/>
                            <a:ext cx="142748" cy="203200"/>
                          </a:xfrm>
                          <a:prstGeom prst="rect">
                            <a:avLst/>
                          </a:prstGeom>
                        </pic:spPr>
                      </pic:pic>
                      <pic:pic xmlns:pic="http://schemas.openxmlformats.org/drawingml/2006/picture">
                        <pic:nvPicPr>
                          <pic:cNvPr id="533" name="Image 533"/>
                          <pic:cNvPicPr/>
                        </pic:nvPicPr>
                        <pic:blipFill>
                          <a:blip r:embed="rId499" cstate="print"/>
                          <a:stretch>
                            <a:fillRect/>
                          </a:stretch>
                        </pic:blipFill>
                        <pic:spPr>
                          <a:xfrm>
                            <a:off x="176276" y="0"/>
                            <a:ext cx="128524" cy="203200"/>
                          </a:xfrm>
                          <a:prstGeom prst="rect">
                            <a:avLst/>
                          </a:prstGeom>
                        </pic:spPr>
                      </pic:pic>
                      <pic:pic xmlns:pic="http://schemas.openxmlformats.org/drawingml/2006/picture">
                        <pic:nvPicPr>
                          <pic:cNvPr id="534" name="Image 534"/>
                          <pic:cNvPicPr/>
                        </pic:nvPicPr>
                        <pic:blipFill>
                          <a:blip r:embed="rId500" cstate="print"/>
                          <a:stretch>
                            <a:fillRect/>
                          </a:stretch>
                        </pic:blipFill>
                        <pic:spPr>
                          <a:xfrm>
                            <a:off x="337565" y="48767"/>
                            <a:ext cx="142112" cy="157479"/>
                          </a:xfrm>
                          <a:prstGeom prst="rect">
                            <a:avLst/>
                          </a:prstGeom>
                        </pic:spPr>
                      </pic:pic>
                      <pic:pic xmlns:pic="http://schemas.openxmlformats.org/drawingml/2006/picture">
                        <pic:nvPicPr>
                          <pic:cNvPr id="535" name="Image 535"/>
                          <pic:cNvPicPr/>
                        </pic:nvPicPr>
                        <pic:blipFill>
                          <a:blip r:embed="rId501" cstate="print"/>
                          <a:stretch>
                            <a:fillRect/>
                          </a:stretch>
                        </pic:blipFill>
                        <pic:spPr>
                          <a:xfrm>
                            <a:off x="512698" y="48767"/>
                            <a:ext cx="127253" cy="154431"/>
                          </a:xfrm>
                          <a:prstGeom prst="rect">
                            <a:avLst/>
                          </a:prstGeom>
                        </pic:spPr>
                      </pic:pic>
                      <pic:pic xmlns:pic="http://schemas.openxmlformats.org/drawingml/2006/picture">
                        <pic:nvPicPr>
                          <pic:cNvPr id="536" name="Image 536"/>
                          <pic:cNvPicPr/>
                        </pic:nvPicPr>
                        <pic:blipFill>
                          <a:blip r:embed="rId502" cstate="print"/>
                          <a:stretch>
                            <a:fillRect/>
                          </a:stretch>
                        </pic:blipFill>
                        <pic:spPr>
                          <a:xfrm>
                            <a:off x="672845" y="48767"/>
                            <a:ext cx="137922" cy="157479"/>
                          </a:xfrm>
                          <a:prstGeom prst="rect">
                            <a:avLst/>
                          </a:prstGeom>
                        </pic:spPr>
                      </pic:pic>
                    </wpg:wgp>
                  </a:graphicData>
                </a:graphic>
              </wp:anchor>
            </w:drawing>
          </mc:Choice>
          <mc:Fallback>
            <w:pict>
              <v:group w14:anchorId="295720A9" id="Group 531" o:spid="_x0000_s1026" style="position:absolute;margin-left:149.75pt;margin-top:166.65pt;width:63.85pt;height:16.25pt;z-index:-15660544;mso-wrap-distance-left:0;mso-wrap-distance-right:0;mso-position-horizontal-relative:page" coordsize="8108,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">
                <v:shape id="Image 532" o:spid="_x0000_s1027" type="#_x0000_t75" style="position:absolute;width:1427;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">
                  <v:imagedata r:id="rId503" o:title=""/>
                </v:shape>
                <v:shape id="Image 533" o:spid="_x0000_s1028" type="#_x0000_t75" style="position:absolute;left:1762;width:1286;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">
                  <v:imagedata r:id="rId504" o:title=""/>
                </v:shape>
                <v:shape id="Image 534" o:spid="_x0000_s1029" type="#_x0000_t75" style="position:absolute;left:3375;top:487;width:1421;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">
                  <v:imagedata r:id="rId505" o:title=""/>
                </v:shape>
                <v:shape id="Image 535" o:spid="_x0000_s1030" type="#_x0000_t75" style="position:absolute;left:5126;top:487;width:1273;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">
                  <v:imagedata r:id="rId506" o:title=""/>
                </v:shape>
                <v:shape id="Image 536" o:spid="_x0000_s1031" type="#_x0000_t75" style="position:absolute;left:6728;top:487;width:1379;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">
                  <v:imagedata r:id="rId507" o:title=""/>
                </v:shape>
                <w10:wrap type="topAndBottom" anchorx="page"/>
              </v:group>
            </w:pict>
          </mc:Fallback>
        </mc:AlternateContent>
      </w:r>
      <w:r>
        <w:rPr>
          <w:noProof/>
          <w:sz w:val="20"/>
        </w:rPr>
        <w:drawing>
          <wp:anchor distT="0" distB="0" distL="0" distR="0" simplePos="0" relativeHeight="487656448" behindDoc="1" locked="0" layoutInCell="1" allowOverlap="1">
            <wp:simplePos x="0" y="0"/>
            <wp:positionH relativeFrom="page">
              <wp:posOffset>3959225</wp:posOffset>
            </wp:positionH>
            <wp:positionV relativeFrom="paragraph">
              <wp:posOffset>2078468</wp:posOffset>
            </wp:positionV>
            <wp:extent cx="2169411" cy="219075"/>
            <wp:effectExtent l="0" t="0" r="0" b="0"/>
            <wp:wrapTopAndBottom/>
            <wp:docPr id="537" name="Image 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7" name="Image 537"/>
                    <pic:cNvPicPr/>
                  </pic:nvPicPr>
                  <pic:blipFill>
                    <a:blip r:embed="rId508" cstate="print"/>
                    <a:stretch>
                      <a:fillRect/>
                    </a:stretch>
                  </pic:blipFill>
                  <pic:spPr>
                    <a:xfrm>
                      <a:off x="0" y="0"/>
                      <a:ext cx="2169411" cy="219075"/>
                    </a:xfrm>
                    <a:prstGeom prst="rect">
                      <a:avLst/>
                    </a:prstGeom>
                  </pic:spPr>
                </pic:pic>
              </a:graphicData>
            </a:graphic>
          </wp:anchor>
        </w:drawing>
      </w:r>
      <w:r>
        <w:rPr>
          <w:noProof/>
          <w:sz w:val="20"/>
        </w:rPr>
        <mc:AlternateContent>
          <mc:Choice Requires="wps">
            <w:drawing>
              <wp:anchor distT="0" distB="0" distL="0" distR="0" simplePos="0" relativeHeight="487656960" behindDoc="1" locked="0" layoutInCell="1" allowOverlap="1">
                <wp:simplePos x="0" y="0"/>
                <wp:positionH relativeFrom="page">
                  <wp:posOffset>787400</wp:posOffset>
                </wp:positionH>
                <wp:positionV relativeFrom="paragraph">
                  <wp:posOffset>2586443</wp:posOffset>
                </wp:positionV>
                <wp:extent cx="8051800" cy="12700"/>
                <wp:effectExtent l="0" t="0" r="0" b="0"/>
                <wp:wrapTopAndBottom/>
                <wp:docPr id="538" name="Graphic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51800" cy="12700"/>
                        </a:xfrm>
                        <a:custGeom>
                          <a:avLst/>
                          <a:gdLst/>
                          <a:ahLst/>
                          <a:cxnLst/>
                          <a:rect l="l" t="t" r="r" b="b"/>
                          <a:pathLst>
                            <a:path w="8051800" h="12700">
                              <a:moveTo>
                                <a:pt x="8051800" y="0"/>
                              </a:moveTo>
                              <a:lnTo>
                                <a:pt x="0" y="0"/>
                              </a:lnTo>
                              <a:lnTo>
                                <a:pt x="0" y="12700"/>
                              </a:lnTo>
                              <a:lnTo>
                                <a:pt x="8051800" y="12700"/>
                              </a:lnTo>
                              <a:lnTo>
                                <a:pt x="805180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w14:anchorId="52D26CB7" id="Graphic 538" o:spid="_x0000_s1026" style="position:absolute;margin-left:62pt;margin-top:203.65pt;width:634pt;height:1pt;z-index:-15659520;visibility:visible;mso-wrap-style:square;mso-wrap-distance-left:0;mso-wrap-distance-top:0;mso-wrap-distance-right:0;mso-wrap-distance-bottom:0;mso-position-horizontal:absolute;mso-position-horizontal-relative:page;mso-position-vertical:absolute;mso-position-vertical-relative:text;v-text-anchor:top" coordsize="80518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" path="m8051800,l,,,12700r8051800,l8051800,xe" fillcolor="#9f9f9f" stroked="f">
                <v:path arrowok="t"/>
                <w10:wrap type="topAndBottom" anchorx="page"/>
              </v:shape>
            </w:pict>
          </mc:Fallback>
        </mc:AlternateContent>
      </w:r>
      <w:r>
        <w:rPr>
          <w:noProof/>
          <w:sz w:val="20"/>
        </w:rPr>
        <mc:AlternateContent>
          <mc:Choice Requires="wpg">
            <w:drawing>
              <wp:anchor distT="0" distB="0" distL="0" distR="0" simplePos="0" relativeHeight="487657472" behindDoc="1" locked="0" layoutInCell="1" allowOverlap="1">
                <wp:simplePos x="0" y="0"/>
                <wp:positionH relativeFrom="page">
                  <wp:posOffset>1193800</wp:posOffset>
                </wp:positionH>
                <wp:positionV relativeFrom="paragraph">
                  <wp:posOffset>2764243</wp:posOffset>
                </wp:positionV>
                <wp:extent cx="533400" cy="533400"/>
                <wp:effectExtent l="0" t="0" r="0" b="0"/>
                <wp:wrapTopAndBottom/>
                <wp:docPr id="539"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533400"/>
                          <a:chOff x="0" y="0"/>
                          <a:chExt cx="533400" cy="533400"/>
                        </a:xfrm>
                      </wpg:grpSpPr>
                      <wps:wsp>
                        <wps:cNvPr id="540" name="Graphic 540"/>
                        <wps:cNvSpPr/>
                        <wps:spPr>
                          <a:xfrm>
                            <a:off x="0" y="0"/>
                            <a:ext cx="533400" cy="534035"/>
                          </a:xfrm>
                          <a:custGeom>
                            <a:avLst/>
                            <a:gdLst/>
                            <a:ahLst/>
                            <a:cxnLst/>
                            <a:rect l="l" t="t" r="r" b="b"/>
                            <a:pathLst>
                              <a:path w="533400" h="534035">
                                <a:moveTo>
                                  <a:pt x="533400" y="266700"/>
                                </a:moveTo>
                                <a:lnTo>
                                  <a:pt x="529082" y="218821"/>
                                </a:lnTo>
                                <a:lnTo>
                                  <a:pt x="516763" y="173609"/>
                                </a:lnTo>
                                <a:lnTo>
                                  <a:pt x="508000" y="155244"/>
                                </a:lnTo>
                                <a:lnTo>
                                  <a:pt x="508000" y="266700"/>
                                </a:lnTo>
                                <a:lnTo>
                                  <a:pt x="503047" y="315341"/>
                                </a:lnTo>
                                <a:lnTo>
                                  <a:pt x="489077" y="360680"/>
                                </a:lnTo>
                                <a:lnTo>
                                  <a:pt x="466839" y="401574"/>
                                </a:lnTo>
                                <a:lnTo>
                                  <a:pt x="437261" y="437261"/>
                                </a:lnTo>
                                <a:lnTo>
                                  <a:pt x="401574" y="466725"/>
                                </a:lnTo>
                                <a:lnTo>
                                  <a:pt x="360680" y="489077"/>
                                </a:lnTo>
                                <a:lnTo>
                                  <a:pt x="315341" y="503047"/>
                                </a:lnTo>
                                <a:lnTo>
                                  <a:pt x="266700" y="508000"/>
                                </a:lnTo>
                                <a:lnTo>
                                  <a:pt x="218059" y="503047"/>
                                </a:lnTo>
                                <a:lnTo>
                                  <a:pt x="172720" y="489077"/>
                                </a:lnTo>
                                <a:lnTo>
                                  <a:pt x="131826" y="466725"/>
                                </a:lnTo>
                                <a:lnTo>
                                  <a:pt x="96012" y="437261"/>
                                </a:lnTo>
                                <a:lnTo>
                                  <a:pt x="66611" y="401574"/>
                                </a:lnTo>
                                <a:lnTo>
                                  <a:pt x="44361" y="360680"/>
                                </a:lnTo>
                                <a:lnTo>
                                  <a:pt x="30302" y="315341"/>
                                </a:lnTo>
                                <a:lnTo>
                                  <a:pt x="25400" y="266700"/>
                                </a:lnTo>
                                <a:lnTo>
                                  <a:pt x="30302" y="218059"/>
                                </a:lnTo>
                                <a:lnTo>
                                  <a:pt x="44361" y="172720"/>
                                </a:lnTo>
                                <a:lnTo>
                                  <a:pt x="66611" y="131826"/>
                                </a:lnTo>
                                <a:lnTo>
                                  <a:pt x="96012" y="96012"/>
                                </a:lnTo>
                                <a:lnTo>
                                  <a:pt x="131826" y="66548"/>
                                </a:lnTo>
                                <a:lnTo>
                                  <a:pt x="172720" y="44323"/>
                                </a:lnTo>
                                <a:lnTo>
                                  <a:pt x="218059" y="30353"/>
                                </a:lnTo>
                                <a:lnTo>
                                  <a:pt x="266700" y="25400"/>
                                </a:lnTo>
                                <a:lnTo>
                                  <a:pt x="315341" y="30353"/>
                                </a:lnTo>
                                <a:lnTo>
                                  <a:pt x="360680" y="44323"/>
                                </a:lnTo>
                                <a:lnTo>
                                  <a:pt x="401574" y="66548"/>
                                </a:lnTo>
                                <a:lnTo>
                                  <a:pt x="437261" y="96012"/>
                                </a:lnTo>
                                <a:lnTo>
                                  <a:pt x="466839" y="131826"/>
                                </a:lnTo>
                                <a:lnTo>
                                  <a:pt x="489077" y="172720"/>
                                </a:lnTo>
                                <a:lnTo>
                                  <a:pt x="503047" y="218059"/>
                                </a:lnTo>
                                <a:lnTo>
                                  <a:pt x="508000" y="266700"/>
                                </a:lnTo>
                                <a:lnTo>
                                  <a:pt x="508000" y="155244"/>
                                </a:lnTo>
                                <a:lnTo>
                                  <a:pt x="470662" y="94869"/>
                                </a:lnTo>
                                <a:lnTo>
                                  <a:pt x="438531" y="62738"/>
                                </a:lnTo>
                                <a:lnTo>
                                  <a:pt x="401320" y="36449"/>
                                </a:lnTo>
                                <a:lnTo>
                                  <a:pt x="359791" y="16637"/>
                                </a:lnTo>
                                <a:lnTo>
                                  <a:pt x="314579" y="4318"/>
                                </a:lnTo>
                                <a:lnTo>
                                  <a:pt x="266700" y="0"/>
                                </a:lnTo>
                                <a:lnTo>
                                  <a:pt x="218821" y="4318"/>
                                </a:lnTo>
                                <a:lnTo>
                                  <a:pt x="173609" y="16637"/>
                                </a:lnTo>
                                <a:lnTo>
                                  <a:pt x="132080" y="36449"/>
                                </a:lnTo>
                                <a:lnTo>
                                  <a:pt x="94869" y="62738"/>
                                </a:lnTo>
                                <a:lnTo>
                                  <a:pt x="62725" y="94869"/>
                                </a:lnTo>
                                <a:lnTo>
                                  <a:pt x="36410" y="132080"/>
                                </a:lnTo>
                                <a:lnTo>
                                  <a:pt x="16687" y="173609"/>
                                </a:lnTo>
                                <a:lnTo>
                                  <a:pt x="4292" y="218821"/>
                                </a:lnTo>
                                <a:lnTo>
                                  <a:pt x="0" y="266700"/>
                                </a:lnTo>
                                <a:lnTo>
                                  <a:pt x="4292" y="314579"/>
                                </a:lnTo>
                                <a:lnTo>
                                  <a:pt x="16687" y="359791"/>
                                </a:lnTo>
                                <a:lnTo>
                                  <a:pt x="36410" y="401320"/>
                                </a:lnTo>
                                <a:lnTo>
                                  <a:pt x="62725" y="438531"/>
                                </a:lnTo>
                                <a:lnTo>
                                  <a:pt x="94869" y="470662"/>
                                </a:lnTo>
                                <a:lnTo>
                                  <a:pt x="132080" y="496951"/>
                                </a:lnTo>
                                <a:lnTo>
                                  <a:pt x="173609" y="516763"/>
                                </a:lnTo>
                                <a:lnTo>
                                  <a:pt x="218821" y="529082"/>
                                </a:lnTo>
                                <a:lnTo>
                                  <a:pt x="266700" y="533412"/>
                                </a:lnTo>
                                <a:lnTo>
                                  <a:pt x="314579" y="529082"/>
                                </a:lnTo>
                                <a:lnTo>
                                  <a:pt x="359791" y="516763"/>
                                </a:lnTo>
                                <a:lnTo>
                                  <a:pt x="401320" y="496951"/>
                                </a:lnTo>
                                <a:lnTo>
                                  <a:pt x="438531" y="470662"/>
                                </a:lnTo>
                                <a:lnTo>
                                  <a:pt x="470662" y="438531"/>
                                </a:lnTo>
                                <a:lnTo>
                                  <a:pt x="496951" y="401320"/>
                                </a:lnTo>
                                <a:lnTo>
                                  <a:pt x="516763" y="359791"/>
                                </a:lnTo>
                                <a:lnTo>
                                  <a:pt x="529082" y="314579"/>
                                </a:lnTo>
                                <a:lnTo>
                                  <a:pt x="533400" y="2667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41" name="Image 541"/>
                          <pic:cNvPicPr/>
                        </pic:nvPicPr>
                        <pic:blipFill>
                          <a:blip r:embed="rId470" cstate="print"/>
                          <a:stretch>
                            <a:fillRect/>
                          </a:stretch>
                        </pic:blipFill>
                        <pic:spPr>
                          <a:xfrm>
                            <a:off x="76200" y="76200"/>
                            <a:ext cx="381000" cy="381000"/>
                          </a:xfrm>
                          <a:prstGeom prst="rect">
                            <a:avLst/>
                          </a:prstGeom>
                        </pic:spPr>
                      </pic:pic>
                    </wpg:wgp>
                  </a:graphicData>
                </a:graphic>
              </wp:anchor>
            </w:drawing>
          </mc:Choice>
          <mc:Fallback>
            <w:pict>
              <v:group w14:anchorId="2378CA19" id="Group 539" o:spid="_x0000_s1026" style="position:absolute;margin-left:94pt;margin-top:217.65pt;width:42pt;height:42pt;z-index:-15659008;mso-wrap-distance-left:0;mso-wrap-distance-right:0;mso-position-horizontal-relative:page" coordsize="5334,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">
                <v:shape id="Graphic 540" o:spid="_x0000_s1027" style="position:absolute;width:5334;height:5340;visibility:visible;mso-wrap-style:square;v-text-anchor:top" coordsize="533400,53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" path="m533400,266700r-4318,-47879l516763,173609r-8763,-18365l508000,266700r-4953,48641l489077,360680r-22238,40894l437261,437261r-35687,29464l360680,489077r-45339,13970l266700,508000r-48641,-4953l172720,489077,131826,466725,96012,437261,66611,401574,44361,360680,30302,315341,25400,266700r4902,-48641l44361,172720,66611,131826,96012,96012,131826,66548,172720,44323,218059,30353r48641,-4953l315341,30353r45339,13970l401574,66548r35687,29464l466839,131826r22238,40894l503047,218059r4953,48641l508000,155244,470662,94869,438531,62738,401320,36449,359791,16637,314579,4318,266700,,218821,4318,173609,16637,132080,36449,94869,62738,62725,94869,36410,132080,16687,173609,4292,218821,,266700r4292,47879l16687,359791r19723,41529l62725,438531r32144,32131l132080,496951r41529,19812l218821,529082r47879,4330l314579,529082r45212,-12319l401320,496951r37211,-26289l470662,438531r26289,-37211l516763,359791r12319,-45212l533400,266700xe" fillcolor="black" stroked="f">
                  <v:path arrowok="t"/>
                </v:shape>
                <v:shape id="Image 541" o:spid="_x0000_s1028" type="#_x0000_t75" style="position:absolute;left:762;top:762;width:38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">
                  <v:imagedata r:id="rId480" o:title=""/>
                </v:shape>
                <w10:wrap type="topAndBottom" anchorx="page"/>
              </v:group>
            </w:pict>
          </mc:Fallback>
        </mc:AlternateContent>
      </w:r>
      <w:r>
        <w:rPr>
          <w:noProof/>
          <w:sz w:val="20"/>
        </w:rPr>
        <mc:AlternateContent>
          <mc:Choice Requires="wpg">
            <w:drawing>
              <wp:anchor distT="0" distB="0" distL="0" distR="0" simplePos="0" relativeHeight="487657984" behindDoc="1" locked="0" layoutInCell="1" allowOverlap="1">
                <wp:simplePos x="0" y="0"/>
                <wp:positionH relativeFrom="page">
                  <wp:posOffset>1914525</wp:posOffset>
                </wp:positionH>
                <wp:positionV relativeFrom="paragraph">
                  <wp:posOffset>2946487</wp:posOffset>
                </wp:positionV>
                <wp:extent cx="1110615" cy="215265"/>
                <wp:effectExtent l="0" t="0" r="0" b="0"/>
                <wp:wrapTopAndBottom/>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0615" cy="215265"/>
                          <a:chOff x="0" y="0"/>
                          <a:chExt cx="1110615" cy="215265"/>
                        </a:xfrm>
                      </wpg:grpSpPr>
                      <wps:wsp>
                        <wps:cNvPr id="543" name="Graphic 543"/>
                        <wps:cNvSpPr/>
                        <wps:spPr>
                          <a:xfrm>
                            <a:off x="0" y="8381"/>
                            <a:ext cx="123189" cy="203200"/>
                          </a:xfrm>
                          <a:custGeom>
                            <a:avLst/>
                            <a:gdLst/>
                            <a:ahLst/>
                            <a:cxnLst/>
                            <a:rect l="l" t="t" r="r" b="b"/>
                            <a:pathLst>
                              <a:path w="123189" h="203200">
                                <a:moveTo>
                                  <a:pt x="122682" y="176530"/>
                                </a:moveTo>
                                <a:lnTo>
                                  <a:pt x="30607" y="176530"/>
                                </a:lnTo>
                                <a:lnTo>
                                  <a:pt x="30607" y="0"/>
                                </a:lnTo>
                                <a:lnTo>
                                  <a:pt x="0" y="0"/>
                                </a:lnTo>
                                <a:lnTo>
                                  <a:pt x="0" y="176530"/>
                                </a:lnTo>
                                <a:lnTo>
                                  <a:pt x="0" y="203200"/>
                                </a:lnTo>
                                <a:lnTo>
                                  <a:pt x="122682" y="203200"/>
                                </a:lnTo>
                                <a:lnTo>
                                  <a:pt x="122682" y="176530"/>
                                </a:lnTo>
                                <a:close/>
                              </a:path>
                            </a:pathLst>
                          </a:custGeom>
                          <a:solidFill>
                            <a:srgbClr val="17005C"/>
                          </a:solidFill>
                        </wps:spPr>
                        <wps:bodyPr wrap="square" lIns="0" tIns="0" rIns="0" bIns="0" rtlCol="0">
                          <a:prstTxWarp prst="textNoShape">
                            <a:avLst/>
                          </a:prstTxWarp>
                          <a:noAutofit/>
                        </wps:bodyPr>
                      </wps:wsp>
                      <pic:pic xmlns:pic="http://schemas.openxmlformats.org/drawingml/2006/picture">
                        <pic:nvPicPr>
                          <pic:cNvPr id="544" name="Image 544"/>
                          <pic:cNvPicPr/>
                        </pic:nvPicPr>
                        <pic:blipFill>
                          <a:blip r:embed="rId509" cstate="print"/>
                          <a:stretch>
                            <a:fillRect/>
                          </a:stretch>
                        </pic:blipFill>
                        <pic:spPr>
                          <a:xfrm>
                            <a:off x="148462" y="56896"/>
                            <a:ext cx="142112" cy="157480"/>
                          </a:xfrm>
                          <a:prstGeom prst="rect">
                            <a:avLst/>
                          </a:prstGeom>
                        </pic:spPr>
                      </pic:pic>
                      <pic:pic xmlns:pic="http://schemas.openxmlformats.org/drawingml/2006/picture">
                        <pic:nvPicPr>
                          <pic:cNvPr id="545" name="Image 545"/>
                          <pic:cNvPicPr/>
                        </pic:nvPicPr>
                        <pic:blipFill>
                          <a:blip r:embed="rId510" cstate="print"/>
                          <a:stretch>
                            <a:fillRect/>
                          </a:stretch>
                        </pic:blipFill>
                        <pic:spPr>
                          <a:xfrm>
                            <a:off x="316865" y="56896"/>
                            <a:ext cx="133604" cy="157480"/>
                          </a:xfrm>
                          <a:prstGeom prst="rect">
                            <a:avLst/>
                          </a:prstGeom>
                        </pic:spPr>
                      </pic:pic>
                      <pic:pic xmlns:pic="http://schemas.openxmlformats.org/drawingml/2006/picture">
                        <pic:nvPicPr>
                          <pic:cNvPr id="546" name="Image 546"/>
                          <pic:cNvPicPr/>
                        </pic:nvPicPr>
                        <pic:blipFill>
                          <a:blip r:embed="rId511" cstate="print"/>
                          <a:stretch>
                            <a:fillRect/>
                          </a:stretch>
                        </pic:blipFill>
                        <pic:spPr>
                          <a:xfrm>
                            <a:off x="475106" y="56896"/>
                            <a:ext cx="126635" cy="157861"/>
                          </a:xfrm>
                          <a:prstGeom prst="rect">
                            <a:avLst/>
                          </a:prstGeom>
                        </pic:spPr>
                      </pic:pic>
                      <pic:pic xmlns:pic="http://schemas.openxmlformats.org/drawingml/2006/picture">
                        <pic:nvPicPr>
                          <pic:cNvPr id="547" name="Image 547"/>
                          <pic:cNvPicPr/>
                        </pic:nvPicPr>
                        <pic:blipFill>
                          <a:blip r:embed="rId512" cstate="print"/>
                          <a:stretch>
                            <a:fillRect/>
                          </a:stretch>
                        </pic:blipFill>
                        <pic:spPr>
                          <a:xfrm>
                            <a:off x="629158" y="22478"/>
                            <a:ext cx="85979" cy="191007"/>
                          </a:xfrm>
                          <a:prstGeom prst="rect">
                            <a:avLst/>
                          </a:prstGeom>
                        </pic:spPr>
                      </pic:pic>
                      <wps:wsp>
                        <wps:cNvPr id="548" name="Graphic 548"/>
                        <wps:cNvSpPr/>
                        <wps:spPr>
                          <a:xfrm>
                            <a:off x="741426" y="0"/>
                            <a:ext cx="38100" cy="211454"/>
                          </a:xfrm>
                          <a:custGeom>
                            <a:avLst/>
                            <a:gdLst/>
                            <a:ahLst/>
                            <a:cxnLst/>
                            <a:rect l="l" t="t" r="r" b="b"/>
                            <a:pathLst>
                              <a:path w="38100" h="211454">
                                <a:moveTo>
                                  <a:pt x="33464" y="58928"/>
                                </a:moveTo>
                                <a:lnTo>
                                  <a:pt x="3810" y="58928"/>
                                </a:lnTo>
                                <a:lnTo>
                                  <a:pt x="3810" y="211328"/>
                                </a:lnTo>
                                <a:lnTo>
                                  <a:pt x="33464" y="211328"/>
                                </a:lnTo>
                                <a:lnTo>
                                  <a:pt x="33464" y="58928"/>
                                </a:lnTo>
                                <a:close/>
                              </a:path>
                              <a:path w="38100" h="211454">
                                <a:moveTo>
                                  <a:pt x="37592" y="12827"/>
                                </a:moveTo>
                                <a:lnTo>
                                  <a:pt x="35687" y="8636"/>
                                </a:lnTo>
                                <a:lnTo>
                                  <a:pt x="28321" y="1778"/>
                                </a:lnTo>
                                <a:lnTo>
                                  <a:pt x="24003" y="0"/>
                                </a:lnTo>
                                <a:lnTo>
                                  <a:pt x="13589" y="0"/>
                                </a:lnTo>
                                <a:lnTo>
                                  <a:pt x="9144" y="1778"/>
                                </a:lnTo>
                                <a:lnTo>
                                  <a:pt x="1905" y="8636"/>
                                </a:lnTo>
                                <a:lnTo>
                                  <a:pt x="0" y="12827"/>
                                </a:lnTo>
                                <a:lnTo>
                                  <a:pt x="0" y="22606"/>
                                </a:lnTo>
                                <a:lnTo>
                                  <a:pt x="1905" y="26797"/>
                                </a:lnTo>
                                <a:lnTo>
                                  <a:pt x="5461" y="30226"/>
                                </a:lnTo>
                                <a:lnTo>
                                  <a:pt x="9144" y="33655"/>
                                </a:lnTo>
                                <a:lnTo>
                                  <a:pt x="13589" y="35433"/>
                                </a:lnTo>
                                <a:lnTo>
                                  <a:pt x="24003" y="35433"/>
                                </a:lnTo>
                                <a:lnTo>
                                  <a:pt x="28321" y="33655"/>
                                </a:lnTo>
                                <a:lnTo>
                                  <a:pt x="35687" y="26797"/>
                                </a:lnTo>
                                <a:lnTo>
                                  <a:pt x="37592" y="22606"/>
                                </a:lnTo>
                                <a:lnTo>
                                  <a:pt x="37592" y="12827"/>
                                </a:lnTo>
                                <a:close/>
                              </a:path>
                            </a:pathLst>
                          </a:custGeom>
                          <a:solidFill>
                            <a:srgbClr val="17005C"/>
                          </a:solidFill>
                        </wps:spPr>
                        <wps:bodyPr wrap="square" lIns="0" tIns="0" rIns="0" bIns="0" rtlCol="0">
                          <a:prstTxWarp prst="textNoShape">
                            <a:avLst/>
                          </a:prstTxWarp>
                          <a:noAutofit/>
                        </wps:bodyPr>
                      </wps:wsp>
                      <pic:pic xmlns:pic="http://schemas.openxmlformats.org/drawingml/2006/picture">
                        <pic:nvPicPr>
                          <pic:cNvPr id="549" name="Image 549"/>
                          <pic:cNvPicPr/>
                        </pic:nvPicPr>
                        <pic:blipFill>
                          <a:blip r:embed="rId513" cstate="print"/>
                          <a:stretch>
                            <a:fillRect/>
                          </a:stretch>
                        </pic:blipFill>
                        <pic:spPr>
                          <a:xfrm>
                            <a:off x="807973" y="56896"/>
                            <a:ext cx="142112" cy="157480"/>
                          </a:xfrm>
                          <a:prstGeom prst="rect">
                            <a:avLst/>
                          </a:prstGeom>
                        </pic:spPr>
                      </pic:pic>
                      <pic:pic xmlns:pic="http://schemas.openxmlformats.org/drawingml/2006/picture">
                        <pic:nvPicPr>
                          <pic:cNvPr id="550" name="Image 550"/>
                          <pic:cNvPicPr/>
                        </pic:nvPicPr>
                        <pic:blipFill>
                          <a:blip r:embed="rId514" cstate="print"/>
                          <a:stretch>
                            <a:fillRect/>
                          </a:stretch>
                        </pic:blipFill>
                        <pic:spPr>
                          <a:xfrm>
                            <a:off x="983107" y="56896"/>
                            <a:ext cx="127254" cy="154431"/>
                          </a:xfrm>
                          <a:prstGeom prst="rect">
                            <a:avLst/>
                          </a:prstGeom>
                        </pic:spPr>
                      </pic:pic>
                    </wpg:wgp>
                  </a:graphicData>
                </a:graphic>
              </wp:anchor>
            </w:drawing>
          </mc:Choice>
          <mc:Fallback>
            <w:pict>
              <v:group w14:anchorId="0DB7A7D1" id="Group 542" o:spid="_x0000_s1026" style="position:absolute;margin-left:150.75pt;margin-top:232pt;width:87.45pt;height:16.95pt;z-index:-15658496;mso-wrap-distance-left:0;mso-wrap-distance-right:0;mso-position-horizontal-relative:page" coordsize="11106,2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">
                <v:shape id="Graphic 543" o:spid="_x0000_s1027" style="position:absolute;top:83;width:1231;height:2032;visibility:visible;mso-wrap-style:square;v-text-anchor:top" coordsize="123189,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" path="m122682,176530r-92075,l30607,,,,,176530r,26670l122682,203200r,-26670xe" fillcolor="#17005c" stroked="f">
                  <v:path arrowok="t"/>
                </v:shape>
                <v:shape id="Image 544" o:spid="_x0000_s1028" type="#_x0000_t75" style="position:absolute;left:1484;top:568;width:1421;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">
                  <v:imagedata r:id="rId515" o:title=""/>
                </v:shape>
                <v:shape id="Image 545" o:spid="_x0000_s1029" type="#_x0000_t75" style="position:absolute;left:3168;top:568;width:1336;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">
                  <v:imagedata r:id="rId516" o:title=""/>
                </v:shape>
                <v:shape id="Image 546" o:spid="_x0000_s1030" type="#_x0000_t75" style="position:absolute;left:4751;top:568;width:1266;height: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">
                  <v:imagedata r:id="rId517" o:title=""/>
                </v:shape>
                <v:shape id="Image 547" o:spid="_x0000_s1031" type="#_x0000_t75" style="position:absolute;left:6291;top:224;width:860;height: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">
                  <v:imagedata r:id="rId518" o:title=""/>
                </v:shape>
                <v:shape id="Graphic 548" o:spid="_x0000_s1032" style="position:absolute;left:7414;width:381;height:2114;visibility:visible;mso-wrap-style:square;v-text-anchor:top" coordsize="38100,21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" path="m33464,58928r-29654,l3810,211328r29654,l33464,58928xem37592,12827l35687,8636,28321,1778,24003,,13589,,9144,1778,1905,8636,,12827r,9779l1905,26797r3556,3429l9144,33655r4445,1778l24003,35433r4318,-1778l35687,26797r1905,-4191l37592,12827xe" fillcolor="#17005c" stroked="f">
                  <v:path arrowok="t"/>
                </v:shape>
                <v:shape id="Image 549" o:spid="_x0000_s1033" type="#_x0000_t75" style="position:absolute;left:8079;top:568;width:1421;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">
                  <v:imagedata r:id="rId519" o:title=""/>
                </v:shape>
                <v:shape id="Image 550" o:spid="_x0000_s1034" type="#_x0000_t75" style="position:absolute;left:9831;top:568;width:1272;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">
                  <v:imagedata r:id="rId520" o:title=""/>
                </v:shape>
                <w10:wrap type="topAndBottom" anchorx="page"/>
              </v:group>
            </w:pict>
          </mc:Fallback>
        </mc:AlternateContent>
      </w:r>
      <w:r>
        <w:rPr>
          <w:noProof/>
          <w:sz w:val="20"/>
        </w:rPr>
        <w:drawing>
          <wp:anchor distT="0" distB="0" distL="0" distR="0" simplePos="0" relativeHeight="487658496" behindDoc="1" locked="0" layoutInCell="1" allowOverlap="1">
            <wp:simplePos x="0" y="0"/>
            <wp:positionH relativeFrom="page">
              <wp:posOffset>4019550</wp:posOffset>
            </wp:positionH>
            <wp:positionV relativeFrom="paragraph">
              <wp:posOffset>2797898</wp:posOffset>
            </wp:positionV>
            <wp:extent cx="4544011" cy="481012"/>
            <wp:effectExtent l="0" t="0" r="0" b="0"/>
            <wp:wrapTopAndBottom/>
            <wp:docPr id="551" name="Imag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521" cstate="print"/>
                    <a:stretch>
                      <a:fillRect/>
                    </a:stretch>
                  </pic:blipFill>
                  <pic:spPr>
                    <a:xfrm>
                      <a:off x="0" y="0"/>
                      <a:ext cx="4544011" cy="481012"/>
                    </a:xfrm>
                    <a:prstGeom prst="rect">
                      <a:avLst/>
                    </a:prstGeom>
                  </pic:spPr>
                </pic:pic>
              </a:graphicData>
            </a:graphic>
          </wp:anchor>
        </w:drawing>
      </w:r>
      <w:r>
        <w:rPr>
          <w:noProof/>
          <w:sz w:val="20"/>
        </w:rPr>
        <mc:AlternateContent>
          <mc:Choice Requires="wps">
            <w:drawing>
              <wp:anchor distT="0" distB="0" distL="0" distR="0" simplePos="0" relativeHeight="487659008" behindDoc="1" locked="0" layoutInCell="1" allowOverlap="1">
                <wp:simplePos x="0" y="0"/>
                <wp:positionH relativeFrom="page">
                  <wp:posOffset>711200</wp:posOffset>
                </wp:positionH>
                <wp:positionV relativeFrom="paragraph">
                  <wp:posOffset>3577042</wp:posOffset>
                </wp:positionV>
                <wp:extent cx="8051800" cy="12700"/>
                <wp:effectExtent l="0" t="0" r="0" b="0"/>
                <wp:wrapTopAndBottom/>
                <wp:docPr id="552" name="Graphic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51800" cy="12700"/>
                        </a:xfrm>
                        <a:custGeom>
                          <a:avLst/>
                          <a:gdLst/>
                          <a:ahLst/>
                          <a:cxnLst/>
                          <a:rect l="l" t="t" r="r" b="b"/>
                          <a:pathLst>
                            <a:path w="8051800" h="12700">
                              <a:moveTo>
                                <a:pt x="8051800" y="0"/>
                              </a:moveTo>
                              <a:lnTo>
                                <a:pt x="0" y="0"/>
                              </a:lnTo>
                              <a:lnTo>
                                <a:pt x="0" y="12699"/>
                              </a:lnTo>
                              <a:lnTo>
                                <a:pt x="8051800" y="12699"/>
                              </a:lnTo>
                              <a:lnTo>
                                <a:pt x="805180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w14:anchorId="64BAFBBC" id="Graphic 552" o:spid="_x0000_s1026" style="position:absolute;margin-left:56pt;margin-top:281.65pt;width:634pt;height:1pt;z-index:-15657472;visibility:visible;mso-wrap-style:square;mso-wrap-distance-left:0;mso-wrap-distance-top:0;mso-wrap-distance-right:0;mso-wrap-distance-bottom:0;mso-position-horizontal:absolute;mso-position-horizontal-relative:page;mso-position-vertical:absolute;mso-position-vertical-relative:text;v-text-anchor:top" coordsize="80518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" path="m8051800,l,,,12699r8051800,l8051800,xe" fillcolor="#9f9f9f" stroked="f">
                <v:path arrowok="t"/>
                <w10:wrap type="topAndBottom" anchorx="page"/>
              </v:shape>
            </w:pict>
          </mc:Fallback>
        </mc:AlternateContent>
      </w:r>
    </w:p>
    <w:p w:rsidR="0046284F" w:rsidRDefault="0046284F">
      <w:pPr>
        <w:pStyle w:val="BodyText"/>
        <w:rPr>
          <w:sz w:val="17"/>
        </w:rPr>
      </w:pPr>
    </w:p>
    <w:p w:rsidR="0046284F" w:rsidRDefault="0046284F">
      <w:pPr>
        <w:pStyle w:val="BodyText"/>
        <w:spacing w:before="9"/>
        <w:rPr>
          <w:sz w:val="18"/>
        </w:rPr>
      </w:pPr>
    </w:p>
    <w:p w:rsidR="0046284F" w:rsidRDefault="0046284F">
      <w:pPr>
        <w:pStyle w:val="BodyText"/>
        <w:spacing w:before="6"/>
        <w:rPr>
          <w:sz w:val="20"/>
        </w:rPr>
      </w:pPr>
    </w:p>
    <w:p w:rsidR="0046284F" w:rsidRDefault="0046284F">
      <w:pPr>
        <w:pStyle w:val="BodyText"/>
        <w:spacing w:before="9"/>
        <w:rPr>
          <w:sz w:val="18"/>
        </w:rPr>
      </w:pPr>
    </w:p>
    <w:p w:rsidR="0046284F" w:rsidRDefault="0046284F">
      <w:pPr>
        <w:pStyle w:val="BodyText"/>
        <w:rPr>
          <w:sz w:val="17"/>
        </w:rPr>
      </w:pPr>
    </w:p>
    <w:p w:rsidR="0046284F" w:rsidRDefault="0046284F">
      <w:pPr>
        <w:pStyle w:val="BodyText"/>
        <w:spacing w:before="6"/>
        <w:rPr>
          <w:sz w:val="20"/>
        </w:rPr>
      </w:pPr>
    </w:p>
    <w:p w:rsidR="0046284F" w:rsidRDefault="0046284F">
      <w:pPr>
        <w:pStyle w:val="BodyText"/>
        <w:spacing w:before="186"/>
        <w:rPr>
          <w:sz w:val="20"/>
        </w:rPr>
      </w:pPr>
    </w:p>
    <w:sectPr w:rsidR="0046284F">
      <w:pgSz w:w="15890" w:h="22460"/>
      <w:pgMar w:top="64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6284F"/>
    <w:rsid w:val="000A0332"/>
    <w:rsid w:val="002A4AF5"/>
    <w:rsid w:val="002E1A99"/>
    <w:rsid w:val="002F0DCE"/>
    <w:rsid w:val="0031624E"/>
    <w:rsid w:val="00364360"/>
    <w:rsid w:val="00366546"/>
    <w:rsid w:val="004262BC"/>
    <w:rsid w:val="0046284F"/>
    <w:rsid w:val="00564BF6"/>
    <w:rsid w:val="005918AE"/>
    <w:rsid w:val="005F5BB4"/>
    <w:rsid w:val="00655467"/>
    <w:rsid w:val="006C378D"/>
    <w:rsid w:val="006E3FB1"/>
    <w:rsid w:val="00744E29"/>
    <w:rsid w:val="007A210B"/>
    <w:rsid w:val="007B1027"/>
    <w:rsid w:val="00871C31"/>
    <w:rsid w:val="00885F9A"/>
    <w:rsid w:val="008E049F"/>
    <w:rsid w:val="009470B7"/>
    <w:rsid w:val="00953DDF"/>
    <w:rsid w:val="009579D5"/>
    <w:rsid w:val="00992FF2"/>
    <w:rsid w:val="009C14F7"/>
    <w:rsid w:val="009C64E9"/>
    <w:rsid w:val="00A31050"/>
    <w:rsid w:val="00A8694D"/>
    <w:rsid w:val="00A952FE"/>
    <w:rsid w:val="00AB0C22"/>
    <w:rsid w:val="00AB5A2D"/>
    <w:rsid w:val="00AD482F"/>
    <w:rsid w:val="00BB6A0F"/>
    <w:rsid w:val="00CE0418"/>
    <w:rsid w:val="00D263C7"/>
    <w:rsid w:val="00D95845"/>
    <w:rsid w:val="00E47996"/>
    <w:rsid w:val="00E531A3"/>
    <w:rsid w:val="00E567CD"/>
    <w:rsid w:val="00E73060"/>
    <w:rsid w:val="00F4028F"/>
    <w:rsid w:val="00F43CF2"/>
    <w:rsid w:val="00FD21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2A0003D-6444-4A8C-9995-15F43A43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4"/>
      <w:szCs w:val="34"/>
    </w:rPr>
  </w:style>
  <w:style w:type="paragraph" w:styleId="Title">
    <w:name w:val="Title"/>
    <w:basedOn w:val="Normal"/>
    <w:uiPriority w:val="10"/>
    <w:qFormat/>
    <w:pPr>
      <w:spacing w:before="1084"/>
      <w:ind w:left="321"/>
      <w:jc w:val="both"/>
    </w:pPr>
    <w:rPr>
      <w:sz w:val="85"/>
      <w:szCs w:val="85"/>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7"/>
    </w:pPr>
    <w:rPr>
      <w:rFonts w:ascii="Calibri" w:eastAsia="Calibri" w:hAnsi="Calibri" w:cs="Calibri"/>
    </w:rPr>
  </w:style>
  <w:style w:type="table" w:styleId="TableGrid">
    <w:name w:val="Table Grid"/>
    <w:basedOn w:val="TableNormal"/>
    <w:uiPriority w:val="39"/>
    <w:rsid w:val="002A4A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8.png"/><Relationship Id="rId324" Type="http://schemas.openxmlformats.org/officeDocument/2006/relationships/image" Target="media/image320.png"/><Relationship Id="rId170" Type="http://schemas.openxmlformats.org/officeDocument/2006/relationships/image" Target="media/image166.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3.png"/><Relationship Id="rId500" Type="http://schemas.openxmlformats.org/officeDocument/2006/relationships/image" Target="media/image496.png"/><Relationship Id="rId5" Type="http://schemas.openxmlformats.org/officeDocument/2006/relationships/image" Target="media/image2.pn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98.png"/><Relationship Id="rId279" Type="http://schemas.openxmlformats.org/officeDocument/2006/relationships/image" Target="media/image275.png"/><Relationship Id="rId444" Type="http://schemas.openxmlformats.org/officeDocument/2006/relationships/image" Target="media/image440.png"/><Relationship Id="rId486" Type="http://schemas.openxmlformats.org/officeDocument/2006/relationships/image" Target="media/image482.png"/><Relationship Id="rId43" Type="http://schemas.openxmlformats.org/officeDocument/2006/relationships/image" Target="media/image40.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4.png"/><Relationship Id="rId511" Type="http://schemas.openxmlformats.org/officeDocument/2006/relationships/image" Target="media/image507.png"/><Relationship Id="rId85" Type="http://schemas.openxmlformats.org/officeDocument/2006/relationships/image" Target="media/image82.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248" Type="http://schemas.openxmlformats.org/officeDocument/2006/relationships/image" Target="media/image244.png"/><Relationship Id="rId455" Type="http://schemas.openxmlformats.org/officeDocument/2006/relationships/image" Target="media/image451.png"/><Relationship Id="rId497" Type="http://schemas.openxmlformats.org/officeDocument/2006/relationships/image" Target="media/image493.png"/><Relationship Id="rId12" Type="http://schemas.openxmlformats.org/officeDocument/2006/relationships/image" Target="media/image9.png"/><Relationship Id="rId108" Type="http://schemas.openxmlformats.org/officeDocument/2006/relationships/image" Target="media/image104.png"/><Relationship Id="rId315" Type="http://schemas.openxmlformats.org/officeDocument/2006/relationships/image" Target="media/image311.png"/><Relationship Id="rId357" Type="http://schemas.openxmlformats.org/officeDocument/2006/relationships/image" Target="media/image353.png"/><Relationship Id="rId522" Type="http://schemas.openxmlformats.org/officeDocument/2006/relationships/fontTable" Target="fontTable.xml"/><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95.png"/><Relationship Id="rId259" Type="http://schemas.openxmlformats.org/officeDocument/2006/relationships/image" Target="media/image255.png"/><Relationship Id="rId424" Type="http://schemas.openxmlformats.org/officeDocument/2006/relationships/image" Target="media/image420.png"/><Relationship Id="rId466" Type="http://schemas.openxmlformats.org/officeDocument/2006/relationships/image" Target="media/image462.png"/><Relationship Id="rId23" Type="http://schemas.openxmlformats.org/officeDocument/2006/relationships/image" Target="media/image20.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2.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435" Type="http://schemas.openxmlformats.org/officeDocument/2006/relationships/image" Target="media/image431.png"/><Relationship Id="rId477" Type="http://schemas.openxmlformats.org/officeDocument/2006/relationships/image" Target="media/image473.png"/><Relationship Id="rId281" Type="http://schemas.openxmlformats.org/officeDocument/2006/relationships/image" Target="media/image277.png"/><Relationship Id="rId337" Type="http://schemas.openxmlformats.org/officeDocument/2006/relationships/image" Target="media/image333.png"/><Relationship Id="rId502" Type="http://schemas.openxmlformats.org/officeDocument/2006/relationships/image" Target="media/image498.png"/><Relationship Id="rId34" Type="http://schemas.openxmlformats.org/officeDocument/2006/relationships/image" Target="media/image31.png"/><Relationship Id="rId76" Type="http://schemas.openxmlformats.org/officeDocument/2006/relationships/image" Target="media/image73.jpeg"/><Relationship Id="rId141" Type="http://schemas.openxmlformats.org/officeDocument/2006/relationships/image" Target="media/image137.png"/><Relationship Id="rId379" Type="http://schemas.openxmlformats.org/officeDocument/2006/relationships/image" Target="media/image375.png"/><Relationship Id="rId7" Type="http://schemas.openxmlformats.org/officeDocument/2006/relationships/image" Target="media/image4.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image" Target="media/image442.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88" Type="http://schemas.openxmlformats.org/officeDocument/2006/relationships/image" Target="media/image484.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6.png"/><Relationship Id="rId348" Type="http://schemas.openxmlformats.org/officeDocument/2006/relationships/image" Target="media/image344.png"/><Relationship Id="rId513" Type="http://schemas.openxmlformats.org/officeDocument/2006/relationships/image" Target="media/image509.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499" Type="http://schemas.openxmlformats.org/officeDocument/2006/relationships/image" Target="media/image495.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3.png"/><Relationship Id="rId359" Type="http://schemas.openxmlformats.org/officeDocument/2006/relationships/image" Target="media/image355.png"/><Relationship Id="rId98" Type="http://schemas.openxmlformats.org/officeDocument/2006/relationships/image" Target="media/image95.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479" Type="http://schemas.openxmlformats.org/officeDocument/2006/relationships/image" Target="media/image475.png"/><Relationship Id="rId36" Type="http://schemas.openxmlformats.org/officeDocument/2006/relationships/image" Target="media/image33.png"/><Relationship Id="rId283" Type="http://schemas.openxmlformats.org/officeDocument/2006/relationships/image" Target="media/image279.png"/><Relationship Id="rId339" Type="http://schemas.openxmlformats.org/officeDocument/2006/relationships/image" Target="media/image335.png"/><Relationship Id="rId490" Type="http://schemas.openxmlformats.org/officeDocument/2006/relationships/image" Target="media/image486.png"/><Relationship Id="rId504" Type="http://schemas.openxmlformats.org/officeDocument/2006/relationships/image" Target="media/image500.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6.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11.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3.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8" Type="http://schemas.openxmlformats.org/officeDocument/2006/relationships/image" Target="media/image55.png"/><Relationship Id="rId123" Type="http://schemas.openxmlformats.org/officeDocument/2006/relationships/image" Target="media/image119.png"/><Relationship Id="rId330" Type="http://schemas.openxmlformats.org/officeDocument/2006/relationships/image" Target="media/image326.png"/><Relationship Id="rId165" Type="http://schemas.openxmlformats.org/officeDocument/2006/relationships/image" Target="media/image161.jpe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0.png"/><Relationship Id="rId80" Type="http://schemas.openxmlformats.org/officeDocument/2006/relationships/image" Target="media/image77.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jpe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506" Type="http://schemas.openxmlformats.org/officeDocument/2006/relationships/image" Target="media/image502.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6.png"/><Relationship Id="rId492" Type="http://schemas.openxmlformats.org/officeDocument/2006/relationships/image" Target="media/image488.png"/><Relationship Id="rId91" Type="http://schemas.openxmlformats.org/officeDocument/2006/relationships/image" Target="media/image88.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6.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517" Type="http://schemas.openxmlformats.org/officeDocument/2006/relationships/image" Target="media/image513.png"/><Relationship Id="rId60" Type="http://schemas.openxmlformats.org/officeDocument/2006/relationships/image" Target="media/image57.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5.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167" Type="http://schemas.openxmlformats.org/officeDocument/2006/relationships/image" Target="media/image163.jpeg"/><Relationship Id="rId332" Type="http://schemas.openxmlformats.org/officeDocument/2006/relationships/image" Target="media/image328.png"/><Relationship Id="rId374" Type="http://schemas.openxmlformats.org/officeDocument/2006/relationships/image" Target="media/image370.png"/><Relationship Id="rId71" Type="http://schemas.openxmlformats.org/officeDocument/2006/relationships/image" Target="media/image68.png"/><Relationship Id="rId234" Type="http://schemas.openxmlformats.org/officeDocument/2006/relationships/image" Target="media/image230.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40" Type="http://schemas.openxmlformats.org/officeDocument/2006/relationships/image" Target="media/image37.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82" Type="http://schemas.openxmlformats.org/officeDocument/2006/relationships/image" Target="media/image79.png"/><Relationship Id="rId203" Type="http://schemas.openxmlformats.org/officeDocument/2006/relationships/image" Target="media/image199.png"/><Relationship Id="rId385" Type="http://schemas.openxmlformats.org/officeDocument/2006/relationships/image" Target="media/image381.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image" Target="media/image490.png"/><Relationship Id="rId508" Type="http://schemas.openxmlformats.org/officeDocument/2006/relationships/image" Target="media/image504.png"/><Relationship Id="rId105" Type="http://schemas.openxmlformats.org/officeDocument/2006/relationships/image" Target="media/image102.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5.png"/><Relationship Id="rId396" Type="http://schemas.openxmlformats.org/officeDocument/2006/relationships/image" Target="media/image392.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519" Type="http://schemas.openxmlformats.org/officeDocument/2006/relationships/image" Target="media/image515.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1.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8.png"/><Relationship Id="rId474" Type="http://schemas.openxmlformats.org/officeDocument/2006/relationships/image" Target="media/image470.png"/><Relationship Id="rId127" Type="http://schemas.openxmlformats.org/officeDocument/2006/relationships/image" Target="media/image123.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5.png"/><Relationship Id="rId334" Type="http://schemas.openxmlformats.org/officeDocument/2006/relationships/image" Target="media/image330.png"/><Relationship Id="rId376" Type="http://schemas.openxmlformats.org/officeDocument/2006/relationships/image" Target="media/image372.png"/><Relationship Id="rId4" Type="http://schemas.openxmlformats.org/officeDocument/2006/relationships/image" Target="media/image1.jpeg"/><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7.png"/><Relationship Id="rId443" Type="http://schemas.openxmlformats.org/officeDocument/2006/relationships/image" Target="media/image439.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510" Type="http://schemas.openxmlformats.org/officeDocument/2006/relationships/image" Target="media/image506.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hyperlink" Target="https://wa.me/14692146349?text=Interested" TargetMode="External"/><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image" Target="media/image492.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521" Type="http://schemas.openxmlformats.org/officeDocument/2006/relationships/image" Target="media/image517.png"/><Relationship Id="rId95" Type="http://schemas.openxmlformats.org/officeDocument/2006/relationships/image" Target="media/image92.png"/><Relationship Id="rId160" Type="http://schemas.openxmlformats.org/officeDocument/2006/relationships/image" Target="media/image156.jpe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jpe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30.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7.png"/><Relationship Id="rId75" Type="http://schemas.openxmlformats.org/officeDocument/2006/relationships/image" Target="media/image72.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3.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8.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7.png"/><Relationship Id="rId389" Type="http://schemas.openxmlformats.org/officeDocument/2006/relationships/image" Target="media/image385.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498" Type="http://schemas.openxmlformats.org/officeDocument/2006/relationships/image" Target="media/image494.png"/><Relationship Id="rId13" Type="http://schemas.openxmlformats.org/officeDocument/2006/relationships/image" Target="media/image10.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theme" Target="theme/theme1.xml"/><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271" Type="http://schemas.openxmlformats.org/officeDocument/2006/relationships/image" Target="media/image267.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jpe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9.png"/><Relationship Id="rId8" Type="http://schemas.openxmlformats.org/officeDocument/2006/relationships/image" Target="media/image5.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3.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10.png"/><Relationship Id="rId88" Type="http://schemas.openxmlformats.org/officeDocument/2006/relationships/image" Target="media/image85.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458" Type="http://schemas.openxmlformats.org/officeDocument/2006/relationships/image" Target="media/image454.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8.png"/><Relationship Id="rId318" Type="http://schemas.openxmlformats.org/officeDocument/2006/relationships/image" Target="media/image314.png"/><Relationship Id="rId99" Type="http://schemas.openxmlformats.org/officeDocument/2006/relationships/image" Target="media/image96.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26" Type="http://schemas.openxmlformats.org/officeDocument/2006/relationships/image" Target="media/image23.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68" Type="http://schemas.openxmlformats.org/officeDocument/2006/relationships/image" Target="media/image65.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505" Type="http://schemas.openxmlformats.org/officeDocument/2006/relationships/image" Target="media/image501.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0.png"/><Relationship Id="rId90" Type="http://schemas.openxmlformats.org/officeDocument/2006/relationships/image" Target="media/image87.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516" Type="http://schemas.openxmlformats.org/officeDocument/2006/relationships/image" Target="media/image512.png"/><Relationship Id="rId48" Type="http://schemas.openxmlformats.org/officeDocument/2006/relationships/image" Target="media/image45.png"/><Relationship Id="rId113" Type="http://schemas.openxmlformats.org/officeDocument/2006/relationships/image" Target="media/image109.png"/><Relationship Id="rId320" Type="http://schemas.openxmlformats.org/officeDocument/2006/relationships/image" Target="media/image316.png"/><Relationship Id="rId155" Type="http://schemas.openxmlformats.org/officeDocument/2006/relationships/image" Target="media/image151.png"/><Relationship Id="rId197" Type="http://schemas.openxmlformats.org/officeDocument/2006/relationships/image" Target="media/image193.jpe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0.png"/><Relationship Id="rId70" Type="http://schemas.openxmlformats.org/officeDocument/2006/relationships/image" Target="media/image67.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1" Type="http://schemas.openxmlformats.org/officeDocument/2006/relationships/styles" Target="styles.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5.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81" Type="http://schemas.openxmlformats.org/officeDocument/2006/relationships/image" Target="media/image78.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6.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image" Target="media/image489.png"/><Relationship Id="rId507" Type="http://schemas.openxmlformats.org/officeDocument/2006/relationships/image" Target="media/image503.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92" Type="http://schemas.openxmlformats.org/officeDocument/2006/relationships/image" Target="media/image89.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518" Type="http://schemas.openxmlformats.org/officeDocument/2006/relationships/image" Target="media/image514.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8.png"/><Relationship Id="rId199" Type="http://schemas.openxmlformats.org/officeDocument/2006/relationships/image" Target="media/image195.png"/><Relationship Id="rId19" Type="http://schemas.openxmlformats.org/officeDocument/2006/relationships/image" Target="media/image16.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30" Type="http://schemas.openxmlformats.org/officeDocument/2006/relationships/image" Target="media/image27.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72" Type="http://schemas.openxmlformats.org/officeDocument/2006/relationships/image" Target="media/image69.png"/><Relationship Id="rId375" Type="http://schemas.openxmlformats.org/officeDocument/2006/relationships/image" Target="media/image371.png"/><Relationship Id="rId3" Type="http://schemas.openxmlformats.org/officeDocument/2006/relationships/webSettings" Target="web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5.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7.png"/><Relationship Id="rId453" Type="http://schemas.openxmlformats.org/officeDocument/2006/relationships/image" Target="media/image449.png"/><Relationship Id="rId509" Type="http://schemas.openxmlformats.org/officeDocument/2006/relationships/image" Target="media/image505.png"/><Relationship Id="rId106" Type="http://schemas.openxmlformats.org/officeDocument/2006/relationships/image" Target="media/image103.png"/><Relationship Id="rId313" Type="http://schemas.openxmlformats.org/officeDocument/2006/relationships/image" Target="media/image309.png"/><Relationship Id="rId495" Type="http://schemas.openxmlformats.org/officeDocument/2006/relationships/image" Target="media/image491.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4.png"/><Relationship Id="rId355" Type="http://schemas.openxmlformats.org/officeDocument/2006/relationships/image" Target="media/image351.png"/><Relationship Id="rId397" Type="http://schemas.openxmlformats.org/officeDocument/2006/relationships/image" Target="media/image393.png"/><Relationship Id="rId520" Type="http://schemas.openxmlformats.org/officeDocument/2006/relationships/image" Target="media/image516.png"/><Relationship Id="rId215" Type="http://schemas.openxmlformats.org/officeDocument/2006/relationships/image" Target="media/image211.png"/><Relationship Id="rId257" Type="http://schemas.openxmlformats.org/officeDocument/2006/relationships/image" Target="media/image253.png"/><Relationship Id="rId422" Type="http://schemas.openxmlformats.org/officeDocument/2006/relationships/image" Target="media/image418.png"/><Relationship Id="rId464" Type="http://schemas.openxmlformats.org/officeDocument/2006/relationships/image" Target="media/image460.png"/><Relationship Id="rId299" Type="http://schemas.openxmlformats.org/officeDocument/2006/relationships/image" Target="media/image295.png"/><Relationship Id="rId63" Type="http://schemas.openxmlformats.org/officeDocument/2006/relationships/image" Target="media/image60.png"/><Relationship Id="rId159" Type="http://schemas.openxmlformats.org/officeDocument/2006/relationships/image" Target="media/image155.png"/><Relationship Id="rId366" Type="http://schemas.openxmlformats.org/officeDocument/2006/relationships/image" Target="media/image362.png"/><Relationship Id="rId226" Type="http://schemas.openxmlformats.org/officeDocument/2006/relationships/image" Target="media/image222.png"/><Relationship Id="rId433" Type="http://schemas.openxmlformats.org/officeDocument/2006/relationships/image" Target="media/image4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18</Pages>
  <Words>338</Words>
  <Characters>1846</Characters>
  <Application>Microsoft Office Word</Application>
  <DocSecurity>0</DocSecurity>
  <Lines>923</Lines>
  <Paragraphs>57</Paragraphs>
  <ScaleCrop>false</ScaleCrop>
  <Company/>
  <LinksUpToDate>false</LinksUpToDate>
  <CharactersWithSpaces>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31</cp:revision>
  <dcterms:created xsi:type="dcterms:W3CDTF">2025-03-01T12:45:00Z</dcterms:created>
  <dcterms:modified xsi:type="dcterms:W3CDTF">2025-03-02T08:42:00Z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2025-03-01T00:00:00Z</vt:filetime>
  </property>
  <property fmtid="{D5CDD505-2E9C-101B-9397-08002B2CF9AE}" pid="3" name="LastSaved">
    <vt:filetime>2025-03-01T00:00:00Z</vt:filetime>
  </property>
  <property fmtid="{D5CDD505-2E9C-101B-9397-08002B2CF9AE}" pid="4" name="Producer">
    <vt:lpwstr>iLovePDF</vt:lpwstr>
  </property>
  <property fmtid="{D5CDD505-2E9C-101B-9397-08002B2CF9AE}" pid="5" name="GrammarlyDocumentId">
    <vt:lpwstr>70fe4b926f3994b3508c8748110a577368a0be3fe28d2d05c17df9d43905cff4</vt:lpwstr>
  </property>
</Properties>
</file>